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6A" w:rsidRPr="00E074E1" w:rsidRDefault="001F536A" w:rsidP="001F536A">
      <w:pPr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</w:pPr>
      <w:r w:rsidRPr="00E074E1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 xml:space="preserve">ATTIVAZIONE </w:t>
      </w:r>
      <w:r w:rsidR="008A10EA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>ACCOUNT</w:t>
      </w:r>
      <w:r w:rsidRPr="00E074E1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 xml:space="preserve"> G-SUITE</w:t>
      </w:r>
      <w:r w:rsidR="00E971EA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 xml:space="preserve"> PER ALUNNI</w:t>
      </w:r>
    </w:p>
    <w:p w:rsidR="001F536A" w:rsidRPr="00E074E1" w:rsidRDefault="001F536A" w:rsidP="001F536A">
      <w:pPr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</w:pPr>
    </w:p>
    <w:p w:rsidR="00C31992" w:rsidRPr="00E074E1" w:rsidRDefault="00C31992" w:rsidP="00C3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074E1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 xml:space="preserve">Le credenziali </w:t>
      </w:r>
      <w:r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>de</w:t>
      </w:r>
      <w:r w:rsidR="00E971EA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>gl</w:t>
      </w:r>
      <w:r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 xml:space="preserve">i </w:t>
      </w:r>
      <w:r w:rsidR="00E971EA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>stud</w:t>
      </w:r>
      <w:r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 xml:space="preserve">enti </w:t>
      </w:r>
      <w:r w:rsidR="008A10EA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 xml:space="preserve">delle classi prime di scuola primaria e secondaria </w:t>
      </w:r>
      <w:proofErr w:type="spellStart"/>
      <w:r w:rsidR="008A10EA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>a.s.</w:t>
      </w:r>
      <w:proofErr w:type="spellEnd"/>
      <w:r w:rsidR="008A10EA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 xml:space="preserve"> 2020-21 </w:t>
      </w:r>
      <w:r w:rsidRPr="00E074E1">
        <w:rPr>
          <w:rFonts w:ascii="Open Sans" w:eastAsia="Times New Roman" w:hAnsi="Open Sans" w:cs="Open Sans"/>
          <w:color w:val="333333"/>
          <w:sz w:val="28"/>
          <w:szCs w:val="28"/>
          <w:shd w:val="clear" w:color="auto" w:fill="FFFFFF"/>
          <w:lang w:val="it-IT"/>
        </w:rPr>
        <w:t>sono composte come di seguito:</w:t>
      </w:r>
    </w:p>
    <w:p w:rsidR="00C31992" w:rsidRPr="00E074E1" w:rsidRDefault="00C31992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 w:rsidRPr="00E074E1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nome.cognome</w:t>
      </w:r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.s</w:t>
      </w:r>
      <w:r w:rsidRPr="00E074E1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@mustidimiccoli.edu.it</w:t>
      </w:r>
    </w:p>
    <w:p w:rsidR="008A10EA" w:rsidRDefault="00C31992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 w:rsidRPr="00E074E1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se l’</w:t>
      </w:r>
      <w:r w:rsidR="00E971EA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alunno</w:t>
      </w:r>
      <w:r w:rsidRPr="00E074E1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 xml:space="preserve"> ha doppio nome sarà</w:t>
      </w:r>
      <w:r w:rsidR="008A10EA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:</w:t>
      </w:r>
      <w:r w:rsidRPr="00E074E1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 xml:space="preserve"> </w:t>
      </w:r>
      <w:r w:rsidR="008A10EA" w:rsidRPr="008A10EA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nome_nome.cognome.s@mustidimiccoli.edu.it</w:t>
      </w:r>
      <w:r w:rsidR="008A10EA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 xml:space="preserve">, </w:t>
      </w:r>
    </w:p>
    <w:p w:rsidR="008A10EA" w:rsidRDefault="008A10EA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se l’alunno ha doppio cognome sarà:</w:t>
      </w:r>
    </w:p>
    <w:p w:rsidR="008A10EA" w:rsidRDefault="008A10EA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 xml:space="preserve">nome.cognome_cognome.s@mustidimiccoli.edu.it        </w:t>
      </w:r>
    </w:p>
    <w:p w:rsidR="00C31992" w:rsidRPr="00E074E1" w:rsidRDefault="00C31992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 w:rsidRPr="00E074E1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La password è uguale per tutti al primo accesso</w:t>
      </w:r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 xml:space="preserve"> e sarà:</w:t>
      </w:r>
    </w:p>
    <w:p w:rsidR="00C31992" w:rsidRDefault="00C31992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proofErr w:type="spellStart"/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nome.cognome</w:t>
      </w:r>
      <w:proofErr w:type="spellEnd"/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.</w:t>
      </w:r>
      <w:r w:rsidRPr="00E074E1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20</w:t>
      </w:r>
      <w:r w:rsidR="008A10EA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20</w:t>
      </w:r>
    </w:p>
    <w:p w:rsidR="00C31992" w:rsidRDefault="00C31992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 w:rsidRPr="00E074E1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se l’utente ha doppio nome sarà</w:t>
      </w:r>
      <w:r w:rsidR="008A10EA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:</w:t>
      </w:r>
    </w:p>
    <w:p w:rsidR="008A10EA" w:rsidRDefault="00C31992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proofErr w:type="spellStart"/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nomenome.cognome</w:t>
      </w:r>
      <w:proofErr w:type="spellEnd"/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.20</w:t>
      </w:r>
      <w:r w:rsidR="008A10EA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20</w:t>
      </w:r>
      <w:r w:rsidR="007F472E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 xml:space="preserve"> </w:t>
      </w:r>
    </w:p>
    <w:p w:rsidR="008A10EA" w:rsidRDefault="008A10EA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se l’utente ha doppio cognome sarà:</w:t>
      </w:r>
    </w:p>
    <w:p w:rsidR="00733E92" w:rsidRPr="00E074E1" w:rsidRDefault="008A10EA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proofErr w:type="spellStart"/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nome.cognomecognome</w:t>
      </w:r>
      <w:proofErr w:type="spellEnd"/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.2020</w:t>
      </w:r>
    </w:p>
    <w:p w:rsidR="00C31992" w:rsidRDefault="00C31992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 w:rsidRPr="00E074E1"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È OBBLIGATORIO IL CAMBIO DELLA STESSA AL PRIMO ACCESSO</w:t>
      </w:r>
    </w:p>
    <w:p w:rsidR="00C31992" w:rsidRDefault="00E971EA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SCRIVERE ATTENTAMENTE LA NUOVA PASSWORD FACENDO ATTENZIONE ALLA MIUSCOLE E ALLE MINISCUOLE E AI CARATTERI SPECIALI E SOPRATTUTTO MEMORIZZARLA E SCRIVERLA DA QUALCHE PARTE COME PROMEMORIA.</w:t>
      </w:r>
    </w:p>
    <w:p w:rsidR="00E971EA" w:rsidRDefault="00E971EA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(Si consiglia di utilizzare la stessa del registro elettronico che già è stata memorizzata e la si conosce già abbastanza bene).</w:t>
      </w:r>
    </w:p>
    <w:p w:rsidR="00E971EA" w:rsidRDefault="00E971EA" w:rsidP="00C319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Per accedere a G Suite seguire il tutorial nel sito della scuola:</w:t>
      </w:r>
    </w:p>
    <w:p w:rsidR="00E971EA" w:rsidRPr="008A10EA" w:rsidRDefault="00072B6D" w:rsidP="00C31992">
      <w:pPr>
        <w:shd w:val="clear" w:color="auto" w:fill="FFFFFF"/>
        <w:spacing w:after="0" w:line="240" w:lineRule="auto"/>
        <w:rPr>
          <w:sz w:val="28"/>
          <w:szCs w:val="28"/>
          <w:u w:val="single"/>
          <w:lang w:val="it-IT"/>
        </w:rPr>
      </w:pPr>
      <w:hyperlink r:id="rId4" w:history="1">
        <w:r w:rsidR="00E971EA" w:rsidRPr="008A10EA">
          <w:rPr>
            <w:rStyle w:val="Enfasigrassetto"/>
            <w:rFonts w:ascii="Source Sans Pro" w:hAnsi="Source Sans Pro"/>
            <w:color w:val="0000FF"/>
            <w:sz w:val="28"/>
            <w:szCs w:val="28"/>
            <w:u w:val="single"/>
            <w:bdr w:val="none" w:sz="0" w:space="0" w:color="auto" w:frame="1"/>
            <w:lang w:val="it-IT"/>
          </w:rPr>
          <w:t xml:space="preserve">Accesso a G Suite </w:t>
        </w:r>
        <w:proofErr w:type="spellStart"/>
        <w:r w:rsidR="00E971EA" w:rsidRPr="008A10EA">
          <w:rPr>
            <w:rStyle w:val="Enfasigrassetto"/>
            <w:rFonts w:ascii="Source Sans Pro" w:hAnsi="Source Sans Pro"/>
            <w:color w:val="0000FF"/>
            <w:sz w:val="28"/>
            <w:szCs w:val="28"/>
            <w:u w:val="single"/>
            <w:bdr w:val="none" w:sz="0" w:space="0" w:color="auto" w:frame="1"/>
            <w:lang w:val="it-IT"/>
          </w:rPr>
          <w:t>for</w:t>
        </w:r>
        <w:proofErr w:type="spellEnd"/>
        <w:r w:rsidR="00E971EA" w:rsidRPr="008A10EA">
          <w:rPr>
            <w:rStyle w:val="Enfasigrassetto"/>
            <w:rFonts w:ascii="Source Sans Pro" w:hAnsi="Source Sans Pro"/>
            <w:color w:val="0000FF"/>
            <w:sz w:val="28"/>
            <w:szCs w:val="28"/>
            <w:u w:val="single"/>
            <w:bdr w:val="none" w:sz="0" w:space="0" w:color="auto" w:frame="1"/>
            <w:lang w:val="it-IT"/>
          </w:rPr>
          <w:t xml:space="preserve"> </w:t>
        </w:r>
        <w:proofErr w:type="spellStart"/>
        <w:r w:rsidR="00E971EA" w:rsidRPr="008A10EA">
          <w:rPr>
            <w:rStyle w:val="Enfasigrassetto"/>
            <w:rFonts w:ascii="Source Sans Pro" w:hAnsi="Source Sans Pro"/>
            <w:color w:val="0000FF"/>
            <w:sz w:val="28"/>
            <w:szCs w:val="28"/>
            <w:u w:val="single"/>
            <w:bdr w:val="none" w:sz="0" w:space="0" w:color="auto" w:frame="1"/>
            <w:lang w:val="it-IT"/>
          </w:rPr>
          <w:t>Education</w:t>
        </w:r>
        <w:proofErr w:type="spellEnd"/>
        <w:r w:rsidR="00E971EA" w:rsidRPr="008A10EA">
          <w:rPr>
            <w:rStyle w:val="Enfasigrassetto"/>
            <w:rFonts w:ascii="Source Sans Pro" w:hAnsi="Source Sans Pro"/>
            <w:color w:val="0000FF"/>
            <w:sz w:val="28"/>
            <w:szCs w:val="28"/>
            <w:u w:val="single"/>
            <w:bdr w:val="none" w:sz="0" w:space="0" w:color="auto" w:frame="1"/>
            <w:lang w:val="it-IT"/>
          </w:rPr>
          <w:t xml:space="preserve"> con account dominio scuola</w:t>
        </w:r>
      </w:hyperlink>
    </w:p>
    <w:p w:rsidR="008A10EA" w:rsidRDefault="008A10EA" w:rsidP="008A10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8"/>
          <w:szCs w:val="28"/>
          <w:lang w:val="it-IT"/>
        </w:rPr>
      </w:pPr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 xml:space="preserve">Per accedere a </w:t>
      </w:r>
      <w:proofErr w:type="spellStart"/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>Classroom</w:t>
      </w:r>
      <w:proofErr w:type="spellEnd"/>
      <w:r>
        <w:rPr>
          <w:rFonts w:ascii="Open Sans" w:eastAsia="Times New Roman" w:hAnsi="Open Sans" w:cs="Open Sans"/>
          <w:color w:val="333333"/>
          <w:sz w:val="28"/>
          <w:szCs w:val="28"/>
          <w:lang w:val="it-IT"/>
        </w:rPr>
        <w:t xml:space="preserve"> seguire il tutorial nel sito della scuola:</w:t>
      </w:r>
    </w:p>
    <w:p w:rsidR="008A10EA" w:rsidRPr="008A10EA" w:rsidRDefault="008A10EA" w:rsidP="008A1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it-IT"/>
        </w:rPr>
      </w:pPr>
      <w:hyperlink r:id="rId5" w:history="1">
        <w:r w:rsidRPr="008A10EA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  <w:lang w:val="it-IT"/>
          </w:rPr>
          <w:t xml:space="preserve">Entrare nelle proprie classi in </w:t>
        </w:r>
        <w:proofErr w:type="spellStart"/>
        <w:r w:rsidRPr="008A10EA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  <w:lang w:val="it-IT"/>
          </w:rPr>
          <w:t>Classroom</w:t>
        </w:r>
        <w:proofErr w:type="spellEnd"/>
      </w:hyperlink>
    </w:p>
    <w:sectPr w:rsidR="008A10EA" w:rsidRPr="008A10EA" w:rsidSect="000A03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D6D35"/>
    <w:rsid w:val="000223D5"/>
    <w:rsid w:val="00034C9C"/>
    <w:rsid w:val="00072B6D"/>
    <w:rsid w:val="00097D7B"/>
    <w:rsid w:val="000A03B2"/>
    <w:rsid w:val="00137C27"/>
    <w:rsid w:val="001A6F6F"/>
    <w:rsid w:val="001F536A"/>
    <w:rsid w:val="002B6AA0"/>
    <w:rsid w:val="003228D0"/>
    <w:rsid w:val="00326108"/>
    <w:rsid w:val="00476B60"/>
    <w:rsid w:val="004D245E"/>
    <w:rsid w:val="004F562C"/>
    <w:rsid w:val="00520E3C"/>
    <w:rsid w:val="00646910"/>
    <w:rsid w:val="006620D6"/>
    <w:rsid w:val="00684E49"/>
    <w:rsid w:val="006970BA"/>
    <w:rsid w:val="00706D7A"/>
    <w:rsid w:val="00733E92"/>
    <w:rsid w:val="007860FD"/>
    <w:rsid w:val="007F472E"/>
    <w:rsid w:val="007F7BA6"/>
    <w:rsid w:val="0081642E"/>
    <w:rsid w:val="00866608"/>
    <w:rsid w:val="008A10EA"/>
    <w:rsid w:val="008C66BB"/>
    <w:rsid w:val="008F1DD3"/>
    <w:rsid w:val="00A61004"/>
    <w:rsid w:val="00C31992"/>
    <w:rsid w:val="00C518EC"/>
    <w:rsid w:val="00DD568D"/>
    <w:rsid w:val="00E00E2A"/>
    <w:rsid w:val="00E074E1"/>
    <w:rsid w:val="00E31F0E"/>
    <w:rsid w:val="00E971EA"/>
    <w:rsid w:val="00EF7E9B"/>
    <w:rsid w:val="00F3131C"/>
    <w:rsid w:val="00FD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3B2"/>
  </w:style>
  <w:style w:type="paragraph" w:styleId="Titolo2">
    <w:name w:val="heading 2"/>
    <w:basedOn w:val="Normale"/>
    <w:link w:val="Titolo2Carattere"/>
    <w:uiPriority w:val="9"/>
    <w:qFormat/>
    <w:rsid w:val="00816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164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81642E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1642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1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1642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stidimiccoli.edu.it/images/2019_2020/ANIMATORE_DIGITALE/Entrare_nella_classe_di_Google_Classroom.pdf" TargetMode="External"/><Relationship Id="rId4" Type="http://schemas.openxmlformats.org/officeDocument/2006/relationships/hyperlink" Target="https://www.mustidimiccoli.edu.it/images/2019_2020/ANIMATORE_DIGITALE/tutorial_accesso_G_Suite.mp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</cp:lastModifiedBy>
  <cp:revision>3</cp:revision>
  <dcterms:created xsi:type="dcterms:W3CDTF">2020-10-03T17:10:00Z</dcterms:created>
  <dcterms:modified xsi:type="dcterms:W3CDTF">2020-10-03T17:20:00Z</dcterms:modified>
</cp:coreProperties>
</file>