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F8" w:rsidRPr="00661C16" w:rsidRDefault="00203DC0" w:rsidP="00661C16">
      <w:pPr>
        <w:jc w:val="center"/>
        <w:rPr>
          <w:rFonts w:ascii="Century Gothic" w:hAnsi="Century Gothic"/>
          <w:b/>
        </w:rPr>
      </w:pPr>
      <w:r w:rsidRPr="00661C16">
        <w:rPr>
          <w:rFonts w:ascii="Century Gothic" w:hAnsi="Century Gothic"/>
          <w:b/>
        </w:rPr>
        <w:t>CALENDARIO PER CONSEGNA BORRACCE IN ALLUMINIO</w:t>
      </w:r>
    </w:p>
    <w:p w:rsidR="00F16DE9" w:rsidRPr="00661C16" w:rsidRDefault="00F16DE9" w:rsidP="00F16DE9">
      <w:pPr>
        <w:jc w:val="center"/>
        <w:rPr>
          <w:rFonts w:ascii="Century Gothic" w:hAnsi="Century Gothic"/>
          <w:b/>
        </w:rPr>
      </w:pPr>
      <w:r w:rsidRPr="00661C16">
        <w:rPr>
          <w:rFonts w:ascii="Century Gothic" w:hAnsi="Century Gothic"/>
          <w:b/>
        </w:rPr>
        <w:t>SABATO 25/01/2020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</w:tblGrid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FASCIA ORARIA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CLASSE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SCUOLA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F16DE9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 xml:space="preserve">9:00 –  9:10 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III E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Secondaria 1°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9:10 – 9:20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 E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Secondaria 1°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9:20 – 9:30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 A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Secondaria 1°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9:30 – 9:40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III A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Secondaria 1°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9:40 – 9:50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 A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Secondaria 1°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9:50 – 10:00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 C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Secondaria 1°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10:00 – 10:10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 C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Secondaria 1°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10:10 – 10:20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 D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Secondaria 1°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10:20 – 10:30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 D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Secondaria 1°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10:30 – 10:45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 E</w:t>
            </w:r>
          </w:p>
        </w:tc>
        <w:tc>
          <w:tcPr>
            <w:tcW w:w="2445" w:type="dxa"/>
          </w:tcPr>
          <w:p w:rsidR="001A6CD1" w:rsidRPr="00661C16" w:rsidRDefault="001C49C6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A6CD1" w:rsidRPr="00661C16" w:rsidTr="001C6855">
        <w:tc>
          <w:tcPr>
            <w:tcW w:w="2444" w:type="dxa"/>
          </w:tcPr>
          <w:p w:rsidR="001A6CD1" w:rsidRPr="00661C16" w:rsidRDefault="001A6CD1" w:rsidP="00B26A9D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10:45 – 11:00</w:t>
            </w:r>
          </w:p>
        </w:tc>
        <w:tc>
          <w:tcPr>
            <w:tcW w:w="2445" w:type="dxa"/>
          </w:tcPr>
          <w:p w:rsidR="001A6CD1" w:rsidRPr="00661C16" w:rsidRDefault="001A6CD1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 F</w:t>
            </w:r>
          </w:p>
        </w:tc>
        <w:tc>
          <w:tcPr>
            <w:tcW w:w="2445" w:type="dxa"/>
          </w:tcPr>
          <w:p w:rsidR="001A6CD1" w:rsidRPr="00661C16" w:rsidRDefault="001C49C6" w:rsidP="00B26A9D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</w:tbl>
    <w:p w:rsidR="00F16DE9" w:rsidRPr="00661C16" w:rsidRDefault="00F16DE9" w:rsidP="00990130">
      <w:pPr>
        <w:jc w:val="center"/>
        <w:rPr>
          <w:rFonts w:ascii="Century Gothic" w:hAnsi="Century Gothic"/>
          <w:b/>
        </w:rPr>
      </w:pPr>
    </w:p>
    <w:p w:rsidR="00F35AF8" w:rsidRPr="00661C16" w:rsidRDefault="00F35AF8" w:rsidP="00F35AF8">
      <w:pPr>
        <w:jc w:val="center"/>
        <w:rPr>
          <w:rFonts w:ascii="Century Gothic" w:hAnsi="Century Gothic"/>
          <w:b/>
        </w:rPr>
      </w:pPr>
      <w:r w:rsidRPr="00661C16">
        <w:rPr>
          <w:rFonts w:ascii="Century Gothic" w:hAnsi="Century Gothic"/>
          <w:b/>
        </w:rPr>
        <w:t>LUNEDI</w:t>
      </w:r>
      <w:proofErr w:type="gramStart"/>
      <w:r w:rsidRPr="00661C16">
        <w:rPr>
          <w:rFonts w:ascii="Century Gothic" w:hAnsi="Century Gothic"/>
          <w:b/>
        </w:rPr>
        <w:t>’  27</w:t>
      </w:r>
      <w:proofErr w:type="gramEnd"/>
      <w:r w:rsidRPr="00661C16">
        <w:rPr>
          <w:rFonts w:ascii="Century Gothic" w:hAnsi="Century Gothic"/>
          <w:b/>
        </w:rPr>
        <w:t>/01/2020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</w:tblGrid>
      <w:tr w:rsidR="001C49C6" w:rsidRPr="00661C16" w:rsidTr="00824618">
        <w:tc>
          <w:tcPr>
            <w:tcW w:w="2444" w:type="dxa"/>
          </w:tcPr>
          <w:p w:rsidR="001C49C6" w:rsidRPr="00661C16" w:rsidRDefault="001C49C6" w:rsidP="00203DC0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FASCIA ORARIA</w:t>
            </w:r>
          </w:p>
        </w:tc>
        <w:tc>
          <w:tcPr>
            <w:tcW w:w="2445" w:type="dxa"/>
          </w:tcPr>
          <w:p w:rsidR="001C49C6" w:rsidRPr="00661C16" w:rsidRDefault="001C49C6" w:rsidP="00203DC0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CLASSE</w:t>
            </w:r>
          </w:p>
        </w:tc>
        <w:tc>
          <w:tcPr>
            <w:tcW w:w="2445" w:type="dxa"/>
          </w:tcPr>
          <w:p w:rsidR="001C49C6" w:rsidRPr="00661C16" w:rsidRDefault="001C49C6" w:rsidP="00203DC0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SCUOLA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9:00 – 9:15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V A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9:15 – 9:30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V B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9:30 – 9:45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V C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9:45 – 10:00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V D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10:00 – 10:15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V E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10:15 – 10:30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V F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10:30 – 10:45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V G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10:45 – 11:00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IV C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11:00 – 11:15</w:t>
            </w:r>
          </w:p>
        </w:tc>
        <w:tc>
          <w:tcPr>
            <w:tcW w:w="2445" w:type="dxa"/>
            <w:vMerge w:val="restart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</w:p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III A</w:t>
            </w: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11:15 – 11:30</w:t>
            </w:r>
          </w:p>
        </w:tc>
        <w:tc>
          <w:tcPr>
            <w:tcW w:w="2445" w:type="dxa"/>
            <w:vMerge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11:30 – 11:45</w:t>
            </w:r>
          </w:p>
        </w:tc>
        <w:tc>
          <w:tcPr>
            <w:tcW w:w="2445" w:type="dxa"/>
            <w:vMerge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45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11:45 – 12:00</w:t>
            </w:r>
          </w:p>
        </w:tc>
        <w:tc>
          <w:tcPr>
            <w:tcW w:w="2445" w:type="dxa"/>
            <w:vMerge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45" w:type="dxa"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12:00 – 12:15</w:t>
            </w:r>
          </w:p>
        </w:tc>
        <w:tc>
          <w:tcPr>
            <w:tcW w:w="2445" w:type="dxa"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IV A</w:t>
            </w:r>
          </w:p>
        </w:tc>
        <w:tc>
          <w:tcPr>
            <w:tcW w:w="2445" w:type="dxa"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12:15 – 12:30</w:t>
            </w:r>
          </w:p>
        </w:tc>
        <w:tc>
          <w:tcPr>
            <w:tcW w:w="2445" w:type="dxa"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IV B</w:t>
            </w:r>
          </w:p>
        </w:tc>
        <w:tc>
          <w:tcPr>
            <w:tcW w:w="2445" w:type="dxa"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12:30 – 12:45</w:t>
            </w:r>
          </w:p>
        </w:tc>
        <w:tc>
          <w:tcPr>
            <w:tcW w:w="2445" w:type="dxa"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IV D</w:t>
            </w:r>
          </w:p>
        </w:tc>
        <w:tc>
          <w:tcPr>
            <w:tcW w:w="2445" w:type="dxa"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4618">
        <w:tc>
          <w:tcPr>
            <w:tcW w:w="2444" w:type="dxa"/>
          </w:tcPr>
          <w:p w:rsidR="001C49C6" w:rsidRPr="00661C16" w:rsidRDefault="001C49C6" w:rsidP="00F35AF8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12:45 – 13:00</w:t>
            </w:r>
          </w:p>
        </w:tc>
        <w:tc>
          <w:tcPr>
            <w:tcW w:w="2445" w:type="dxa"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IV E</w:t>
            </w:r>
          </w:p>
        </w:tc>
        <w:tc>
          <w:tcPr>
            <w:tcW w:w="2445" w:type="dxa"/>
          </w:tcPr>
          <w:p w:rsidR="001C49C6" w:rsidRPr="00661C16" w:rsidRDefault="001C49C6" w:rsidP="00416D11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</w:tbl>
    <w:p w:rsidR="001C49C6" w:rsidRPr="00661C16" w:rsidRDefault="001C49C6" w:rsidP="00623815">
      <w:pPr>
        <w:jc w:val="center"/>
        <w:rPr>
          <w:rFonts w:ascii="Century Gothic" w:hAnsi="Century Gothic"/>
          <w:b/>
        </w:rPr>
      </w:pPr>
    </w:p>
    <w:p w:rsidR="00623815" w:rsidRPr="00661C16" w:rsidRDefault="00623815" w:rsidP="00623815">
      <w:pPr>
        <w:jc w:val="center"/>
        <w:rPr>
          <w:rFonts w:ascii="Century Gothic" w:hAnsi="Century Gothic"/>
          <w:b/>
        </w:rPr>
      </w:pPr>
      <w:r w:rsidRPr="00661C16">
        <w:rPr>
          <w:rFonts w:ascii="Century Gothic" w:hAnsi="Century Gothic"/>
          <w:b/>
        </w:rPr>
        <w:t>MARTEDI</w:t>
      </w:r>
      <w:proofErr w:type="gramStart"/>
      <w:r w:rsidRPr="00661C16">
        <w:rPr>
          <w:rFonts w:ascii="Century Gothic" w:hAnsi="Century Gothic"/>
          <w:b/>
        </w:rPr>
        <w:t>’  28</w:t>
      </w:r>
      <w:proofErr w:type="gramEnd"/>
      <w:r w:rsidRPr="00661C16">
        <w:rPr>
          <w:rFonts w:ascii="Century Gothic" w:hAnsi="Century Gothic"/>
          <w:b/>
        </w:rPr>
        <w:t>/01/2020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</w:tblGrid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FASCIA ORARIA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CLASSE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9:00 – 9:15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III B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9:15 – 9:30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III C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9:30 – 9:45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III D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9:45 – 10:00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III E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10:00 – 10:15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III F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10:15 – 10:30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III G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10:30 – 10:45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 A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10:45 – 11:00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 B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11:00 – 11:15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 C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11:15 – 11:30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II D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11:30 – 11:45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 A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11:45 – 12:00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 B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12:00 – 12:15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 C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12:15 – 12:30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 D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  <w:tr w:rsidR="001C49C6" w:rsidRPr="00661C16" w:rsidTr="00823CF4">
        <w:tc>
          <w:tcPr>
            <w:tcW w:w="2444" w:type="dxa"/>
          </w:tcPr>
          <w:p w:rsidR="001C49C6" w:rsidRPr="00661C16" w:rsidRDefault="001C49C6" w:rsidP="001C49C6">
            <w:pPr>
              <w:jc w:val="center"/>
            </w:pPr>
            <w:r w:rsidRPr="00661C16">
              <w:rPr>
                <w:rFonts w:ascii="Century Gothic" w:hAnsi="Century Gothic"/>
                <w:b/>
              </w:rPr>
              <w:t>12:30 – 12:45</w:t>
            </w:r>
          </w:p>
        </w:tc>
        <w:tc>
          <w:tcPr>
            <w:tcW w:w="2445" w:type="dxa"/>
          </w:tcPr>
          <w:p w:rsidR="001C49C6" w:rsidRPr="00661C16" w:rsidRDefault="001C49C6" w:rsidP="001C49C6">
            <w:pPr>
              <w:jc w:val="center"/>
              <w:rPr>
                <w:rFonts w:ascii="Century Gothic" w:hAnsi="Century Gothic"/>
                <w:b/>
              </w:rPr>
            </w:pPr>
            <w:r w:rsidRPr="00661C16">
              <w:rPr>
                <w:rFonts w:ascii="Century Gothic" w:hAnsi="Century Gothic"/>
                <w:b/>
              </w:rPr>
              <w:t>I E</w:t>
            </w:r>
          </w:p>
        </w:tc>
        <w:tc>
          <w:tcPr>
            <w:tcW w:w="2445" w:type="dxa"/>
          </w:tcPr>
          <w:p w:rsidR="001C49C6" w:rsidRPr="00661C16" w:rsidRDefault="001C49C6" w:rsidP="001C49C6">
            <w:r w:rsidRPr="00661C16">
              <w:rPr>
                <w:rFonts w:ascii="Century Gothic" w:hAnsi="Century Gothic"/>
                <w:b/>
              </w:rPr>
              <w:t>Primaria</w:t>
            </w:r>
          </w:p>
        </w:tc>
      </w:tr>
    </w:tbl>
    <w:p w:rsidR="00623815" w:rsidRPr="00661C16" w:rsidRDefault="00623815">
      <w:pPr>
        <w:rPr>
          <w:rFonts w:ascii="Century Gothic" w:hAnsi="Century Gothic"/>
          <w:b/>
        </w:rPr>
      </w:pPr>
      <w:bookmarkStart w:id="0" w:name="_GoBack"/>
      <w:bookmarkEnd w:id="0"/>
    </w:p>
    <w:sectPr w:rsidR="00623815" w:rsidRPr="00661C16" w:rsidSect="00661C16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C0"/>
    <w:rsid w:val="0018330C"/>
    <w:rsid w:val="001A6CD1"/>
    <w:rsid w:val="001C49C6"/>
    <w:rsid w:val="00203DC0"/>
    <w:rsid w:val="002D1E3E"/>
    <w:rsid w:val="0043008B"/>
    <w:rsid w:val="005A7A2F"/>
    <w:rsid w:val="00623815"/>
    <w:rsid w:val="00661C16"/>
    <w:rsid w:val="00682F26"/>
    <w:rsid w:val="00810CE6"/>
    <w:rsid w:val="00990130"/>
    <w:rsid w:val="00B8129B"/>
    <w:rsid w:val="00BF2BDE"/>
    <w:rsid w:val="00CD65E8"/>
    <w:rsid w:val="00EF79C2"/>
    <w:rsid w:val="00F16DE9"/>
    <w:rsid w:val="00F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C88BA-BA19-439B-BE50-D9E82792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Cosimo Sgamma</cp:lastModifiedBy>
  <cp:revision>3</cp:revision>
  <dcterms:created xsi:type="dcterms:W3CDTF">2020-01-22T06:15:00Z</dcterms:created>
  <dcterms:modified xsi:type="dcterms:W3CDTF">2020-01-22T06:17:00Z</dcterms:modified>
</cp:coreProperties>
</file>