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C7" w:rsidRPr="009677C7" w:rsidRDefault="009677C7" w:rsidP="009677C7">
      <w:pPr>
        <w:jc w:val="center"/>
        <w:rPr>
          <w:b/>
          <w:sz w:val="24"/>
          <w:szCs w:val="24"/>
        </w:rPr>
      </w:pPr>
      <w:r w:rsidRPr="009677C7">
        <w:rPr>
          <w:b/>
          <w:sz w:val="24"/>
          <w:szCs w:val="24"/>
        </w:rPr>
        <w:t>Bilancio dell’attività didattica a distanza, scuola in digitale.</w:t>
      </w:r>
    </w:p>
    <w:tbl>
      <w:tblPr>
        <w:tblStyle w:val="Grigliatabella"/>
        <w:tblW w:w="15299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326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  <w:gridCol w:w="339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  <w:gridCol w:w="339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</w:tblGrid>
      <w:tr w:rsidR="002B571F" w:rsidRPr="009677C7" w:rsidTr="00A75BC1">
        <w:tc>
          <w:tcPr>
            <w:tcW w:w="3969" w:type="dxa"/>
            <w:gridSpan w:val="2"/>
            <w:vMerge w:val="restart"/>
          </w:tcPr>
          <w:p w:rsidR="002B571F" w:rsidRPr="009C61EF" w:rsidRDefault="00A75BC1" w:rsidP="00A75B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Classe/</w:t>
            </w:r>
            <w:proofErr w:type="spellStart"/>
            <w:r>
              <w:rPr>
                <w:sz w:val="32"/>
                <w:szCs w:val="32"/>
              </w:rPr>
              <w:t>sez</w:t>
            </w:r>
            <w:proofErr w:type="spellEnd"/>
            <w:r w:rsidR="00564A43">
              <w:rPr>
                <w:sz w:val="32"/>
                <w:szCs w:val="32"/>
              </w:rPr>
              <w:t>…….</w:t>
            </w:r>
          </w:p>
        </w:tc>
        <w:tc>
          <w:tcPr>
            <w:tcW w:w="3768" w:type="dxa"/>
            <w:gridSpan w:val="12"/>
          </w:tcPr>
          <w:p w:rsidR="002B571F" w:rsidRDefault="002B571F" w:rsidP="00970FCC">
            <w:pPr>
              <w:jc w:val="center"/>
              <w:rPr>
                <w:b/>
                <w:sz w:val="16"/>
                <w:szCs w:val="16"/>
              </w:rPr>
            </w:pPr>
            <w:r w:rsidRPr="00970FCC">
              <w:rPr>
                <w:b/>
                <w:sz w:val="16"/>
                <w:szCs w:val="16"/>
              </w:rPr>
              <w:t>ITALIANO/IMMAGINE</w:t>
            </w:r>
          </w:p>
          <w:p w:rsidR="002B571F" w:rsidRPr="009C61EF" w:rsidRDefault="002B571F">
            <w:pPr>
              <w:rPr>
                <w:b/>
                <w:sz w:val="16"/>
                <w:szCs w:val="16"/>
              </w:rPr>
            </w:pPr>
          </w:p>
        </w:tc>
        <w:tc>
          <w:tcPr>
            <w:tcW w:w="3781" w:type="dxa"/>
            <w:gridSpan w:val="12"/>
          </w:tcPr>
          <w:p w:rsidR="002B571F" w:rsidRPr="009C61EF" w:rsidRDefault="002B571F" w:rsidP="009C61EF">
            <w:pPr>
              <w:jc w:val="center"/>
              <w:rPr>
                <w:b/>
                <w:sz w:val="16"/>
                <w:szCs w:val="16"/>
              </w:rPr>
            </w:pPr>
            <w:r w:rsidRPr="009C61EF">
              <w:rPr>
                <w:b/>
                <w:sz w:val="16"/>
                <w:szCs w:val="16"/>
              </w:rPr>
              <w:t>MATEMATICA/TECNOL.</w:t>
            </w:r>
          </w:p>
        </w:tc>
        <w:tc>
          <w:tcPr>
            <w:tcW w:w="3781" w:type="dxa"/>
            <w:gridSpan w:val="12"/>
          </w:tcPr>
          <w:p w:rsidR="002B571F" w:rsidRPr="009C61EF" w:rsidRDefault="002B571F" w:rsidP="009C61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STORIA/GEOGRAFIA</w:t>
            </w:r>
          </w:p>
        </w:tc>
      </w:tr>
      <w:tr w:rsidR="00D9290F" w:rsidRPr="009677C7" w:rsidTr="00A75BC1">
        <w:tc>
          <w:tcPr>
            <w:tcW w:w="3969" w:type="dxa"/>
            <w:gridSpan w:val="2"/>
            <w:vMerge/>
          </w:tcPr>
          <w:p w:rsidR="00D9290F" w:rsidRPr="009677C7" w:rsidRDefault="00D9290F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6"/>
          </w:tcPr>
          <w:p w:rsidR="00D9290F" w:rsidRPr="009677C7" w:rsidRDefault="00D9290F" w:rsidP="00122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D9290F" w:rsidRPr="009677C7" w:rsidRDefault="00D9290F" w:rsidP="00122C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1927" w:type="dxa"/>
            <w:gridSpan w:val="6"/>
          </w:tcPr>
          <w:p w:rsidR="00D9290F" w:rsidRPr="009677C7" w:rsidRDefault="00D9290F" w:rsidP="00707F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D9290F" w:rsidRPr="009677C7" w:rsidRDefault="00D9290F" w:rsidP="00707F4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1927" w:type="dxa"/>
            <w:gridSpan w:val="6"/>
          </w:tcPr>
          <w:p w:rsidR="00D9290F" w:rsidRPr="009677C7" w:rsidRDefault="00D9290F" w:rsidP="00707F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D9290F" w:rsidRPr="009677C7" w:rsidRDefault="00D9290F" w:rsidP="00707F4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</w:tr>
      <w:tr w:rsidR="0028274E" w:rsidRPr="009677C7" w:rsidTr="00A75BC1">
        <w:tc>
          <w:tcPr>
            <w:tcW w:w="3969" w:type="dxa"/>
            <w:gridSpan w:val="2"/>
            <w:vMerge/>
          </w:tcPr>
          <w:p w:rsidR="0028274E" w:rsidRPr="009677C7" w:rsidRDefault="0028274E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3"/>
          </w:tcPr>
          <w:p w:rsidR="0028274E" w:rsidRPr="009677C7" w:rsidRDefault="0028274E" w:rsidP="00A75BC1">
            <w:pPr>
              <w:ind w:left="-108"/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COLLABORA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967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DC39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008" w:type="dxa"/>
            <w:gridSpan w:val="3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COLLABORA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DC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707F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008" w:type="dxa"/>
            <w:gridSpan w:val="3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COLLABORA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707F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28274E" w:rsidRPr="009677C7" w:rsidRDefault="0028274E" w:rsidP="00707F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</w:tr>
      <w:tr w:rsidR="0028274E" w:rsidRPr="009677C7" w:rsidTr="00A75BC1">
        <w:tc>
          <w:tcPr>
            <w:tcW w:w="3969" w:type="dxa"/>
            <w:gridSpan w:val="2"/>
          </w:tcPr>
          <w:p w:rsidR="0028274E" w:rsidRPr="004236A2" w:rsidRDefault="0028274E" w:rsidP="007732EE">
            <w:pPr>
              <w:jc w:val="center"/>
              <w:rPr>
                <w:b/>
                <w:sz w:val="16"/>
                <w:szCs w:val="16"/>
              </w:rPr>
            </w:pPr>
            <w:r w:rsidRPr="004236A2">
              <w:rPr>
                <w:b/>
                <w:sz w:val="16"/>
                <w:szCs w:val="16"/>
              </w:rPr>
              <w:t>ALUNNO</w:t>
            </w:r>
          </w:p>
        </w:tc>
        <w:tc>
          <w:tcPr>
            <w:tcW w:w="326" w:type="dxa"/>
          </w:tcPr>
          <w:p w:rsidR="0028274E" w:rsidRPr="009677C7" w:rsidRDefault="0028274E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28274E" w:rsidRPr="009677C7" w:rsidRDefault="0028274E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28274E" w:rsidRPr="009677C7" w:rsidRDefault="0028274E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39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DC39E5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39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28274E" w:rsidRPr="009677C7" w:rsidRDefault="0028274E" w:rsidP="00707F42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RPr="009677C7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9677C7" w:rsidRDefault="002B571F">
            <w:pPr>
              <w:rPr>
                <w:sz w:val="16"/>
                <w:szCs w:val="16"/>
              </w:rPr>
            </w:pPr>
          </w:p>
        </w:tc>
      </w:tr>
      <w:tr w:rsidR="00A75BC1" w:rsidTr="00A75BC1">
        <w:tc>
          <w:tcPr>
            <w:tcW w:w="53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Pr="00C824DE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52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  <w:tr w:rsidR="00A75BC1" w:rsidRPr="00C824DE" w:rsidTr="00A75BC1">
        <w:tc>
          <w:tcPr>
            <w:tcW w:w="534" w:type="dxa"/>
          </w:tcPr>
          <w:p w:rsidR="002B571F" w:rsidRDefault="002B571F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2B571F" w:rsidRPr="00C824DE" w:rsidRDefault="002B571F">
            <w:pPr>
              <w:rPr>
                <w:sz w:val="16"/>
                <w:szCs w:val="16"/>
              </w:rPr>
            </w:pPr>
          </w:p>
        </w:tc>
      </w:tr>
    </w:tbl>
    <w:p w:rsidR="00D72A48" w:rsidRDefault="00D72A48">
      <w:pPr>
        <w:rPr>
          <w:sz w:val="16"/>
          <w:szCs w:val="16"/>
        </w:rPr>
      </w:pPr>
    </w:p>
    <w:p w:rsidR="00537B8D" w:rsidRPr="009677C7" w:rsidRDefault="00537B8D" w:rsidP="00537B8D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0"/>
        <w:gridCol w:w="236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  <w:gridCol w:w="339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  <w:gridCol w:w="339"/>
        <w:gridCol w:w="318"/>
        <w:gridCol w:w="351"/>
        <w:gridCol w:w="309"/>
        <w:gridCol w:w="290"/>
        <w:gridCol w:w="320"/>
        <w:gridCol w:w="314"/>
        <w:gridCol w:w="295"/>
        <w:gridCol w:w="326"/>
        <w:gridCol w:w="309"/>
        <w:gridCol w:w="290"/>
        <w:gridCol w:w="320"/>
        <w:gridCol w:w="241"/>
        <w:gridCol w:w="241"/>
        <w:gridCol w:w="241"/>
        <w:gridCol w:w="236"/>
        <w:gridCol w:w="236"/>
        <w:gridCol w:w="236"/>
        <w:gridCol w:w="266"/>
        <w:gridCol w:w="266"/>
        <w:gridCol w:w="266"/>
        <w:gridCol w:w="299"/>
        <w:gridCol w:w="299"/>
        <w:gridCol w:w="299"/>
      </w:tblGrid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78" w:type="dxa"/>
            <w:gridSpan w:val="12"/>
          </w:tcPr>
          <w:p w:rsidR="00537B8D" w:rsidRPr="009C61EF" w:rsidRDefault="00537B8D" w:rsidP="00FE65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SCIENZE</w:t>
            </w:r>
          </w:p>
        </w:tc>
        <w:tc>
          <w:tcPr>
            <w:tcW w:w="3781" w:type="dxa"/>
            <w:gridSpan w:val="12"/>
          </w:tcPr>
          <w:p w:rsidR="00537B8D" w:rsidRPr="009C61EF" w:rsidRDefault="00537B8D" w:rsidP="00FE65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3781" w:type="dxa"/>
            <w:gridSpan w:val="12"/>
          </w:tcPr>
          <w:p w:rsidR="00537B8D" w:rsidRPr="009C61EF" w:rsidRDefault="00537B8D" w:rsidP="00FE65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MOTORIA</w:t>
            </w:r>
          </w:p>
        </w:tc>
        <w:tc>
          <w:tcPr>
            <w:tcW w:w="3126" w:type="dxa"/>
            <w:gridSpan w:val="12"/>
          </w:tcPr>
          <w:p w:rsidR="00537B8D" w:rsidRDefault="00537B8D" w:rsidP="00FE65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IRC</w:t>
            </w: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4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1927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1927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854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1431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PIATTAFORMA</w:t>
            </w:r>
          </w:p>
        </w:tc>
        <w:tc>
          <w:tcPr>
            <w:tcW w:w="1695" w:type="dxa"/>
            <w:gridSpan w:val="6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.CANALI</w:t>
            </w:r>
            <w:proofErr w:type="gramEnd"/>
            <w:r>
              <w:rPr>
                <w:sz w:val="16"/>
                <w:szCs w:val="16"/>
              </w:rPr>
              <w:t xml:space="preserve"> SOCIAL</w:t>
            </w: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</w:t>
            </w:r>
            <w:bookmarkStart w:id="0" w:name="_GoBack"/>
            <w:bookmarkEnd w:id="0"/>
            <w:r w:rsidRPr="009677C7">
              <w:rPr>
                <w:sz w:val="16"/>
                <w:szCs w:val="16"/>
              </w:rPr>
              <w:t>OLLABORA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008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COLLABORA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008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COLLABORA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935" w:type="dxa"/>
            <w:gridSpan w:val="3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TELEGRAM</w:t>
            </w:r>
          </w:p>
        </w:tc>
        <w:tc>
          <w:tcPr>
            <w:tcW w:w="919" w:type="dxa"/>
            <w:gridSpan w:val="3"/>
          </w:tcPr>
          <w:p w:rsidR="00537B8D" w:rsidRPr="009677C7" w:rsidRDefault="00537B8D" w:rsidP="00FE65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723" w:type="dxa"/>
            <w:gridSpan w:val="3"/>
          </w:tcPr>
          <w:p w:rsidR="00537B8D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</w:t>
            </w:r>
          </w:p>
        </w:tc>
        <w:tc>
          <w:tcPr>
            <w:tcW w:w="708" w:type="dxa"/>
            <w:gridSpan w:val="3"/>
          </w:tcPr>
          <w:p w:rsidR="00537B8D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IMPARI</w:t>
            </w:r>
          </w:p>
        </w:tc>
        <w:tc>
          <w:tcPr>
            <w:tcW w:w="798" w:type="dxa"/>
            <w:gridSpan w:val="3"/>
          </w:tcPr>
          <w:p w:rsidR="00537B8D" w:rsidRDefault="00537B8D" w:rsidP="00FE6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TELEGRA</w:t>
            </w:r>
          </w:p>
        </w:tc>
        <w:tc>
          <w:tcPr>
            <w:tcW w:w="897" w:type="dxa"/>
            <w:gridSpan w:val="3"/>
          </w:tcPr>
          <w:p w:rsidR="00537B8D" w:rsidRDefault="00537B8D" w:rsidP="00FE65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A</w:t>
            </w: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S</w:t>
            </w: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  <w:r w:rsidRPr="009677C7">
              <w:rPr>
                <w:sz w:val="16"/>
                <w:szCs w:val="16"/>
              </w:rPr>
              <w:t>N</w:t>
            </w:r>
          </w:p>
        </w:tc>
        <w:tc>
          <w:tcPr>
            <w:tcW w:w="24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1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2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3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4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5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6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7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8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 w:rsidRPr="003D2395">
              <w:rPr>
                <w:sz w:val="14"/>
                <w:szCs w:val="14"/>
              </w:rPr>
              <w:t>9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9677C7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3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9677C7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  <w:tr w:rsidR="00537B8D" w:rsidRPr="00C824DE" w:rsidTr="00537B8D">
        <w:tc>
          <w:tcPr>
            <w:tcW w:w="390" w:type="dxa"/>
          </w:tcPr>
          <w:p w:rsidR="00537B8D" w:rsidRPr="003D2395" w:rsidRDefault="00537B8D" w:rsidP="00FE65A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2F2F2" w:themeFill="background1" w:themeFillShade="F2"/>
          </w:tcPr>
          <w:p w:rsidR="00537B8D" w:rsidRPr="00C824DE" w:rsidRDefault="00537B8D" w:rsidP="00FE65AB">
            <w:pPr>
              <w:rPr>
                <w:sz w:val="16"/>
                <w:szCs w:val="16"/>
              </w:rPr>
            </w:pPr>
          </w:p>
        </w:tc>
      </w:tr>
    </w:tbl>
    <w:p w:rsidR="00537B8D" w:rsidRPr="00C824DE" w:rsidRDefault="00537B8D">
      <w:pPr>
        <w:rPr>
          <w:sz w:val="16"/>
          <w:szCs w:val="16"/>
        </w:rPr>
      </w:pPr>
    </w:p>
    <w:sectPr w:rsidR="00537B8D" w:rsidRPr="00C824DE" w:rsidSect="002A04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7"/>
    <w:rsid w:val="00122C72"/>
    <w:rsid w:val="00144EF2"/>
    <w:rsid w:val="001D4288"/>
    <w:rsid w:val="00211CB0"/>
    <w:rsid w:val="0028274E"/>
    <w:rsid w:val="002A0463"/>
    <w:rsid w:val="002B571F"/>
    <w:rsid w:val="002C58F8"/>
    <w:rsid w:val="003464DF"/>
    <w:rsid w:val="004236A2"/>
    <w:rsid w:val="00430011"/>
    <w:rsid w:val="004C200B"/>
    <w:rsid w:val="0051168A"/>
    <w:rsid w:val="00526920"/>
    <w:rsid w:val="00533555"/>
    <w:rsid w:val="00537B8D"/>
    <w:rsid w:val="00564A43"/>
    <w:rsid w:val="005F025B"/>
    <w:rsid w:val="007732EE"/>
    <w:rsid w:val="0089725E"/>
    <w:rsid w:val="008E4F36"/>
    <w:rsid w:val="00912B3E"/>
    <w:rsid w:val="009677C7"/>
    <w:rsid w:val="00970FCC"/>
    <w:rsid w:val="00984C33"/>
    <w:rsid w:val="009C61EF"/>
    <w:rsid w:val="00A37A8D"/>
    <w:rsid w:val="00A75BC1"/>
    <w:rsid w:val="00AB7317"/>
    <w:rsid w:val="00B1239F"/>
    <w:rsid w:val="00B90586"/>
    <w:rsid w:val="00BA35A1"/>
    <w:rsid w:val="00C4000F"/>
    <w:rsid w:val="00C824DE"/>
    <w:rsid w:val="00D31B29"/>
    <w:rsid w:val="00D43137"/>
    <w:rsid w:val="00D72A48"/>
    <w:rsid w:val="00D9290F"/>
    <w:rsid w:val="00DE7F11"/>
    <w:rsid w:val="00E33C97"/>
    <w:rsid w:val="00E73444"/>
    <w:rsid w:val="00E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4ADB6-D093-4899-A930-5FE6B875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7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43</cp:revision>
  <dcterms:created xsi:type="dcterms:W3CDTF">2020-04-07T16:09:00Z</dcterms:created>
  <dcterms:modified xsi:type="dcterms:W3CDTF">2020-04-08T16:22:00Z</dcterms:modified>
</cp:coreProperties>
</file>