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Default="00296495" w:rsidP="005873BE">
      <w:pPr>
        <w:jc w:val="center"/>
        <w:rPr>
          <w:b/>
        </w:rPr>
      </w:pPr>
      <w:r>
        <w:rPr>
          <w:b/>
        </w:rPr>
        <w:t>CONTEM</w:t>
      </w:r>
      <w:r w:rsidR="001A54C9">
        <w:rPr>
          <w:b/>
        </w:rPr>
        <w:t>PORANEITA’ DEI DOCENTI DESTINATA ALLE COPERTURE DEI DOCENTI ASSENTI</w:t>
      </w:r>
    </w:p>
    <w:p w:rsidR="00631D0A" w:rsidRDefault="002D76FD" w:rsidP="005873BE">
      <w:pPr>
        <w:jc w:val="center"/>
        <w:rPr>
          <w:b/>
        </w:rPr>
      </w:pPr>
      <w:r>
        <w:rPr>
          <w:b/>
        </w:rPr>
        <w:t>A.S.2019/20</w:t>
      </w:r>
    </w:p>
    <w:p w:rsidR="005146A3" w:rsidRDefault="005146A3" w:rsidP="005873BE">
      <w:pPr>
        <w:jc w:val="center"/>
        <w:rPr>
          <w:b/>
        </w:rPr>
      </w:pPr>
      <w:r>
        <w:rPr>
          <w:b/>
        </w:rPr>
        <w:t>DAL 23 SETTEMBRE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0"/>
        <w:gridCol w:w="1634"/>
        <w:gridCol w:w="1735"/>
        <w:gridCol w:w="1735"/>
        <w:gridCol w:w="1632"/>
        <w:gridCol w:w="1566"/>
      </w:tblGrid>
      <w:tr w:rsidR="00D442EF" w:rsidTr="00D442EF">
        <w:tc>
          <w:tcPr>
            <w:tcW w:w="0" w:type="auto"/>
          </w:tcPr>
          <w:p w:rsidR="00D442EF" w:rsidRDefault="00D442EF" w:rsidP="00E7705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442EF" w:rsidRDefault="00791B2D" w:rsidP="00E77058">
            <w:pPr>
              <w:jc w:val="center"/>
              <w:rPr>
                <w:b/>
              </w:rPr>
            </w:pPr>
            <w:r>
              <w:rPr>
                <w:b/>
              </w:rPr>
              <w:t>8,20/9,20</w:t>
            </w:r>
          </w:p>
        </w:tc>
        <w:tc>
          <w:tcPr>
            <w:tcW w:w="0" w:type="auto"/>
          </w:tcPr>
          <w:p w:rsidR="00D442EF" w:rsidRDefault="00791B2D" w:rsidP="00E77058">
            <w:pPr>
              <w:jc w:val="center"/>
              <w:rPr>
                <w:b/>
              </w:rPr>
            </w:pPr>
            <w:r>
              <w:rPr>
                <w:b/>
              </w:rPr>
              <w:t>9,20/10,20</w:t>
            </w:r>
          </w:p>
        </w:tc>
        <w:tc>
          <w:tcPr>
            <w:tcW w:w="0" w:type="auto"/>
          </w:tcPr>
          <w:p w:rsidR="00D442EF" w:rsidRDefault="00791B2D" w:rsidP="00E77058">
            <w:pPr>
              <w:jc w:val="center"/>
              <w:rPr>
                <w:b/>
              </w:rPr>
            </w:pPr>
            <w:r>
              <w:rPr>
                <w:b/>
              </w:rPr>
              <w:t>10,20/11,20</w:t>
            </w:r>
          </w:p>
        </w:tc>
        <w:tc>
          <w:tcPr>
            <w:tcW w:w="0" w:type="auto"/>
          </w:tcPr>
          <w:p w:rsidR="00D442EF" w:rsidRDefault="00791B2D" w:rsidP="00E77058">
            <w:pPr>
              <w:jc w:val="center"/>
              <w:rPr>
                <w:b/>
              </w:rPr>
            </w:pPr>
            <w:r>
              <w:rPr>
                <w:b/>
              </w:rPr>
              <w:t>11,20/12,20</w:t>
            </w:r>
          </w:p>
        </w:tc>
        <w:tc>
          <w:tcPr>
            <w:tcW w:w="0" w:type="auto"/>
          </w:tcPr>
          <w:p w:rsidR="00D442EF" w:rsidRDefault="00791B2D" w:rsidP="00E77058">
            <w:pPr>
              <w:jc w:val="center"/>
              <w:rPr>
                <w:b/>
              </w:rPr>
            </w:pPr>
            <w:r>
              <w:rPr>
                <w:b/>
              </w:rPr>
              <w:t>12,20/13,20</w:t>
            </w:r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0" w:type="auto"/>
          </w:tcPr>
          <w:p w:rsidR="001C1ABB" w:rsidRPr="001C1ABB" w:rsidRDefault="001C1ABB" w:rsidP="001C1ABB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1C1ABB" w:rsidRPr="001C1ABB" w:rsidRDefault="001C1ABB" w:rsidP="001C1ABB">
            <w:r w:rsidRPr="001C1ABB">
              <w:t>Campese A.</w:t>
            </w:r>
          </w:p>
          <w:p w:rsidR="001C1ABB" w:rsidRPr="001C1ABB" w:rsidRDefault="001C1ABB" w:rsidP="00D442EF"/>
          <w:p w:rsidR="0052483F" w:rsidRPr="001565DB" w:rsidRDefault="00EF7739" w:rsidP="00D442EF">
            <w:proofErr w:type="spellStart"/>
            <w:r>
              <w:t>Difidio</w:t>
            </w:r>
            <w:proofErr w:type="spellEnd"/>
            <w:r>
              <w:t xml:space="preserve"> F</w:t>
            </w:r>
          </w:p>
        </w:tc>
        <w:tc>
          <w:tcPr>
            <w:tcW w:w="0" w:type="auto"/>
          </w:tcPr>
          <w:p w:rsidR="001C1ABB" w:rsidRPr="001C1ABB" w:rsidRDefault="001C1ABB" w:rsidP="001C1ABB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1C1ABB" w:rsidRPr="001C1ABB" w:rsidRDefault="001C1ABB" w:rsidP="001C1ABB">
            <w:r w:rsidRPr="001C1ABB">
              <w:t>Campese A.</w:t>
            </w:r>
          </w:p>
          <w:p w:rsidR="001C1ABB" w:rsidRPr="001C1ABB" w:rsidRDefault="001C1ABB" w:rsidP="00D442EF">
            <w:proofErr w:type="spellStart"/>
            <w:r>
              <w:t>Dibello</w:t>
            </w:r>
            <w:proofErr w:type="spellEnd"/>
            <w:r>
              <w:t xml:space="preserve"> M.</w:t>
            </w:r>
          </w:p>
          <w:p w:rsidR="00EF7739" w:rsidRPr="001C1ABB" w:rsidRDefault="00EF7739" w:rsidP="00EF7739">
            <w:proofErr w:type="spellStart"/>
            <w:r>
              <w:t>Difidio</w:t>
            </w:r>
            <w:proofErr w:type="spellEnd"/>
            <w:r>
              <w:t xml:space="preserve"> F</w:t>
            </w:r>
          </w:p>
          <w:p w:rsidR="00EA1BD1" w:rsidRPr="001C1ABB" w:rsidRDefault="00EA1BD1" w:rsidP="00D442EF"/>
        </w:tc>
        <w:tc>
          <w:tcPr>
            <w:tcW w:w="0" w:type="auto"/>
          </w:tcPr>
          <w:p w:rsidR="001C1ABB" w:rsidRPr="001C1ABB" w:rsidRDefault="001C1ABB" w:rsidP="001C1ABB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1C1ABB" w:rsidRPr="001C1ABB" w:rsidRDefault="001C1ABB" w:rsidP="001C1ABB">
            <w:r w:rsidRPr="001C1ABB">
              <w:t>Campese A.</w:t>
            </w:r>
          </w:p>
          <w:p w:rsidR="001C1ABB" w:rsidRPr="001C1ABB" w:rsidRDefault="001C1ABB" w:rsidP="0052483F">
            <w:proofErr w:type="spellStart"/>
            <w:r>
              <w:t>Dibenedetto</w:t>
            </w:r>
            <w:proofErr w:type="spellEnd"/>
            <w:r>
              <w:t xml:space="preserve"> Mt</w:t>
            </w:r>
          </w:p>
          <w:p w:rsidR="00EA1BD1" w:rsidRPr="001C1ABB" w:rsidRDefault="00EF7739" w:rsidP="0052483F">
            <w:proofErr w:type="spellStart"/>
            <w:r>
              <w:t>Difidio</w:t>
            </w:r>
            <w:proofErr w:type="spellEnd"/>
            <w:r>
              <w:t xml:space="preserve"> F</w:t>
            </w:r>
          </w:p>
        </w:tc>
        <w:tc>
          <w:tcPr>
            <w:tcW w:w="0" w:type="auto"/>
          </w:tcPr>
          <w:p w:rsidR="001C1ABB" w:rsidRPr="001C1ABB" w:rsidRDefault="001C1ABB" w:rsidP="001C1ABB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1C1ABB" w:rsidRPr="001C1ABB" w:rsidRDefault="001C1ABB" w:rsidP="001C1ABB">
            <w:r w:rsidRPr="001C1ABB">
              <w:t>Torre D.</w:t>
            </w:r>
          </w:p>
          <w:p w:rsidR="001C1ABB" w:rsidRPr="001C1ABB" w:rsidRDefault="001C1ABB" w:rsidP="00D442EF"/>
          <w:p w:rsidR="001C1ABB" w:rsidRPr="001C1ABB" w:rsidRDefault="007E4A2B" w:rsidP="00D442EF">
            <w:r>
              <w:t>Camporeale R.</w:t>
            </w:r>
          </w:p>
          <w:p w:rsidR="00EA1BD1" w:rsidRPr="001C1ABB" w:rsidRDefault="00EA1BD1" w:rsidP="00D442EF"/>
        </w:tc>
        <w:tc>
          <w:tcPr>
            <w:tcW w:w="0" w:type="auto"/>
          </w:tcPr>
          <w:p w:rsidR="001C1ABB" w:rsidRPr="001C1ABB" w:rsidRDefault="001C1ABB" w:rsidP="001C1ABB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1C1ABB" w:rsidRDefault="001C1ABB" w:rsidP="00D442EF">
            <w:pPr>
              <w:rPr>
                <w:highlight w:val="yellow"/>
              </w:rPr>
            </w:pPr>
          </w:p>
          <w:p w:rsidR="001C1ABB" w:rsidRDefault="001C1ABB" w:rsidP="00D442EF">
            <w:pPr>
              <w:rPr>
                <w:highlight w:val="yellow"/>
              </w:rPr>
            </w:pPr>
          </w:p>
          <w:p w:rsidR="00872EFB" w:rsidRPr="00CB753B" w:rsidRDefault="007E4A2B" w:rsidP="00EF7739">
            <w:pPr>
              <w:rPr>
                <w:highlight w:val="yellow"/>
              </w:rPr>
            </w:pPr>
            <w:r>
              <w:t>Camporeale R.</w:t>
            </w:r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0" w:type="auto"/>
          </w:tcPr>
          <w:p w:rsidR="000B452F" w:rsidRPr="00806A52" w:rsidRDefault="00806A52" w:rsidP="00D442EF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806A52" w:rsidRPr="00806A52" w:rsidRDefault="00806A52" w:rsidP="00D442EF">
            <w:proofErr w:type="spellStart"/>
            <w:r>
              <w:t>Ghinelli</w:t>
            </w:r>
            <w:proofErr w:type="spellEnd"/>
            <w:r>
              <w:t xml:space="preserve"> E.</w:t>
            </w:r>
          </w:p>
          <w:p w:rsidR="00806A52" w:rsidRDefault="00195717" w:rsidP="00D442EF">
            <w:proofErr w:type="spellStart"/>
            <w:r>
              <w:t>Dibenedetto</w:t>
            </w:r>
            <w:proofErr w:type="spellEnd"/>
            <w:r>
              <w:t xml:space="preserve"> M.</w:t>
            </w:r>
          </w:p>
          <w:p w:rsidR="00195717" w:rsidRPr="001C1ABB" w:rsidRDefault="00195717" w:rsidP="00195717">
            <w:proofErr w:type="spellStart"/>
            <w:r>
              <w:t>Difidio</w:t>
            </w:r>
            <w:proofErr w:type="spellEnd"/>
            <w:r>
              <w:t xml:space="preserve"> F</w:t>
            </w:r>
          </w:p>
          <w:p w:rsidR="00806A52" w:rsidRDefault="00806A52" w:rsidP="00D442EF"/>
          <w:p w:rsidR="00C61558" w:rsidRPr="00806A52" w:rsidRDefault="00C61558" w:rsidP="00D442EF"/>
        </w:tc>
        <w:tc>
          <w:tcPr>
            <w:tcW w:w="0" w:type="auto"/>
          </w:tcPr>
          <w:p w:rsidR="00806A52" w:rsidRPr="00806A52" w:rsidRDefault="00806A52" w:rsidP="00806A52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4175B4" w:rsidRDefault="004175B4" w:rsidP="004175B4">
            <w:proofErr w:type="spellStart"/>
            <w:r w:rsidRPr="00FB4B8E">
              <w:t>Filannino</w:t>
            </w:r>
            <w:proofErr w:type="spellEnd"/>
            <w:r w:rsidRPr="00FB4B8E">
              <w:t xml:space="preserve"> A.</w:t>
            </w:r>
          </w:p>
          <w:p w:rsidR="00806A52" w:rsidRPr="00806A52" w:rsidRDefault="00806A52" w:rsidP="00806A52">
            <w:r w:rsidRPr="00806A52">
              <w:t>Rutigliano L.</w:t>
            </w:r>
          </w:p>
          <w:p w:rsidR="00806A52" w:rsidRPr="00806A52" w:rsidRDefault="00806A52" w:rsidP="00806A52">
            <w:proofErr w:type="spellStart"/>
            <w:r>
              <w:t>Ghinelli</w:t>
            </w:r>
            <w:proofErr w:type="spellEnd"/>
            <w:r>
              <w:t xml:space="preserve"> E.</w:t>
            </w:r>
          </w:p>
          <w:p w:rsidR="00806A52" w:rsidRPr="00806A52" w:rsidRDefault="00806A52" w:rsidP="00806A52">
            <w:proofErr w:type="spellStart"/>
            <w:r>
              <w:t>Rotunno</w:t>
            </w:r>
            <w:proofErr w:type="spellEnd"/>
            <w:r>
              <w:t xml:space="preserve"> M.P.</w:t>
            </w:r>
          </w:p>
          <w:p w:rsidR="00806A52" w:rsidRDefault="00806A52" w:rsidP="00806A52">
            <w:r>
              <w:t>Campese M.</w:t>
            </w:r>
          </w:p>
          <w:p w:rsidR="00806A52" w:rsidRPr="00195717" w:rsidRDefault="00195717" w:rsidP="00D442EF">
            <w:r w:rsidRPr="00195717">
              <w:t>Mura V.</w:t>
            </w:r>
          </w:p>
          <w:p w:rsidR="00195717" w:rsidRDefault="00EB4BC6" w:rsidP="00195717">
            <w:proofErr w:type="spellStart"/>
            <w:r>
              <w:t>Difidio</w:t>
            </w:r>
            <w:proofErr w:type="spellEnd"/>
            <w:r>
              <w:t xml:space="preserve"> F.</w:t>
            </w:r>
          </w:p>
          <w:p w:rsidR="009F790D" w:rsidRDefault="00195717" w:rsidP="00D442EF">
            <w:r>
              <w:t>Camporeale R.</w:t>
            </w:r>
          </w:p>
          <w:p w:rsidR="00FD4551" w:rsidRDefault="00FD4551" w:rsidP="00D442EF">
            <w:r>
              <w:t>Gentile L.</w:t>
            </w:r>
          </w:p>
          <w:p w:rsidR="00046A21" w:rsidRPr="00806A52" w:rsidRDefault="00046A21" w:rsidP="00D442EF">
            <w:r>
              <w:t>Cristiani M.G.</w:t>
            </w:r>
          </w:p>
        </w:tc>
        <w:tc>
          <w:tcPr>
            <w:tcW w:w="0" w:type="auto"/>
          </w:tcPr>
          <w:p w:rsidR="00806A52" w:rsidRPr="00806A52" w:rsidRDefault="00806A52" w:rsidP="00806A52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2B0E8D" w:rsidRDefault="002B0E8D" w:rsidP="002B0E8D">
            <w:r>
              <w:t>Balestrucci</w:t>
            </w:r>
          </w:p>
          <w:p w:rsidR="00806A52" w:rsidRPr="00806A52" w:rsidRDefault="00806A52" w:rsidP="00806A52">
            <w:r w:rsidRPr="00806A52">
              <w:t>Rutigliano L.</w:t>
            </w:r>
          </w:p>
          <w:p w:rsidR="00806A52" w:rsidRPr="00806A52" w:rsidRDefault="00806A52" w:rsidP="00806A52">
            <w:proofErr w:type="spellStart"/>
            <w:r>
              <w:t>Rotunno</w:t>
            </w:r>
            <w:proofErr w:type="spellEnd"/>
            <w:r>
              <w:t xml:space="preserve"> M.P.</w:t>
            </w:r>
          </w:p>
          <w:p w:rsidR="00806A52" w:rsidRPr="00806A52" w:rsidRDefault="00806A52" w:rsidP="0092558B">
            <w:proofErr w:type="spellStart"/>
            <w:r w:rsidRPr="00806A52">
              <w:t>Rotunno</w:t>
            </w:r>
            <w:proofErr w:type="spellEnd"/>
            <w:r w:rsidRPr="00806A52">
              <w:t xml:space="preserve"> T.</w:t>
            </w:r>
          </w:p>
          <w:p w:rsidR="00806A52" w:rsidRPr="00195717" w:rsidRDefault="00195717" w:rsidP="0092558B">
            <w:proofErr w:type="spellStart"/>
            <w:r w:rsidRPr="00195717">
              <w:t>Occhionorelli</w:t>
            </w:r>
            <w:proofErr w:type="spellEnd"/>
            <w:r w:rsidRPr="00195717">
              <w:t xml:space="preserve"> A.</w:t>
            </w:r>
          </w:p>
          <w:p w:rsidR="00806A52" w:rsidRDefault="00EE0A94" w:rsidP="0092558B">
            <w:pPr>
              <w:rPr>
                <w:b/>
              </w:rPr>
            </w:pPr>
            <w:r>
              <w:t>Bruno A.M.</w:t>
            </w:r>
          </w:p>
          <w:p w:rsidR="00EB4BC6" w:rsidRDefault="00EB4BC6" w:rsidP="0092558B">
            <w:pPr>
              <w:rPr>
                <w:b/>
              </w:rPr>
            </w:pPr>
          </w:p>
          <w:p w:rsidR="00195717" w:rsidRPr="001C1ABB" w:rsidRDefault="00195717" w:rsidP="00195717">
            <w:r>
              <w:t>Camporeale R.</w:t>
            </w:r>
          </w:p>
          <w:p w:rsidR="00492748" w:rsidRPr="00806A52" w:rsidRDefault="00492748" w:rsidP="0092558B"/>
        </w:tc>
        <w:tc>
          <w:tcPr>
            <w:tcW w:w="0" w:type="auto"/>
          </w:tcPr>
          <w:p w:rsidR="00806A52" w:rsidRPr="00806A52" w:rsidRDefault="00806A52" w:rsidP="00806A52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2B0E8D" w:rsidRPr="00806A52" w:rsidRDefault="002B0E8D" w:rsidP="002B0E8D">
            <w:proofErr w:type="spellStart"/>
            <w:r>
              <w:t>Dibello</w:t>
            </w:r>
            <w:proofErr w:type="spellEnd"/>
            <w:r>
              <w:t xml:space="preserve"> M.</w:t>
            </w:r>
          </w:p>
          <w:p w:rsidR="00806A52" w:rsidRPr="00806A52" w:rsidRDefault="00806A52" w:rsidP="00806A52">
            <w:r w:rsidRPr="00806A52">
              <w:t>Rutigliano L.</w:t>
            </w:r>
          </w:p>
          <w:p w:rsidR="00806A52" w:rsidRPr="00806A52" w:rsidRDefault="00806A52" w:rsidP="00806A52">
            <w:r w:rsidRPr="00806A52">
              <w:t>Damiani C.</w:t>
            </w:r>
          </w:p>
          <w:p w:rsidR="00806A52" w:rsidRPr="001C1ABB" w:rsidRDefault="00806A52" w:rsidP="00806A52">
            <w:r w:rsidRPr="001C1ABB">
              <w:t>Campese A.</w:t>
            </w:r>
          </w:p>
          <w:p w:rsidR="00806A52" w:rsidRPr="00806A52" w:rsidRDefault="00806A52" w:rsidP="00806A52">
            <w:proofErr w:type="spellStart"/>
            <w:r w:rsidRPr="00806A52">
              <w:t>Rotunno</w:t>
            </w:r>
            <w:proofErr w:type="spellEnd"/>
            <w:r w:rsidRPr="00806A52">
              <w:t xml:space="preserve"> T.</w:t>
            </w:r>
          </w:p>
          <w:p w:rsidR="00B33D5D" w:rsidRDefault="00B33D5D" w:rsidP="00B33D5D">
            <w:r>
              <w:t>Campese M.</w:t>
            </w:r>
          </w:p>
          <w:p w:rsidR="00492748" w:rsidRDefault="002B0E8D" w:rsidP="00D442EF">
            <w:r>
              <w:t>Messinese M.</w:t>
            </w:r>
          </w:p>
          <w:p w:rsidR="00EB4BC6" w:rsidRPr="001C1ABB" w:rsidRDefault="00EB4BC6" w:rsidP="00EB4BC6">
            <w:r>
              <w:t>Camporeale R.</w:t>
            </w:r>
          </w:p>
          <w:p w:rsidR="00EB4BC6" w:rsidRPr="00806A52" w:rsidRDefault="00EB4BC6" w:rsidP="00D442EF"/>
        </w:tc>
        <w:tc>
          <w:tcPr>
            <w:tcW w:w="0" w:type="auto"/>
          </w:tcPr>
          <w:p w:rsidR="00806A52" w:rsidRPr="00806A52" w:rsidRDefault="00806A52" w:rsidP="00806A52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0D6B98" w:rsidRPr="00806A52" w:rsidRDefault="000D6B98" w:rsidP="00D442EF"/>
          <w:p w:rsidR="00E24F6D" w:rsidRPr="00806A52" w:rsidRDefault="00E24F6D" w:rsidP="00E24F6D">
            <w:r w:rsidRPr="00806A52">
              <w:t>Rutigliano L.</w:t>
            </w:r>
          </w:p>
          <w:p w:rsidR="00E24F6D" w:rsidRDefault="00E24F6D" w:rsidP="00E24F6D">
            <w:r>
              <w:t>Campese M.</w:t>
            </w:r>
          </w:p>
          <w:p w:rsidR="00B87916" w:rsidRPr="00806A52" w:rsidRDefault="006C112D" w:rsidP="00D442EF">
            <w:proofErr w:type="spellStart"/>
            <w:r>
              <w:t>Dibello</w:t>
            </w:r>
            <w:proofErr w:type="spellEnd"/>
            <w:r>
              <w:t xml:space="preserve"> M.</w:t>
            </w:r>
          </w:p>
          <w:p w:rsidR="00806A52" w:rsidRPr="00806A52" w:rsidRDefault="00806A52" w:rsidP="00806A52">
            <w:r w:rsidRPr="00806A52">
              <w:t>Damiani C.</w:t>
            </w:r>
          </w:p>
          <w:p w:rsidR="00806A52" w:rsidRPr="00806A52" w:rsidRDefault="00B33D5D" w:rsidP="00D442EF">
            <w:proofErr w:type="spellStart"/>
            <w:r>
              <w:t>Dibenedetto</w:t>
            </w:r>
            <w:proofErr w:type="spellEnd"/>
            <w:r>
              <w:t xml:space="preserve"> R.</w:t>
            </w:r>
          </w:p>
          <w:p w:rsidR="00806A52" w:rsidRPr="00806A52" w:rsidRDefault="00806A52" w:rsidP="00D442EF"/>
          <w:p w:rsidR="00492748" w:rsidRPr="00806A52" w:rsidRDefault="00EB4BC6" w:rsidP="00D442EF">
            <w:r>
              <w:t>Camporeale R.</w:t>
            </w:r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0" w:type="auto"/>
          </w:tcPr>
          <w:p w:rsidR="0028798C" w:rsidRPr="001C1ABB" w:rsidRDefault="0028798C" w:rsidP="0028798C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28798C" w:rsidRPr="00806A52" w:rsidRDefault="0028798C" w:rsidP="0028798C">
            <w:r w:rsidRPr="00806A52">
              <w:t>Damiani C.</w:t>
            </w:r>
          </w:p>
          <w:p w:rsidR="00A75605" w:rsidRPr="001C1ABB" w:rsidRDefault="00A75605" w:rsidP="00A75605">
            <w:r>
              <w:t>Camporeale R.</w:t>
            </w:r>
          </w:p>
          <w:p w:rsidR="00A75605" w:rsidRPr="00CB753B" w:rsidRDefault="007647D2" w:rsidP="00D442EF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7647D2">
              <w:rPr>
                <w:sz w:val="16"/>
                <w:szCs w:val="16"/>
              </w:rPr>
              <w:t>Dibenedetto</w:t>
            </w:r>
            <w:proofErr w:type="spellEnd"/>
            <w:r w:rsidRPr="007647D2">
              <w:rPr>
                <w:sz w:val="16"/>
                <w:szCs w:val="16"/>
              </w:rPr>
              <w:t xml:space="preserve"> MTA</w:t>
            </w:r>
          </w:p>
        </w:tc>
        <w:tc>
          <w:tcPr>
            <w:tcW w:w="0" w:type="auto"/>
          </w:tcPr>
          <w:p w:rsidR="0028798C" w:rsidRPr="001C1ABB" w:rsidRDefault="0028798C" w:rsidP="0028798C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28798C" w:rsidRPr="00806A52" w:rsidRDefault="0028798C" w:rsidP="0028798C">
            <w:r w:rsidRPr="00806A52">
              <w:t>Damiani C.</w:t>
            </w:r>
          </w:p>
          <w:p w:rsidR="0004247C" w:rsidRDefault="0028798C" w:rsidP="00301FB2">
            <w:pPr>
              <w:jc w:val="both"/>
            </w:pPr>
            <w:proofErr w:type="spellStart"/>
            <w:r w:rsidRPr="0028798C">
              <w:t>Sator</w:t>
            </w:r>
            <w:proofErr w:type="spellEnd"/>
            <w:r w:rsidRPr="0028798C">
              <w:t xml:space="preserve"> P.</w:t>
            </w:r>
          </w:p>
          <w:p w:rsidR="00A75605" w:rsidRPr="00134492" w:rsidRDefault="00A75605" w:rsidP="00134492">
            <w:r>
              <w:t>Camporeale R.</w:t>
            </w:r>
          </w:p>
        </w:tc>
        <w:tc>
          <w:tcPr>
            <w:tcW w:w="0" w:type="auto"/>
          </w:tcPr>
          <w:p w:rsidR="0028798C" w:rsidRPr="001C1ABB" w:rsidRDefault="0028798C" w:rsidP="0028798C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04247C" w:rsidRDefault="0028798C" w:rsidP="0004247C">
            <w:r w:rsidRPr="0028798C">
              <w:t>Gentile L.</w:t>
            </w:r>
          </w:p>
          <w:p w:rsidR="0028798C" w:rsidRPr="00CB753B" w:rsidRDefault="0028798C" w:rsidP="0004247C">
            <w:pPr>
              <w:rPr>
                <w:highlight w:val="yellow"/>
              </w:rPr>
            </w:pPr>
            <w:proofErr w:type="spellStart"/>
            <w:r>
              <w:t>Dibenedetto</w:t>
            </w:r>
            <w:proofErr w:type="spellEnd"/>
            <w:r>
              <w:t xml:space="preserve"> </w:t>
            </w:r>
            <w:proofErr w:type="spellStart"/>
            <w:r>
              <w:t>Mla</w:t>
            </w:r>
            <w:proofErr w:type="spellEnd"/>
          </w:p>
        </w:tc>
        <w:tc>
          <w:tcPr>
            <w:tcW w:w="0" w:type="auto"/>
          </w:tcPr>
          <w:p w:rsidR="0028798C" w:rsidRPr="001C1ABB" w:rsidRDefault="0028798C" w:rsidP="0028798C">
            <w:pPr>
              <w:rPr>
                <w:color w:val="FF0000"/>
              </w:rPr>
            </w:pPr>
            <w:proofErr w:type="spellStart"/>
            <w:r w:rsidRPr="001C1ABB">
              <w:rPr>
                <w:color w:val="FF0000"/>
              </w:rPr>
              <w:t>Delcuratolo</w:t>
            </w:r>
            <w:proofErr w:type="spellEnd"/>
            <w:r w:rsidRPr="001C1ABB">
              <w:rPr>
                <w:color w:val="FF0000"/>
              </w:rPr>
              <w:t xml:space="preserve"> F.</w:t>
            </w:r>
          </w:p>
          <w:p w:rsidR="0004247C" w:rsidRDefault="0028798C" w:rsidP="00D442EF">
            <w:r w:rsidRPr="0028798C">
              <w:t>Pavese M.</w:t>
            </w:r>
          </w:p>
          <w:p w:rsidR="0028798C" w:rsidRPr="00CB753B" w:rsidRDefault="0028798C" w:rsidP="00D442EF">
            <w:pPr>
              <w:rPr>
                <w:highlight w:val="yellow"/>
              </w:rPr>
            </w:pPr>
            <w:proofErr w:type="spellStart"/>
            <w:r>
              <w:t>Dibenedetto</w:t>
            </w:r>
            <w:proofErr w:type="spellEnd"/>
            <w:r>
              <w:t xml:space="preserve"> R.</w:t>
            </w:r>
          </w:p>
        </w:tc>
        <w:tc>
          <w:tcPr>
            <w:tcW w:w="0" w:type="auto"/>
          </w:tcPr>
          <w:p w:rsidR="0004247C" w:rsidRPr="00CB753B" w:rsidRDefault="0004247C" w:rsidP="00A03F4F">
            <w:pPr>
              <w:jc w:val="both"/>
              <w:rPr>
                <w:highlight w:val="yellow"/>
              </w:rPr>
            </w:pPr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0" w:type="auto"/>
          </w:tcPr>
          <w:p w:rsidR="00903220" w:rsidRPr="00806A52" w:rsidRDefault="00903220" w:rsidP="00903220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F571C9" w:rsidRDefault="00FB4B8E" w:rsidP="00066E8E">
            <w:r w:rsidRPr="00FB4B8E">
              <w:t>Campese A.</w:t>
            </w:r>
          </w:p>
          <w:p w:rsidR="00E24F6D" w:rsidRPr="00806A52" w:rsidRDefault="00E24F6D" w:rsidP="00E24F6D">
            <w:r w:rsidRPr="00806A52">
              <w:t>Saracino L.</w:t>
            </w:r>
          </w:p>
          <w:p w:rsidR="00262CA3" w:rsidRPr="00806A52" w:rsidRDefault="00262CA3" w:rsidP="00262CA3">
            <w:r w:rsidRPr="00806A52">
              <w:t>Damiani C.</w:t>
            </w:r>
          </w:p>
          <w:p w:rsidR="00FB4B8E" w:rsidRPr="00CB753B" w:rsidRDefault="00FB4B8E" w:rsidP="00066E8E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220" w:rsidRPr="00806A52" w:rsidRDefault="00903220" w:rsidP="00903220">
            <w:pPr>
              <w:rPr>
                <w:color w:val="FF0000"/>
              </w:rPr>
            </w:pPr>
            <w:r w:rsidRPr="00806A52">
              <w:rPr>
                <w:color w:val="FF0000"/>
              </w:rPr>
              <w:t>Cafagna L.</w:t>
            </w:r>
          </w:p>
          <w:p w:rsidR="00F571C9" w:rsidRDefault="00FB4B8E" w:rsidP="00000551">
            <w:r w:rsidRPr="00FB4B8E">
              <w:t>Campese A.</w:t>
            </w:r>
          </w:p>
          <w:p w:rsidR="00E24F6D" w:rsidRPr="00806A52" w:rsidRDefault="00E24F6D" w:rsidP="00E24F6D">
            <w:r w:rsidRPr="00806A52">
              <w:t>Saracino L.</w:t>
            </w:r>
          </w:p>
          <w:p w:rsidR="00FB4B8E" w:rsidRDefault="00FB4B8E" w:rsidP="00000551">
            <w:proofErr w:type="spellStart"/>
            <w:r>
              <w:t>Ghinelli</w:t>
            </w:r>
            <w:proofErr w:type="spellEnd"/>
            <w:r>
              <w:t xml:space="preserve"> E.</w:t>
            </w:r>
          </w:p>
          <w:p w:rsidR="00FB4B8E" w:rsidRDefault="00FB4B8E" w:rsidP="00000551">
            <w:r>
              <w:t>Damiani C.</w:t>
            </w:r>
          </w:p>
          <w:p w:rsidR="00FB4B8E" w:rsidRPr="00CB753B" w:rsidRDefault="00FB4B8E" w:rsidP="00000551">
            <w:pPr>
              <w:rPr>
                <w:highlight w:val="yellow"/>
              </w:rPr>
            </w:pPr>
            <w:proofErr w:type="spellStart"/>
            <w:r>
              <w:t>Dibenedetto</w:t>
            </w:r>
            <w:proofErr w:type="spellEnd"/>
            <w:r>
              <w:t xml:space="preserve"> </w:t>
            </w:r>
            <w:proofErr w:type="spellStart"/>
            <w:r>
              <w:t>Mla</w:t>
            </w:r>
            <w:proofErr w:type="spellEnd"/>
          </w:p>
        </w:tc>
        <w:tc>
          <w:tcPr>
            <w:tcW w:w="0" w:type="auto"/>
          </w:tcPr>
          <w:p w:rsidR="00F571C9" w:rsidRDefault="00903220" w:rsidP="009706A8">
            <w:r w:rsidRPr="00903220">
              <w:t>Sfregola R.</w:t>
            </w:r>
          </w:p>
          <w:p w:rsidR="00FB4B8E" w:rsidRDefault="00FB4B8E" w:rsidP="009706A8">
            <w:proofErr w:type="spellStart"/>
            <w:r>
              <w:t>Occhionorelli</w:t>
            </w:r>
            <w:proofErr w:type="spellEnd"/>
            <w:r>
              <w:t xml:space="preserve"> A</w:t>
            </w:r>
          </w:p>
          <w:p w:rsidR="00FB4B8E" w:rsidRDefault="00FB4B8E" w:rsidP="009706A8">
            <w:proofErr w:type="spellStart"/>
            <w:r>
              <w:t>Ghinelli</w:t>
            </w:r>
            <w:proofErr w:type="spellEnd"/>
            <w:r>
              <w:t xml:space="preserve"> E.</w:t>
            </w:r>
          </w:p>
          <w:p w:rsidR="00FB4B8E" w:rsidRPr="00CB753B" w:rsidRDefault="00FB4B8E" w:rsidP="009706A8">
            <w:pPr>
              <w:rPr>
                <w:highlight w:val="yellow"/>
              </w:rPr>
            </w:pPr>
            <w:proofErr w:type="spellStart"/>
            <w:r>
              <w:t>Sator</w:t>
            </w:r>
            <w:proofErr w:type="spellEnd"/>
            <w:r>
              <w:t xml:space="preserve"> P.</w:t>
            </w:r>
          </w:p>
        </w:tc>
        <w:tc>
          <w:tcPr>
            <w:tcW w:w="0" w:type="auto"/>
          </w:tcPr>
          <w:p w:rsidR="004175B4" w:rsidRDefault="004175B4" w:rsidP="00066E8E">
            <w:r>
              <w:t>Balestrucci</w:t>
            </w:r>
          </w:p>
          <w:p w:rsidR="00FB4B8E" w:rsidRDefault="00FB4B8E" w:rsidP="00066E8E">
            <w:proofErr w:type="spellStart"/>
            <w:r>
              <w:t>Occhionorelli</w:t>
            </w:r>
            <w:proofErr w:type="spellEnd"/>
            <w:r>
              <w:t xml:space="preserve"> A</w:t>
            </w:r>
          </w:p>
          <w:p w:rsidR="00FB4B8E" w:rsidRDefault="00FB4B8E" w:rsidP="00066E8E">
            <w:proofErr w:type="spellStart"/>
            <w:r>
              <w:t>Rotunno</w:t>
            </w:r>
            <w:proofErr w:type="spellEnd"/>
            <w:r>
              <w:t xml:space="preserve"> T.</w:t>
            </w:r>
          </w:p>
          <w:p w:rsidR="00614309" w:rsidRDefault="00614309" w:rsidP="00066E8E">
            <w:r>
              <w:t>Messinese M.</w:t>
            </w:r>
          </w:p>
          <w:p w:rsidR="00A13220" w:rsidRPr="00CB753B" w:rsidRDefault="00A13220" w:rsidP="00066E8E">
            <w:pPr>
              <w:rPr>
                <w:highlight w:val="yellow"/>
              </w:rPr>
            </w:pPr>
            <w:proofErr w:type="spellStart"/>
            <w:r>
              <w:t>Difidio</w:t>
            </w:r>
            <w:proofErr w:type="spellEnd"/>
            <w:r>
              <w:t xml:space="preserve"> F.</w:t>
            </w:r>
          </w:p>
        </w:tc>
        <w:tc>
          <w:tcPr>
            <w:tcW w:w="0" w:type="auto"/>
          </w:tcPr>
          <w:p w:rsidR="00F571C9" w:rsidRDefault="00FB4B8E" w:rsidP="009706A8">
            <w:r w:rsidRPr="00FB4B8E">
              <w:t>Damiani C.</w:t>
            </w:r>
          </w:p>
          <w:p w:rsidR="00614309" w:rsidRDefault="006E61DA" w:rsidP="009706A8">
            <w:proofErr w:type="spellStart"/>
            <w:r>
              <w:t>Filannino</w:t>
            </w:r>
            <w:proofErr w:type="spellEnd"/>
            <w:r>
              <w:t xml:space="preserve"> A.</w:t>
            </w:r>
          </w:p>
          <w:p w:rsidR="00614309" w:rsidRDefault="00614309" w:rsidP="009706A8"/>
          <w:p w:rsidR="00614309" w:rsidRPr="00CB753B" w:rsidRDefault="00614309" w:rsidP="009706A8">
            <w:pPr>
              <w:rPr>
                <w:highlight w:val="yellow"/>
              </w:rPr>
            </w:pPr>
            <w:r>
              <w:t>Messinese M.</w:t>
            </w:r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0" w:type="auto"/>
          </w:tcPr>
          <w:p w:rsidR="00B6568D" w:rsidRDefault="00B6568D" w:rsidP="00B6568D">
            <w:r>
              <w:t>Messinese M.</w:t>
            </w:r>
          </w:p>
          <w:p w:rsidR="00220486" w:rsidRDefault="00220486" w:rsidP="00D442EF">
            <w:proofErr w:type="spellStart"/>
            <w:r w:rsidRPr="00220486">
              <w:t>Rotunno</w:t>
            </w:r>
            <w:proofErr w:type="spellEnd"/>
            <w:r w:rsidRPr="00220486">
              <w:t xml:space="preserve"> T.</w:t>
            </w:r>
          </w:p>
          <w:p w:rsidR="00F515CA" w:rsidRDefault="00B6568D" w:rsidP="00D442EF">
            <w:r>
              <w:t>Balestrucci G</w:t>
            </w:r>
          </w:p>
          <w:p w:rsidR="00F515CA" w:rsidRDefault="00F515CA" w:rsidP="00D442EF"/>
          <w:p w:rsidR="00F515CA" w:rsidRPr="00CB753B" w:rsidRDefault="00F515CA" w:rsidP="00D442EF">
            <w:pPr>
              <w:rPr>
                <w:highlight w:val="yellow"/>
              </w:rPr>
            </w:pPr>
            <w:proofErr w:type="spellStart"/>
            <w:r>
              <w:t>Difidio</w:t>
            </w:r>
            <w:proofErr w:type="spellEnd"/>
            <w:r>
              <w:t xml:space="preserve"> F.</w:t>
            </w:r>
          </w:p>
        </w:tc>
        <w:tc>
          <w:tcPr>
            <w:tcW w:w="0" w:type="auto"/>
          </w:tcPr>
          <w:p w:rsidR="00220486" w:rsidRDefault="00220486" w:rsidP="00220486">
            <w:r>
              <w:t>Messinese M.</w:t>
            </w:r>
          </w:p>
          <w:p w:rsidR="009F5F25" w:rsidRDefault="00220486" w:rsidP="00D442EF">
            <w:proofErr w:type="spellStart"/>
            <w:r w:rsidRPr="00220486">
              <w:t>Rotunno</w:t>
            </w:r>
            <w:proofErr w:type="spellEnd"/>
            <w:r w:rsidRPr="00220486">
              <w:t xml:space="preserve"> T.</w:t>
            </w:r>
          </w:p>
          <w:p w:rsidR="00220486" w:rsidRDefault="00220486" w:rsidP="00D442EF">
            <w:r>
              <w:t>Pavese M.</w:t>
            </w:r>
          </w:p>
          <w:p w:rsidR="00F515CA" w:rsidRDefault="00F515CA" w:rsidP="00D442EF">
            <w:pPr>
              <w:rPr>
                <w:color w:val="FF0000"/>
              </w:rPr>
            </w:pPr>
            <w:r w:rsidRPr="00F515CA">
              <w:rPr>
                <w:color w:val="FF0000"/>
              </w:rPr>
              <w:t>Cafagna L.</w:t>
            </w:r>
          </w:p>
          <w:p w:rsidR="00F515CA" w:rsidRPr="00CB753B" w:rsidRDefault="00F515CA" w:rsidP="00D442EF">
            <w:pPr>
              <w:rPr>
                <w:highlight w:val="yellow"/>
              </w:rPr>
            </w:pPr>
            <w:proofErr w:type="spellStart"/>
            <w:r>
              <w:t>Difidio</w:t>
            </w:r>
            <w:proofErr w:type="spellEnd"/>
            <w:r>
              <w:t xml:space="preserve"> F.</w:t>
            </w:r>
          </w:p>
        </w:tc>
        <w:tc>
          <w:tcPr>
            <w:tcW w:w="0" w:type="auto"/>
          </w:tcPr>
          <w:p w:rsidR="009F5F25" w:rsidRDefault="00220486" w:rsidP="00F608C3">
            <w:proofErr w:type="spellStart"/>
            <w:r w:rsidRPr="00220486">
              <w:t>Occhionorelli</w:t>
            </w:r>
            <w:proofErr w:type="spellEnd"/>
            <w:r w:rsidRPr="00220486">
              <w:t xml:space="preserve"> A.</w:t>
            </w:r>
          </w:p>
          <w:p w:rsidR="00220486" w:rsidRDefault="009F4E46" w:rsidP="00F608C3">
            <w:proofErr w:type="spellStart"/>
            <w:r>
              <w:t>Dibenedetto</w:t>
            </w:r>
            <w:proofErr w:type="spellEnd"/>
            <w:r>
              <w:t xml:space="preserve"> C.</w:t>
            </w:r>
          </w:p>
          <w:p w:rsidR="00F515CA" w:rsidRDefault="00F515CA" w:rsidP="00F608C3">
            <w:r>
              <w:t>Campese M.</w:t>
            </w:r>
          </w:p>
          <w:p w:rsidR="00F515CA" w:rsidRDefault="00F515CA" w:rsidP="00F608C3">
            <w:proofErr w:type="spellStart"/>
            <w:r>
              <w:t>Difidio</w:t>
            </w:r>
            <w:proofErr w:type="spellEnd"/>
            <w:r>
              <w:t xml:space="preserve"> F.</w:t>
            </w:r>
          </w:p>
          <w:p w:rsidR="00447F1C" w:rsidRPr="00CB753B" w:rsidRDefault="00447F1C" w:rsidP="00F608C3">
            <w:pPr>
              <w:rPr>
                <w:highlight w:val="yellow"/>
              </w:rPr>
            </w:pPr>
            <w:r>
              <w:t>Ventrella M.</w:t>
            </w:r>
          </w:p>
        </w:tc>
        <w:tc>
          <w:tcPr>
            <w:tcW w:w="0" w:type="auto"/>
          </w:tcPr>
          <w:p w:rsidR="009F5F25" w:rsidRPr="00F515CA" w:rsidRDefault="00F515CA" w:rsidP="00D442EF">
            <w:proofErr w:type="spellStart"/>
            <w:r w:rsidRPr="00F515CA">
              <w:t>Rotunno</w:t>
            </w:r>
            <w:proofErr w:type="spellEnd"/>
            <w:r w:rsidRPr="00F515CA">
              <w:t xml:space="preserve"> M.P.</w:t>
            </w:r>
          </w:p>
          <w:p w:rsidR="00220486" w:rsidRDefault="00220486" w:rsidP="00D442EF">
            <w:proofErr w:type="spellStart"/>
            <w:r w:rsidRPr="00220486">
              <w:t>Occhionorelli</w:t>
            </w:r>
            <w:proofErr w:type="spellEnd"/>
            <w:r w:rsidRPr="00220486">
              <w:t xml:space="preserve"> A.</w:t>
            </w:r>
          </w:p>
          <w:p w:rsidR="00220486" w:rsidRDefault="009F4E46" w:rsidP="00D442EF">
            <w:proofErr w:type="spellStart"/>
            <w:r>
              <w:t>Dibenedetto</w:t>
            </w:r>
            <w:proofErr w:type="spellEnd"/>
            <w:r>
              <w:t xml:space="preserve"> C.</w:t>
            </w:r>
          </w:p>
          <w:p w:rsidR="00F515CA" w:rsidRDefault="00F515CA" w:rsidP="00D442EF"/>
          <w:p w:rsidR="00F515CA" w:rsidRPr="001C1ABB" w:rsidRDefault="00F515CA" w:rsidP="00F515CA">
            <w:r>
              <w:t>Camporeale R.</w:t>
            </w:r>
          </w:p>
          <w:p w:rsidR="00F515CA" w:rsidRPr="00CB753B" w:rsidRDefault="00F515CA" w:rsidP="00D442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46A21" w:rsidRPr="00806A52" w:rsidRDefault="00046A21" w:rsidP="00046A21">
            <w:proofErr w:type="spellStart"/>
            <w:r>
              <w:t>Rotunno</w:t>
            </w:r>
            <w:proofErr w:type="spellEnd"/>
            <w:r>
              <w:t xml:space="preserve"> M.P.</w:t>
            </w:r>
          </w:p>
          <w:p w:rsidR="009F5F25" w:rsidRDefault="009F5F25" w:rsidP="00D442EF">
            <w:pPr>
              <w:rPr>
                <w:highlight w:val="yellow"/>
              </w:rPr>
            </w:pPr>
          </w:p>
          <w:p w:rsidR="009F4E46" w:rsidRDefault="009F4E46" w:rsidP="00D442EF">
            <w:proofErr w:type="spellStart"/>
            <w:r>
              <w:t>Dibenedetto</w:t>
            </w:r>
            <w:proofErr w:type="spellEnd"/>
            <w:r>
              <w:t xml:space="preserve"> C</w:t>
            </w:r>
          </w:p>
          <w:p w:rsidR="00F515CA" w:rsidRDefault="00F515CA" w:rsidP="00D442EF"/>
          <w:p w:rsidR="00F515CA" w:rsidRPr="004010D1" w:rsidRDefault="00F515CA" w:rsidP="00D442EF">
            <w:r>
              <w:t>Camporeale R.</w:t>
            </w:r>
            <w:bookmarkStart w:id="0" w:name="_GoBack"/>
            <w:bookmarkEnd w:id="0"/>
          </w:p>
        </w:tc>
      </w:tr>
      <w:tr w:rsidR="00D442EF" w:rsidTr="00D442EF">
        <w:tc>
          <w:tcPr>
            <w:tcW w:w="0" w:type="auto"/>
          </w:tcPr>
          <w:p w:rsidR="00D442EF" w:rsidRDefault="00D442EF" w:rsidP="00D442EF">
            <w:pPr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0" w:type="auto"/>
          </w:tcPr>
          <w:p w:rsidR="009F5F25" w:rsidRDefault="00447F1C" w:rsidP="00D442EF">
            <w:r w:rsidRPr="00447F1C">
              <w:t>Torre D.</w:t>
            </w:r>
          </w:p>
          <w:p w:rsidR="00017FBB" w:rsidRDefault="00017FBB" w:rsidP="00D442EF"/>
          <w:p w:rsidR="00017FBB" w:rsidRDefault="00017FBB" w:rsidP="00D442EF"/>
          <w:p w:rsidR="00282EDF" w:rsidRDefault="00282EDF" w:rsidP="00D442EF"/>
          <w:p w:rsidR="00017FBB" w:rsidRPr="00134492" w:rsidRDefault="00017FBB" w:rsidP="00D442EF">
            <w:r>
              <w:t>Camporeale R.</w:t>
            </w:r>
          </w:p>
        </w:tc>
        <w:tc>
          <w:tcPr>
            <w:tcW w:w="0" w:type="auto"/>
          </w:tcPr>
          <w:p w:rsidR="009F5F25" w:rsidRDefault="00447F1C" w:rsidP="00D442EF">
            <w:r w:rsidRPr="00447F1C">
              <w:t>Torre D.</w:t>
            </w:r>
          </w:p>
          <w:p w:rsidR="00282EDF" w:rsidRDefault="00282EDF" w:rsidP="00D442EF">
            <w:r>
              <w:t>Bruno A.M.</w:t>
            </w:r>
          </w:p>
          <w:p w:rsidR="00447F1C" w:rsidRDefault="00447F1C" w:rsidP="00447F1C">
            <w:proofErr w:type="spellStart"/>
            <w:r>
              <w:t>Dibenedetto</w:t>
            </w:r>
            <w:proofErr w:type="spellEnd"/>
            <w:r>
              <w:t xml:space="preserve"> C.</w:t>
            </w:r>
          </w:p>
          <w:p w:rsidR="00447F1C" w:rsidRPr="00806A52" w:rsidRDefault="00447F1C" w:rsidP="00447F1C">
            <w:r w:rsidRPr="00806A52">
              <w:t>Rutigliano L.</w:t>
            </w:r>
          </w:p>
          <w:p w:rsidR="00447F1C" w:rsidRPr="00134492" w:rsidRDefault="00017FBB" w:rsidP="00D442EF">
            <w:r>
              <w:t>Camporeale R.</w:t>
            </w:r>
          </w:p>
        </w:tc>
        <w:tc>
          <w:tcPr>
            <w:tcW w:w="0" w:type="auto"/>
          </w:tcPr>
          <w:p w:rsidR="00D442EF" w:rsidRPr="00CB753B" w:rsidRDefault="00447F1C" w:rsidP="00447F1C">
            <w:pPr>
              <w:rPr>
                <w:highlight w:val="yellow"/>
              </w:rPr>
            </w:pPr>
            <w:r w:rsidRPr="00447F1C">
              <w:t>Torre D.</w:t>
            </w:r>
          </w:p>
        </w:tc>
        <w:tc>
          <w:tcPr>
            <w:tcW w:w="0" w:type="auto"/>
          </w:tcPr>
          <w:p w:rsidR="00D442EF" w:rsidRPr="00CB753B" w:rsidRDefault="00D442EF" w:rsidP="00D442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D442EF" w:rsidRPr="00CB753B" w:rsidRDefault="00D442EF" w:rsidP="00D442EF">
            <w:pPr>
              <w:rPr>
                <w:highlight w:val="yellow"/>
              </w:rPr>
            </w:pPr>
          </w:p>
        </w:tc>
      </w:tr>
    </w:tbl>
    <w:p w:rsidR="00703253" w:rsidRDefault="007123A3" w:rsidP="00213D06">
      <w:pPr>
        <w:rPr>
          <w:b/>
        </w:rPr>
      </w:pPr>
      <w:r>
        <w:rPr>
          <w:b/>
        </w:rPr>
        <w:t xml:space="preserve"> </w:t>
      </w:r>
      <w:r w:rsidR="00525E30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A95034" w:rsidRDefault="00525E30" w:rsidP="00213D06">
      <w:pPr>
        <w:rPr>
          <w:b/>
        </w:rPr>
      </w:pPr>
      <w:r>
        <w:rPr>
          <w:b/>
        </w:rPr>
        <w:t xml:space="preserve"> </w:t>
      </w:r>
      <w:r w:rsidR="00703253">
        <w:rPr>
          <w:b/>
        </w:rPr>
        <w:t xml:space="preserve">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proofErr w:type="spellStart"/>
      <w:r>
        <w:rPr>
          <w:b/>
        </w:rPr>
        <w:t>Ins</w:t>
      </w:r>
      <w:proofErr w:type="spellEnd"/>
      <w:r>
        <w:rPr>
          <w:b/>
        </w:rPr>
        <w:t>. Vicaria</w:t>
      </w:r>
    </w:p>
    <w:p w:rsidR="001B53F7" w:rsidRDefault="009627BE" w:rsidP="00213D06">
      <w:pPr>
        <w:rPr>
          <w:b/>
        </w:rPr>
      </w:pPr>
      <w:r>
        <w:rPr>
          <w:b/>
        </w:rPr>
        <w:t xml:space="preserve">Barletta </w:t>
      </w:r>
      <w:r w:rsidR="00142DE4">
        <w:rPr>
          <w:b/>
        </w:rPr>
        <w:t>18</w:t>
      </w:r>
      <w:r w:rsidR="00525E30">
        <w:rPr>
          <w:b/>
        </w:rPr>
        <w:t xml:space="preserve"> Settembre </w:t>
      </w:r>
      <w:r w:rsidR="00CB753B">
        <w:rPr>
          <w:b/>
        </w:rPr>
        <w:t xml:space="preserve"> 2019</w:t>
      </w:r>
      <w:r w:rsidR="00A613C4">
        <w:rPr>
          <w:b/>
        </w:rPr>
        <w:t xml:space="preserve">                                                                                               Michela Ventrella</w:t>
      </w:r>
      <w:r w:rsidR="001B53F7">
        <w:rPr>
          <w:b/>
        </w:rPr>
        <w:t xml:space="preserve"> </w:t>
      </w:r>
    </w:p>
    <w:sectPr w:rsidR="001B5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6D"/>
    <w:rsid w:val="00000551"/>
    <w:rsid w:val="0000622B"/>
    <w:rsid w:val="00017FBB"/>
    <w:rsid w:val="0004247C"/>
    <w:rsid w:val="00046A21"/>
    <w:rsid w:val="00056C85"/>
    <w:rsid w:val="00066E8E"/>
    <w:rsid w:val="000728FD"/>
    <w:rsid w:val="000B1AC3"/>
    <w:rsid w:val="000B452F"/>
    <w:rsid w:val="000D6B98"/>
    <w:rsid w:val="000F7046"/>
    <w:rsid w:val="00114908"/>
    <w:rsid w:val="00120E37"/>
    <w:rsid w:val="00134492"/>
    <w:rsid w:val="00142DE4"/>
    <w:rsid w:val="001565DB"/>
    <w:rsid w:val="0017678A"/>
    <w:rsid w:val="00192956"/>
    <w:rsid w:val="00195717"/>
    <w:rsid w:val="001A54C9"/>
    <w:rsid w:val="001B0B76"/>
    <w:rsid w:val="001B373A"/>
    <w:rsid w:val="001B53F7"/>
    <w:rsid w:val="001C1ABB"/>
    <w:rsid w:val="00213D06"/>
    <w:rsid w:val="00220486"/>
    <w:rsid w:val="00262CA3"/>
    <w:rsid w:val="00265FB3"/>
    <w:rsid w:val="0027692C"/>
    <w:rsid w:val="00282EDF"/>
    <w:rsid w:val="0028798C"/>
    <w:rsid w:val="00291AE7"/>
    <w:rsid w:val="00296495"/>
    <w:rsid w:val="002B0E8D"/>
    <w:rsid w:val="002D76FD"/>
    <w:rsid w:val="002F732B"/>
    <w:rsid w:val="002F7A2D"/>
    <w:rsid w:val="00301FB2"/>
    <w:rsid w:val="00324F92"/>
    <w:rsid w:val="00346F70"/>
    <w:rsid w:val="00357686"/>
    <w:rsid w:val="003649DD"/>
    <w:rsid w:val="00385D0D"/>
    <w:rsid w:val="003A4943"/>
    <w:rsid w:val="003C6936"/>
    <w:rsid w:val="003C6D69"/>
    <w:rsid w:val="003D701B"/>
    <w:rsid w:val="003F3108"/>
    <w:rsid w:val="004010D1"/>
    <w:rsid w:val="00412CD3"/>
    <w:rsid w:val="004175B4"/>
    <w:rsid w:val="00447F1C"/>
    <w:rsid w:val="00467D75"/>
    <w:rsid w:val="004802F1"/>
    <w:rsid w:val="00492748"/>
    <w:rsid w:val="004A4970"/>
    <w:rsid w:val="004A6EE2"/>
    <w:rsid w:val="004B472D"/>
    <w:rsid w:val="004D3686"/>
    <w:rsid w:val="005023D0"/>
    <w:rsid w:val="005146A3"/>
    <w:rsid w:val="0052483F"/>
    <w:rsid w:val="00525E30"/>
    <w:rsid w:val="0053192F"/>
    <w:rsid w:val="00540504"/>
    <w:rsid w:val="005610D1"/>
    <w:rsid w:val="005839C1"/>
    <w:rsid w:val="00586FDF"/>
    <w:rsid w:val="005873BE"/>
    <w:rsid w:val="00597D30"/>
    <w:rsid w:val="005A68C2"/>
    <w:rsid w:val="005B6825"/>
    <w:rsid w:val="005C6924"/>
    <w:rsid w:val="005D1644"/>
    <w:rsid w:val="005E083A"/>
    <w:rsid w:val="005F7AA5"/>
    <w:rsid w:val="00614309"/>
    <w:rsid w:val="00631D0A"/>
    <w:rsid w:val="006547E1"/>
    <w:rsid w:val="00656695"/>
    <w:rsid w:val="006719F4"/>
    <w:rsid w:val="00677083"/>
    <w:rsid w:val="0068485E"/>
    <w:rsid w:val="00686AC4"/>
    <w:rsid w:val="0069026D"/>
    <w:rsid w:val="006C112D"/>
    <w:rsid w:val="006E61DA"/>
    <w:rsid w:val="00703253"/>
    <w:rsid w:val="007061A4"/>
    <w:rsid w:val="007123A3"/>
    <w:rsid w:val="007153D1"/>
    <w:rsid w:val="0072038E"/>
    <w:rsid w:val="00737239"/>
    <w:rsid w:val="00746E2F"/>
    <w:rsid w:val="007647D2"/>
    <w:rsid w:val="00764B92"/>
    <w:rsid w:val="00791B2D"/>
    <w:rsid w:val="0079689C"/>
    <w:rsid w:val="00797E4E"/>
    <w:rsid w:val="007A768C"/>
    <w:rsid w:val="007B00A0"/>
    <w:rsid w:val="007E2A3C"/>
    <w:rsid w:val="007E4A2B"/>
    <w:rsid w:val="00806A52"/>
    <w:rsid w:val="00807960"/>
    <w:rsid w:val="008250A0"/>
    <w:rsid w:val="00872EFB"/>
    <w:rsid w:val="00886151"/>
    <w:rsid w:val="0089037C"/>
    <w:rsid w:val="0089304A"/>
    <w:rsid w:val="008A68F5"/>
    <w:rsid w:val="008F415C"/>
    <w:rsid w:val="00903220"/>
    <w:rsid w:val="0092558B"/>
    <w:rsid w:val="00926583"/>
    <w:rsid w:val="0093445D"/>
    <w:rsid w:val="00936DAB"/>
    <w:rsid w:val="0094748E"/>
    <w:rsid w:val="009627BE"/>
    <w:rsid w:val="009706A8"/>
    <w:rsid w:val="009946A7"/>
    <w:rsid w:val="009A29A6"/>
    <w:rsid w:val="009B2529"/>
    <w:rsid w:val="009F2816"/>
    <w:rsid w:val="009F4E46"/>
    <w:rsid w:val="009F5F25"/>
    <w:rsid w:val="009F790D"/>
    <w:rsid w:val="00A03F4F"/>
    <w:rsid w:val="00A13220"/>
    <w:rsid w:val="00A17F4A"/>
    <w:rsid w:val="00A57275"/>
    <w:rsid w:val="00A60FF3"/>
    <w:rsid w:val="00A613C4"/>
    <w:rsid w:val="00A725E4"/>
    <w:rsid w:val="00A75605"/>
    <w:rsid w:val="00A95034"/>
    <w:rsid w:val="00AA366C"/>
    <w:rsid w:val="00AC5D87"/>
    <w:rsid w:val="00AC6303"/>
    <w:rsid w:val="00AF05EE"/>
    <w:rsid w:val="00AF151D"/>
    <w:rsid w:val="00B055CC"/>
    <w:rsid w:val="00B31BF1"/>
    <w:rsid w:val="00B33D5D"/>
    <w:rsid w:val="00B6568D"/>
    <w:rsid w:val="00B83BAD"/>
    <w:rsid w:val="00B87916"/>
    <w:rsid w:val="00BF21F3"/>
    <w:rsid w:val="00C1643D"/>
    <w:rsid w:val="00C61558"/>
    <w:rsid w:val="00C8240E"/>
    <w:rsid w:val="00C82538"/>
    <w:rsid w:val="00C8423B"/>
    <w:rsid w:val="00C91800"/>
    <w:rsid w:val="00C954ED"/>
    <w:rsid w:val="00CB753B"/>
    <w:rsid w:val="00CC050E"/>
    <w:rsid w:val="00CC12C1"/>
    <w:rsid w:val="00CF5309"/>
    <w:rsid w:val="00D442EF"/>
    <w:rsid w:val="00D4456F"/>
    <w:rsid w:val="00D47A1C"/>
    <w:rsid w:val="00D55CF5"/>
    <w:rsid w:val="00D5772B"/>
    <w:rsid w:val="00D65ADD"/>
    <w:rsid w:val="00E24F6D"/>
    <w:rsid w:val="00E72F21"/>
    <w:rsid w:val="00E77058"/>
    <w:rsid w:val="00E86A75"/>
    <w:rsid w:val="00E91B32"/>
    <w:rsid w:val="00EA1BD1"/>
    <w:rsid w:val="00EB4BC6"/>
    <w:rsid w:val="00EE0A94"/>
    <w:rsid w:val="00EE1406"/>
    <w:rsid w:val="00EE31B5"/>
    <w:rsid w:val="00EF7739"/>
    <w:rsid w:val="00F01389"/>
    <w:rsid w:val="00F06A24"/>
    <w:rsid w:val="00F0743D"/>
    <w:rsid w:val="00F515CA"/>
    <w:rsid w:val="00F51B5D"/>
    <w:rsid w:val="00F55586"/>
    <w:rsid w:val="00F571C9"/>
    <w:rsid w:val="00F608C3"/>
    <w:rsid w:val="00F7731F"/>
    <w:rsid w:val="00FA540A"/>
    <w:rsid w:val="00FB32ED"/>
    <w:rsid w:val="00FB4B8E"/>
    <w:rsid w:val="00FD4551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3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DB83-C5E7-4530-8172-597E124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181</cp:revision>
  <dcterms:created xsi:type="dcterms:W3CDTF">2017-09-07T21:55:00Z</dcterms:created>
  <dcterms:modified xsi:type="dcterms:W3CDTF">2019-09-17T23:19:00Z</dcterms:modified>
</cp:coreProperties>
</file>