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80" w:rsidRPr="00E77F95" w:rsidRDefault="00B41569" w:rsidP="00F51485">
      <w:pPr>
        <w:jc w:val="center"/>
        <w:rPr>
          <w:b/>
        </w:rPr>
      </w:pPr>
      <w:r>
        <w:rPr>
          <w:b/>
        </w:rPr>
        <w:t>A.S. 2019-2020</w:t>
      </w:r>
    </w:p>
    <w:p w:rsidR="00F51485" w:rsidRPr="00E77F95" w:rsidRDefault="00F51485" w:rsidP="00F51485">
      <w:pPr>
        <w:jc w:val="center"/>
        <w:rPr>
          <w:b/>
        </w:rPr>
      </w:pPr>
      <w:r w:rsidRPr="00E77F95">
        <w:rPr>
          <w:b/>
        </w:rPr>
        <w:t>ASSEGNAZIONI DOCENTI DI SOSTEGNO AGLI ALUNNI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2405"/>
        <w:gridCol w:w="875"/>
        <w:gridCol w:w="726"/>
        <w:gridCol w:w="2807"/>
      </w:tblGrid>
      <w:tr w:rsidR="00211EB2" w:rsidRPr="001B6411" w:rsidTr="00211EB2">
        <w:trPr>
          <w:trHeight w:val="535"/>
        </w:trPr>
        <w:tc>
          <w:tcPr>
            <w:tcW w:w="0" w:type="auto"/>
          </w:tcPr>
          <w:p w:rsidR="00211EB2" w:rsidRPr="001B6411" w:rsidRDefault="00211EB2" w:rsidP="001350FE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1350FE">
            <w:pPr>
              <w:rPr>
                <w:rFonts w:cstheme="minorHAnsi"/>
                <w:b/>
                <w:noProof/>
              </w:rPr>
            </w:pPr>
            <w:r w:rsidRPr="001B6411">
              <w:rPr>
                <w:rFonts w:cstheme="minorHAnsi"/>
                <w:b/>
                <w:noProof/>
              </w:rPr>
              <w:t>DOCENTE DI SOSTEGNO</w:t>
            </w:r>
          </w:p>
        </w:tc>
        <w:tc>
          <w:tcPr>
            <w:tcW w:w="0" w:type="auto"/>
          </w:tcPr>
          <w:p w:rsidR="00211EB2" w:rsidRPr="001B6411" w:rsidRDefault="00211EB2" w:rsidP="001350FE">
            <w:pPr>
              <w:rPr>
                <w:rFonts w:cstheme="minorHAnsi"/>
                <w:b/>
                <w:noProof/>
              </w:rPr>
            </w:pPr>
            <w:r w:rsidRPr="001B6411">
              <w:rPr>
                <w:rFonts w:cstheme="minorHAnsi"/>
                <w:b/>
                <w:noProof/>
              </w:rPr>
              <w:t>CLASSE</w:t>
            </w:r>
          </w:p>
        </w:tc>
        <w:tc>
          <w:tcPr>
            <w:tcW w:w="0" w:type="auto"/>
          </w:tcPr>
          <w:p w:rsidR="00211EB2" w:rsidRPr="001B6411" w:rsidRDefault="00211EB2" w:rsidP="001350FE">
            <w:pPr>
              <w:rPr>
                <w:rFonts w:cstheme="minorHAnsi"/>
                <w:b/>
                <w:noProof/>
              </w:rPr>
            </w:pPr>
            <w:r w:rsidRPr="001B6411">
              <w:rPr>
                <w:rFonts w:cstheme="minorHAnsi"/>
                <w:b/>
                <w:noProof/>
              </w:rPr>
              <w:t>NOTE</w:t>
            </w:r>
          </w:p>
        </w:tc>
        <w:tc>
          <w:tcPr>
            <w:tcW w:w="0" w:type="auto"/>
          </w:tcPr>
          <w:p w:rsidR="00211EB2" w:rsidRPr="001B6411" w:rsidRDefault="00211EB2" w:rsidP="001350FE">
            <w:pPr>
              <w:rPr>
                <w:rFonts w:cstheme="minorHAnsi"/>
                <w:b/>
                <w:noProof/>
              </w:rPr>
            </w:pPr>
            <w:r w:rsidRPr="001B6411">
              <w:rPr>
                <w:rFonts w:cstheme="minorHAnsi"/>
                <w:b/>
                <w:noProof/>
              </w:rPr>
              <w:t>ORE ASSEGNATE</w:t>
            </w:r>
          </w:p>
        </w:tc>
      </w:tr>
      <w:tr w:rsidR="00211EB2" w:rsidRPr="001B6411" w:rsidTr="00211EB2">
        <w:trPr>
          <w:trHeight w:val="276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Comitangelo Margherita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V 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312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Filograsso Valentina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V D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06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3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Doronzo Ofelia Ornella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V E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42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4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NapolitanoDonatella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V F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520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5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Rociola Valentina</w:t>
            </w:r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V F</w:t>
            </w:r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V G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11</w:t>
            </w:r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11</w:t>
            </w:r>
          </w:p>
        </w:tc>
      </w:tr>
      <w:tr w:rsidR="00211EB2" w:rsidRPr="001B6411" w:rsidTr="00211EB2">
        <w:trPr>
          <w:trHeight w:val="268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6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SOLANCE G.S.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V G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335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7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Vitobello Annarita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IV 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CH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70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8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Quacquarelli  Angela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IV B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DH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74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9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Malcangio Rosalba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IV C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64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10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Gangai Silvia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IV E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DH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81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11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Ciocca Francesca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III 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72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12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Tatulli Miriam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III B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75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13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Lamantea Carmela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III G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76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14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  <w:highlight w:val="green"/>
              </w:rPr>
            </w:pPr>
            <w:r w:rsidRPr="001B6411">
              <w:rPr>
                <w:rFonts w:cstheme="minorHAnsi"/>
                <w:noProof/>
              </w:rPr>
              <w:t>Languino Lucia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II 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312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15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  <w:highlight w:val="yellow"/>
              </w:rPr>
            </w:pPr>
            <w:r>
              <w:rPr>
                <w:rFonts w:cstheme="minorHAnsi"/>
                <w:noProof/>
                <w:color w:val="FF0000"/>
              </w:rPr>
              <w:t>DEROGA 1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II 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 xml:space="preserve">22 </w:t>
            </w:r>
          </w:p>
        </w:tc>
      </w:tr>
      <w:tr w:rsidR="00211EB2" w:rsidRPr="001B6411" w:rsidTr="00211EB2">
        <w:trPr>
          <w:trHeight w:val="232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16</w:t>
            </w:r>
          </w:p>
        </w:tc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color w:val="FF0000"/>
              </w:rPr>
              <w:t>DEROGA 2</w:t>
            </w:r>
          </w:p>
        </w:tc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II B</w:t>
            </w:r>
          </w:p>
        </w:tc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52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17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color w:val="FF0000"/>
              </w:rPr>
              <w:t>DEROGA 3</w:t>
            </w:r>
          </w:p>
        </w:tc>
        <w:tc>
          <w:tcPr>
            <w:tcW w:w="0" w:type="auto"/>
          </w:tcPr>
          <w:p w:rsidR="00211EB2" w:rsidRPr="001B6411" w:rsidRDefault="00211EB2" w:rsidP="00211EB2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II C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98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18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color w:val="FF0000"/>
              </w:rPr>
              <w:t>DEROGA 4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II D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52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19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Filannino Antonella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II F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67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20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Mennuni</w:t>
            </w:r>
          </w:p>
          <w:p w:rsidR="00211EB2" w:rsidRPr="001B6411" w:rsidRDefault="00211EB2" w:rsidP="00614A26">
            <w:pPr>
              <w:rPr>
                <w:rFonts w:cstheme="minorHAnsi"/>
                <w:noProof/>
                <w:highlight w:val="green"/>
              </w:rPr>
            </w:pPr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V C</w:t>
            </w:r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V C</w:t>
            </w:r>
          </w:p>
          <w:p w:rsidR="00211EB2" w:rsidRPr="001B6411" w:rsidRDefault="00211EB2" w:rsidP="006677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IV A</w:t>
            </w:r>
          </w:p>
          <w:p w:rsidR="00211EB2" w:rsidRPr="001B6411" w:rsidRDefault="00211EB2" w:rsidP="006677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IV C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D85859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 xml:space="preserve">6 </w:t>
            </w:r>
          </w:p>
          <w:p w:rsidR="00211EB2" w:rsidRPr="001B6411" w:rsidRDefault="00211EB2" w:rsidP="00D85859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5</w:t>
            </w:r>
          </w:p>
          <w:p w:rsidR="00211EB2" w:rsidRPr="001B6411" w:rsidRDefault="00211EB2" w:rsidP="006677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6</w:t>
            </w:r>
          </w:p>
          <w:p w:rsidR="00211EB2" w:rsidRPr="001B6411" w:rsidRDefault="00211EB2" w:rsidP="00211EB2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5</w:t>
            </w:r>
          </w:p>
        </w:tc>
      </w:tr>
      <w:tr w:rsidR="00211EB2" w:rsidRPr="001B6411" w:rsidTr="00211EB2">
        <w:trPr>
          <w:trHeight w:val="274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21</w:t>
            </w:r>
          </w:p>
        </w:tc>
        <w:tc>
          <w:tcPr>
            <w:tcW w:w="0" w:type="auto"/>
          </w:tcPr>
          <w:p w:rsidR="00211EB2" w:rsidRPr="001B6411" w:rsidRDefault="00211EB2" w:rsidP="001350FE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color w:val="FF0000"/>
              </w:rPr>
              <w:t>DEROGA 5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III E</w:t>
            </w:r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III F</w:t>
            </w:r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 E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 xml:space="preserve">11 </w:t>
            </w:r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6</w:t>
            </w:r>
          </w:p>
          <w:p w:rsidR="00211EB2" w:rsidRPr="001B6411" w:rsidRDefault="00211EB2" w:rsidP="00211EB2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5</w:t>
            </w:r>
            <w:r>
              <w:rPr>
                <w:rFonts w:cstheme="minorHAnsi"/>
                <w:noProof/>
              </w:rPr>
              <w:t xml:space="preserve"> </w:t>
            </w:r>
            <w:r w:rsidRPr="001B6411">
              <w:rPr>
                <w:rFonts w:cstheme="minorHAnsi"/>
                <w:noProof/>
              </w:rPr>
              <w:t>(in fase di individuazione)</w:t>
            </w:r>
          </w:p>
        </w:tc>
      </w:tr>
      <w:tr w:rsidR="00211EB2" w:rsidRPr="001B6411" w:rsidTr="00211EB2">
        <w:trPr>
          <w:trHeight w:val="267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  <w:tc>
          <w:tcPr>
            <w:tcW w:w="0" w:type="auto"/>
          </w:tcPr>
          <w:p w:rsidR="00211EB2" w:rsidRPr="001B6411" w:rsidRDefault="00211EB2" w:rsidP="001350FE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color w:val="FF0000"/>
              </w:rPr>
              <w:t>DEROGA 6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IIA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67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23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 xml:space="preserve">P.T. </w:t>
            </w:r>
            <w:bookmarkStart w:id="0" w:name="_GoBack"/>
            <w:bookmarkEnd w:id="0"/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Bollino Lucia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II E</w:t>
            </w:r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 xml:space="preserve">II E 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11</w:t>
            </w:r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11</w:t>
            </w:r>
          </w:p>
        </w:tc>
      </w:tr>
      <w:tr w:rsidR="00211EB2" w:rsidRPr="001B6411" w:rsidTr="00211EB2">
        <w:trPr>
          <w:trHeight w:val="267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24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Solofrizzo Maria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 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67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25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Piccolo Francesca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 B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67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26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Filannino  M. Lucia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 C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67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27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color w:val="FF0000"/>
              </w:rPr>
              <w:t>DEROGA 7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 D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52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28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Capuano Francesca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 E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22</w:t>
            </w:r>
          </w:p>
        </w:tc>
      </w:tr>
      <w:tr w:rsidR="00211EB2" w:rsidRPr="001B6411" w:rsidTr="00211EB2">
        <w:trPr>
          <w:trHeight w:val="267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29</w:t>
            </w:r>
          </w:p>
        </w:tc>
        <w:tc>
          <w:tcPr>
            <w:tcW w:w="0" w:type="auto"/>
          </w:tcPr>
          <w:p w:rsidR="00211EB2" w:rsidRPr="001B6411" w:rsidRDefault="00211EB2" w:rsidP="001350FE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color w:val="FF0000"/>
              </w:rPr>
              <w:t>DEROGA 8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 A</w:t>
            </w:r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 D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11</w:t>
            </w:r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11</w:t>
            </w:r>
          </w:p>
        </w:tc>
      </w:tr>
      <w:tr w:rsidR="00211EB2" w:rsidRPr="001B6411" w:rsidTr="00211EB2">
        <w:trPr>
          <w:trHeight w:val="581"/>
        </w:trPr>
        <w:tc>
          <w:tcPr>
            <w:tcW w:w="0" w:type="auto"/>
          </w:tcPr>
          <w:p w:rsidR="00211EB2" w:rsidRPr="001B6411" w:rsidRDefault="00211EB2" w:rsidP="007F1DE7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30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Ciannarella Elisabetta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IV E</w:t>
            </w:r>
          </w:p>
          <w:p w:rsidR="00211EB2" w:rsidRPr="001B6411" w:rsidRDefault="00211EB2" w:rsidP="00211EB2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I C</w:t>
            </w: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</w:p>
        </w:tc>
        <w:tc>
          <w:tcPr>
            <w:tcW w:w="0" w:type="auto"/>
          </w:tcPr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11</w:t>
            </w:r>
          </w:p>
          <w:p w:rsidR="00211EB2" w:rsidRPr="001B6411" w:rsidRDefault="00211EB2" w:rsidP="00614A26">
            <w:pPr>
              <w:rPr>
                <w:rFonts w:cstheme="minorHAnsi"/>
                <w:noProof/>
              </w:rPr>
            </w:pPr>
            <w:r w:rsidRPr="001B6411">
              <w:rPr>
                <w:rFonts w:cstheme="minorHAnsi"/>
                <w:noProof/>
              </w:rPr>
              <w:t>6    (in fase di individuazione)</w:t>
            </w:r>
          </w:p>
        </w:tc>
      </w:tr>
    </w:tbl>
    <w:p w:rsidR="000D37C6" w:rsidRDefault="000D37C6" w:rsidP="001350FE"/>
    <w:sectPr w:rsidR="000D3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30"/>
    <w:rsid w:val="00007A7A"/>
    <w:rsid w:val="00014364"/>
    <w:rsid w:val="000176C5"/>
    <w:rsid w:val="00040B2B"/>
    <w:rsid w:val="00076198"/>
    <w:rsid w:val="00076FC6"/>
    <w:rsid w:val="00081118"/>
    <w:rsid w:val="000903F4"/>
    <w:rsid w:val="000B7D3C"/>
    <w:rsid w:val="000D37C6"/>
    <w:rsid w:val="00102936"/>
    <w:rsid w:val="001145A7"/>
    <w:rsid w:val="00122299"/>
    <w:rsid w:val="001350FE"/>
    <w:rsid w:val="001536D8"/>
    <w:rsid w:val="0015604C"/>
    <w:rsid w:val="00176407"/>
    <w:rsid w:val="0019098F"/>
    <w:rsid w:val="00192D99"/>
    <w:rsid w:val="001B6411"/>
    <w:rsid w:val="001C4BAE"/>
    <w:rsid w:val="001D0EA9"/>
    <w:rsid w:val="00205F48"/>
    <w:rsid w:val="00211EB2"/>
    <w:rsid w:val="00221657"/>
    <w:rsid w:val="002362FD"/>
    <w:rsid w:val="00243982"/>
    <w:rsid w:val="00250B2E"/>
    <w:rsid w:val="00260183"/>
    <w:rsid w:val="00264B69"/>
    <w:rsid w:val="00284DF2"/>
    <w:rsid w:val="002857C6"/>
    <w:rsid w:val="002A0797"/>
    <w:rsid w:val="002E3BB2"/>
    <w:rsid w:val="00301621"/>
    <w:rsid w:val="00310AEC"/>
    <w:rsid w:val="0031275B"/>
    <w:rsid w:val="00315438"/>
    <w:rsid w:val="00337FF3"/>
    <w:rsid w:val="00355814"/>
    <w:rsid w:val="00356C73"/>
    <w:rsid w:val="00385396"/>
    <w:rsid w:val="003962E1"/>
    <w:rsid w:val="003A13A3"/>
    <w:rsid w:val="003B6C65"/>
    <w:rsid w:val="003C05C9"/>
    <w:rsid w:val="003E77F2"/>
    <w:rsid w:val="003F7C73"/>
    <w:rsid w:val="004023D3"/>
    <w:rsid w:val="00411916"/>
    <w:rsid w:val="00423922"/>
    <w:rsid w:val="00453D3C"/>
    <w:rsid w:val="00486FA4"/>
    <w:rsid w:val="004E1DFB"/>
    <w:rsid w:val="004E5BF4"/>
    <w:rsid w:val="0050209D"/>
    <w:rsid w:val="00511B9F"/>
    <w:rsid w:val="00587E35"/>
    <w:rsid w:val="005A0250"/>
    <w:rsid w:val="005A7AF6"/>
    <w:rsid w:val="005B526E"/>
    <w:rsid w:val="00600AEA"/>
    <w:rsid w:val="00630B74"/>
    <w:rsid w:val="00645E26"/>
    <w:rsid w:val="00646427"/>
    <w:rsid w:val="00651D54"/>
    <w:rsid w:val="00652C75"/>
    <w:rsid w:val="00667726"/>
    <w:rsid w:val="00673ED9"/>
    <w:rsid w:val="00694333"/>
    <w:rsid w:val="006A166C"/>
    <w:rsid w:val="006A7D6F"/>
    <w:rsid w:val="006B02FE"/>
    <w:rsid w:val="006B17B6"/>
    <w:rsid w:val="006B2B59"/>
    <w:rsid w:val="006B7512"/>
    <w:rsid w:val="006E7659"/>
    <w:rsid w:val="006F0780"/>
    <w:rsid w:val="007011D4"/>
    <w:rsid w:val="00704440"/>
    <w:rsid w:val="007319E3"/>
    <w:rsid w:val="007322F9"/>
    <w:rsid w:val="0073756D"/>
    <w:rsid w:val="00740EE1"/>
    <w:rsid w:val="007804FA"/>
    <w:rsid w:val="00791548"/>
    <w:rsid w:val="00811472"/>
    <w:rsid w:val="008301B2"/>
    <w:rsid w:val="00857ACB"/>
    <w:rsid w:val="0086775A"/>
    <w:rsid w:val="00882334"/>
    <w:rsid w:val="00887188"/>
    <w:rsid w:val="008B37F3"/>
    <w:rsid w:val="008C0F42"/>
    <w:rsid w:val="008E5A28"/>
    <w:rsid w:val="009168F5"/>
    <w:rsid w:val="0096155E"/>
    <w:rsid w:val="009A1A64"/>
    <w:rsid w:val="009A2510"/>
    <w:rsid w:val="009D098B"/>
    <w:rsid w:val="00A02A46"/>
    <w:rsid w:val="00A047F9"/>
    <w:rsid w:val="00A1314F"/>
    <w:rsid w:val="00A14F9B"/>
    <w:rsid w:val="00A30E9F"/>
    <w:rsid w:val="00A81E9B"/>
    <w:rsid w:val="00A8358D"/>
    <w:rsid w:val="00A84194"/>
    <w:rsid w:val="00A914DE"/>
    <w:rsid w:val="00AD1C8A"/>
    <w:rsid w:val="00AF7D71"/>
    <w:rsid w:val="00B112B5"/>
    <w:rsid w:val="00B206ED"/>
    <w:rsid w:val="00B22B4E"/>
    <w:rsid w:val="00B358F6"/>
    <w:rsid w:val="00B41569"/>
    <w:rsid w:val="00B611F3"/>
    <w:rsid w:val="00BA2F86"/>
    <w:rsid w:val="00BB1842"/>
    <w:rsid w:val="00BE0025"/>
    <w:rsid w:val="00C03705"/>
    <w:rsid w:val="00C23E26"/>
    <w:rsid w:val="00C378D4"/>
    <w:rsid w:val="00C53A75"/>
    <w:rsid w:val="00C53C41"/>
    <w:rsid w:val="00C73F32"/>
    <w:rsid w:val="00C8768F"/>
    <w:rsid w:val="00C9292E"/>
    <w:rsid w:val="00CB6F41"/>
    <w:rsid w:val="00CC0B71"/>
    <w:rsid w:val="00D03BC0"/>
    <w:rsid w:val="00D207D2"/>
    <w:rsid w:val="00D23339"/>
    <w:rsid w:val="00D43463"/>
    <w:rsid w:val="00D606E4"/>
    <w:rsid w:val="00D74A40"/>
    <w:rsid w:val="00D85859"/>
    <w:rsid w:val="00DB7290"/>
    <w:rsid w:val="00DF2B50"/>
    <w:rsid w:val="00DF2F2C"/>
    <w:rsid w:val="00DF782F"/>
    <w:rsid w:val="00E1119A"/>
    <w:rsid w:val="00E216AB"/>
    <w:rsid w:val="00E24D2B"/>
    <w:rsid w:val="00E27B3D"/>
    <w:rsid w:val="00E77F95"/>
    <w:rsid w:val="00EC71D5"/>
    <w:rsid w:val="00EF30C9"/>
    <w:rsid w:val="00EF4D23"/>
    <w:rsid w:val="00F0120D"/>
    <w:rsid w:val="00F35B4E"/>
    <w:rsid w:val="00F51485"/>
    <w:rsid w:val="00F544E6"/>
    <w:rsid w:val="00F65249"/>
    <w:rsid w:val="00F768C0"/>
    <w:rsid w:val="00F87B91"/>
    <w:rsid w:val="00F96795"/>
    <w:rsid w:val="00FA5A30"/>
    <w:rsid w:val="00FB01F6"/>
    <w:rsid w:val="00FB7A2E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A87E8-1728-40C2-AD19-A16439F4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8BFC-13CF-419B-9393-0CDC5829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Cosimo Sgamma</cp:lastModifiedBy>
  <cp:revision>4</cp:revision>
  <cp:lastPrinted>2019-08-29T15:15:00Z</cp:lastPrinted>
  <dcterms:created xsi:type="dcterms:W3CDTF">2019-09-05T10:45:00Z</dcterms:created>
  <dcterms:modified xsi:type="dcterms:W3CDTF">2019-09-14T04:27:00Z</dcterms:modified>
</cp:coreProperties>
</file>