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>
        <w:rPr>
          <w:rFonts w:ascii="Helvetica Neue" w:hAnsi="Helvetica Neue" w:cs="Open Sans"/>
          <w:noProof/>
          <w:color w:val="0B0B0B"/>
          <w:lang w:val="it-IT"/>
        </w:rPr>
        <w:t>La studentessa ha inviato il tesserino universitario.</w:t>
      </w:r>
    </w:p>
    <w:p w:rsid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>
        <w:rPr>
          <w:rFonts w:ascii="Helvetica Neue" w:hAnsi="Helvetica Neue" w:cs="Open Sans"/>
          <w:noProof/>
          <w:color w:val="0B0B0B"/>
          <w:lang w:val="it-IT"/>
        </w:rPr>
        <w:t>Chi ritiene di aiutarla nella raccolta dati compili il questionario accedendo dal lik indicato.</w:t>
      </w:r>
    </w:p>
    <w:p w:rsid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bookmarkStart w:id="0" w:name="_GoBack"/>
      <w:bookmarkEnd w:id="0"/>
      <w:r>
        <w:rPr>
          <w:rFonts w:ascii="Helvetica Neue" w:hAnsi="Helvetica Neue" w:cs="Open Sans"/>
          <w:noProof/>
          <w:color w:val="0B0B0B"/>
          <w:lang w:val="it-IT"/>
        </w:rPr>
        <w:t>La lettera: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Gent.le Dirigente, mi chiamo Martina Camarda e sono una studentessa del corso di Laurea di Pubblicità, Comunicazione digitale e Creatività d’impresa dell’Università degli Studi di Modena e Reggio Emilia.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Con la presente mail chiedo l’autorizzazione alla somministrazione di questionari finalizzati alla raccolta di dati specifici per la mia tesi magistrale, la quale ha come obiettivo l’indagine degli strumenti e delle tecnologie digitali nella scuola dell’infanzia e primaria.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Il fulcro della mia tesi, la Digital Education, necessita di dati reali, relativi alle opinioni ed alle esperienze dei docenti. Tali dati raccolti avranno il solo scopo di redigere la tesi e verranno trattati con assoluta riservatezza; è infatti possibile compilare il questionario online (in pochi minuti) in modo totalmente anonimo.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Il questionario è costituito da domande a scelta multipla, in alcune delle quali sarà necessario rispettare il numero massimo di risposte possibili.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 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Chiedo dunque se Le fosse possibile inoltrare il questionario ai Suoi docenti. Basterà loro cliccare sul link, compilare il questionario anonimo in 3/4 minuti ed inviare la risposta.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Ai fini della mia ricerca su tutto il territorio nazionale, la partecipazione al sondaggio da parte dI molti docenti per ogni regione è per me di fondamentale importanza.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Qualora volesse aiutarmi, allego alla presente mail i link da inoltrare ai docenti: 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Questionario per i docenti della scuola dell’infanzia – </w:t>
      </w:r>
      <w:hyperlink r:id="rId4" w:history="1">
        <w:r w:rsidRPr="00E93038">
          <w:rPr>
            <w:rStyle w:val="Collegamentoipertestuale"/>
            <w:rFonts w:ascii="Helvetica Neue" w:hAnsi="Helvetica Neue" w:cs="Open Sans"/>
            <w:noProof/>
            <w:color w:val="09000F"/>
            <w:u w:val="none"/>
            <w:lang w:val="it-IT"/>
          </w:rPr>
          <w:t>https://forms.gle/PhrxDVP47GGgjj4U9</w:t>
        </w:r>
      </w:hyperlink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Questionario per i docenti della scuola primaria – </w:t>
      </w:r>
      <w:hyperlink r:id="rId5" w:history="1">
        <w:r w:rsidRPr="00E93038">
          <w:rPr>
            <w:rStyle w:val="Collegamentoipertestuale"/>
            <w:rFonts w:ascii="Helvetica Neue" w:hAnsi="Helvetica Neue" w:cs="Open Sans"/>
            <w:noProof/>
            <w:color w:val="09000F"/>
            <w:u w:val="none"/>
            <w:lang w:val="it-IT"/>
          </w:rPr>
          <w:t>https://forms.gle/8QTxSbiVbvXAuWFN7</w:t>
        </w:r>
      </w:hyperlink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Restando a disposizione per qualsiasi chiarimento, porgo le mie scuse per il disturbo.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Cordiali saluti,</w:t>
      </w: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</w:p>
    <w:p w:rsidR="00E93038" w:rsidRPr="00E93038" w:rsidRDefault="00E93038" w:rsidP="00E93038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Open Sans"/>
          <w:noProof/>
          <w:color w:val="0B0B0B"/>
          <w:lang w:val="it-IT"/>
        </w:rPr>
      </w:pPr>
      <w:r w:rsidRPr="00E93038">
        <w:rPr>
          <w:rFonts w:ascii="Helvetica Neue" w:hAnsi="Helvetica Neue" w:cs="Open Sans"/>
          <w:noProof/>
          <w:color w:val="0B0B0B"/>
          <w:lang w:val="it-IT"/>
        </w:rPr>
        <w:t>Martina Camarda</w:t>
      </w:r>
    </w:p>
    <w:p w:rsidR="00532E96" w:rsidRPr="00E93038" w:rsidRDefault="00532E96">
      <w:pPr>
        <w:rPr>
          <w:noProof/>
          <w:sz w:val="24"/>
          <w:szCs w:val="24"/>
          <w:lang w:val="it-IT"/>
        </w:rPr>
      </w:pPr>
    </w:p>
    <w:sectPr w:rsidR="00532E96" w:rsidRPr="00E93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CE"/>
    <w:rsid w:val="00532E96"/>
    <w:rsid w:val="00BF2FCE"/>
    <w:rsid w:val="00E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01EC-9D2D-49C6-B3CC-46C148B6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93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QTxSbiVbvXAuWFN7" TargetMode="External"/><Relationship Id="rId4" Type="http://schemas.openxmlformats.org/officeDocument/2006/relationships/hyperlink" Target="https://forms.gle/PhrxDVP47GGgjj4U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2019-10-23T16:13:00Z</dcterms:created>
  <dcterms:modified xsi:type="dcterms:W3CDTF">2019-10-23T16:15:00Z</dcterms:modified>
</cp:coreProperties>
</file>