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9F" w:rsidRDefault="00D72D0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31.5pt" fillcolor="#b2b2b2" strokecolor="#33c" strokeweight="1pt">
            <v:fill opacity=".5"/>
            <v:shadow on="t" color="#99f" offset="3pt"/>
            <v:textpath style="font-family:&quot;Arial Black&quot;;v-text-kern:t" trim="t" fitpath="t" string="PROVE INTERMEDIE ISTITUTO 2019-20"/>
          </v:shape>
        </w:pict>
      </w:r>
    </w:p>
    <w:p w:rsidR="00E43C9F" w:rsidRDefault="002A3FC6" w:rsidP="002A3FC6">
      <w:pPr>
        <w:ind w:right="-455"/>
      </w:pPr>
      <w:r w:rsidRPr="002A3FC6">
        <w:rPr>
          <w:noProof/>
          <w:lang w:val="en-US"/>
        </w:rPr>
        <w:drawing>
          <wp:inline distT="0" distB="0" distL="0" distR="0">
            <wp:extent cx="4576380" cy="2748017"/>
            <wp:effectExtent l="19050" t="0" r="1467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t xml:space="preserve"> </w:t>
      </w:r>
      <w:r w:rsidRPr="002A3FC6">
        <w:rPr>
          <w:noProof/>
          <w:lang w:val="en-US"/>
        </w:rPr>
        <w:drawing>
          <wp:inline distT="0" distB="0" distL="0" distR="0">
            <wp:extent cx="4576380" cy="2748017"/>
            <wp:effectExtent l="19050" t="0" r="1467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A3FC6" w:rsidRDefault="002A3FC6" w:rsidP="002A3FC6">
      <w:pPr>
        <w:ind w:right="-455"/>
      </w:pPr>
      <w:r w:rsidRPr="002A3FC6">
        <w:rPr>
          <w:noProof/>
          <w:lang w:val="en-US"/>
        </w:rPr>
        <w:drawing>
          <wp:inline distT="0" distB="0" distL="0" distR="0">
            <wp:extent cx="4572000" cy="2741084"/>
            <wp:effectExtent l="19050" t="0" r="19050" b="2116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</w:t>
      </w:r>
      <w:r w:rsidRPr="002A3FC6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474D" w:rsidRDefault="00B7474D" w:rsidP="002A3FC6">
      <w:pPr>
        <w:ind w:right="-455"/>
      </w:pPr>
      <w:r w:rsidRPr="00B7474D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</w:t>
      </w: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474D" w:rsidRDefault="00B7474D" w:rsidP="002A3FC6">
      <w:pPr>
        <w:ind w:right="-455"/>
      </w:pP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t xml:space="preserve"> </w:t>
      </w: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474D" w:rsidRDefault="00B7474D" w:rsidP="002A3FC6">
      <w:pPr>
        <w:ind w:right="-455"/>
      </w:pPr>
    </w:p>
    <w:p w:rsidR="00B7474D" w:rsidRDefault="00B7474D" w:rsidP="002A3FC6">
      <w:pPr>
        <w:ind w:right="-455"/>
      </w:pPr>
    </w:p>
    <w:p w:rsidR="00B7474D" w:rsidRDefault="00B7474D" w:rsidP="002A3FC6">
      <w:pPr>
        <w:ind w:right="-455"/>
      </w:pPr>
      <w:r w:rsidRPr="00B7474D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t xml:space="preserve"> </w:t>
      </w: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7474D" w:rsidRDefault="00B7474D" w:rsidP="002A3FC6">
      <w:pPr>
        <w:ind w:right="-455"/>
      </w:pP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</w:t>
      </w: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474D" w:rsidRDefault="00B7474D" w:rsidP="002A3FC6">
      <w:pPr>
        <w:ind w:right="-455"/>
      </w:pPr>
    </w:p>
    <w:p w:rsidR="00B7474D" w:rsidRDefault="00B7474D" w:rsidP="002A3FC6">
      <w:pPr>
        <w:ind w:right="-455"/>
      </w:pPr>
    </w:p>
    <w:p w:rsidR="00B7474D" w:rsidRDefault="00B7474D" w:rsidP="002A3FC6">
      <w:pPr>
        <w:ind w:right="-455"/>
      </w:pPr>
      <w:r w:rsidRPr="00B7474D">
        <w:rPr>
          <w:noProof/>
          <w:lang w:val="en-US"/>
        </w:rPr>
        <w:lastRenderedPageBreak/>
        <w:drawing>
          <wp:inline distT="0" distB="0" distL="0" distR="0">
            <wp:extent cx="4572000" cy="2741084"/>
            <wp:effectExtent l="19050" t="0" r="19050" b="2116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 </w:t>
      </w: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7474D" w:rsidRDefault="00B7474D" w:rsidP="002A3FC6">
      <w:pPr>
        <w:ind w:right="-455"/>
      </w:pP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t xml:space="preserve"> </w:t>
      </w:r>
      <w:r w:rsidRPr="00B7474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B4D89" w:rsidRDefault="00CB4D89" w:rsidP="002A3FC6">
      <w:pPr>
        <w:ind w:right="-455"/>
      </w:pPr>
    </w:p>
    <w:p w:rsidR="00CB4D89" w:rsidRDefault="00CB4D89" w:rsidP="002A3FC6">
      <w:pPr>
        <w:ind w:right="-455"/>
      </w:pPr>
    </w:p>
    <w:p w:rsidR="00CB4D89" w:rsidRDefault="00CB4D89" w:rsidP="002A3FC6">
      <w:pPr>
        <w:ind w:right="-455"/>
      </w:pPr>
      <w:r w:rsidRPr="00CB4D89">
        <w:rPr>
          <w:noProof/>
          <w:lang w:val="en-US"/>
        </w:rPr>
        <w:lastRenderedPageBreak/>
        <w:drawing>
          <wp:inline distT="0" distB="0" distL="0" distR="0">
            <wp:extent cx="4574781" cy="2746259"/>
            <wp:effectExtent l="19050" t="0" r="16269" b="0"/>
            <wp:docPr id="1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</w:t>
      </w:r>
      <w:r w:rsidRPr="00CB4D89">
        <w:rPr>
          <w:noProof/>
          <w:lang w:val="en-US"/>
        </w:rPr>
        <w:drawing>
          <wp:inline distT="0" distB="0" distL="0" distR="0">
            <wp:extent cx="4574781" cy="2746259"/>
            <wp:effectExtent l="19050" t="0" r="16269" b="0"/>
            <wp:docPr id="18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B4D89" w:rsidRDefault="00CB4D89" w:rsidP="002A3FC6">
      <w:pPr>
        <w:ind w:right="-455"/>
      </w:pPr>
      <w:r w:rsidRPr="00CB4D89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19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394F34">
        <w:t xml:space="preserve"> </w:t>
      </w:r>
      <w:r w:rsidR="00394F34" w:rsidRPr="00394F34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0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94F34" w:rsidRDefault="00394F34" w:rsidP="002A3FC6">
      <w:pPr>
        <w:ind w:right="-455"/>
      </w:pPr>
    </w:p>
    <w:p w:rsidR="00394F34" w:rsidRDefault="00394F34" w:rsidP="002A3FC6">
      <w:pPr>
        <w:ind w:right="-455"/>
      </w:pPr>
    </w:p>
    <w:p w:rsidR="00394F34" w:rsidRDefault="003C3BAF" w:rsidP="002A3FC6">
      <w:pPr>
        <w:ind w:right="-455"/>
      </w:pPr>
      <w:r w:rsidRPr="003C3BAF">
        <w:rPr>
          <w:noProof/>
          <w:lang w:val="en-US"/>
        </w:rPr>
        <w:lastRenderedPageBreak/>
        <w:drawing>
          <wp:inline distT="0" distB="0" distL="0" distR="0">
            <wp:extent cx="4572000" cy="2741083"/>
            <wp:effectExtent l="19050" t="0" r="19050" b="2117"/>
            <wp:docPr id="21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>
        <w:t xml:space="preserve"> </w:t>
      </w:r>
      <w:r w:rsidRPr="003C3BAF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2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C3BAF" w:rsidRDefault="003C3BAF" w:rsidP="002A3FC6">
      <w:pPr>
        <w:ind w:right="-455"/>
      </w:pPr>
      <w:r w:rsidRPr="003C3BAF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3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</w:t>
      </w:r>
      <w:r w:rsidRPr="003C3BAF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4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C3BAF" w:rsidRDefault="003C3BAF" w:rsidP="002A3FC6">
      <w:pPr>
        <w:ind w:right="-455"/>
      </w:pPr>
    </w:p>
    <w:p w:rsidR="003C3BAF" w:rsidRDefault="003C3BAF" w:rsidP="002A3FC6">
      <w:pPr>
        <w:ind w:right="-455"/>
      </w:pPr>
    </w:p>
    <w:p w:rsidR="003C3BAF" w:rsidRDefault="004131F8" w:rsidP="002A3FC6">
      <w:pPr>
        <w:ind w:right="-455"/>
      </w:pPr>
      <w:bookmarkStart w:id="0" w:name="_GoBack"/>
      <w:bookmarkEnd w:id="0"/>
      <w:r w:rsidRPr="004131F8">
        <w:rPr>
          <w:noProof/>
          <w:lang w:val="en-US"/>
        </w:rPr>
        <w:lastRenderedPageBreak/>
        <w:drawing>
          <wp:inline distT="0" distB="0" distL="0" distR="0">
            <wp:extent cx="4572000" cy="2743200"/>
            <wp:effectExtent l="19050" t="0" r="19050" b="0"/>
            <wp:docPr id="25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r>
        <w:t xml:space="preserve"> </w:t>
      </w:r>
      <w:r w:rsidRPr="004131F8">
        <w:rPr>
          <w:noProof/>
          <w:lang w:val="en-US"/>
        </w:rPr>
        <w:drawing>
          <wp:inline distT="0" distB="0" distL="0" distR="0">
            <wp:extent cx="4572000" cy="2743200"/>
            <wp:effectExtent l="19050" t="0" r="19050" b="0"/>
            <wp:docPr id="26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4335D" w:rsidRDefault="00C4335D" w:rsidP="002A3FC6">
      <w:pPr>
        <w:ind w:right="-455"/>
      </w:pPr>
      <w:r w:rsidRPr="00C4335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7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t xml:space="preserve"> </w:t>
      </w:r>
      <w:r w:rsidRPr="00C4335D">
        <w:rPr>
          <w:noProof/>
          <w:lang w:val="en-US"/>
        </w:rPr>
        <w:drawing>
          <wp:inline distT="0" distB="0" distL="0" distR="0">
            <wp:extent cx="4572000" cy="2741083"/>
            <wp:effectExtent l="19050" t="0" r="19050" b="2117"/>
            <wp:docPr id="28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71D5C" w:rsidRDefault="00271D5C"/>
    <w:sectPr w:rsidR="00271D5C" w:rsidSect="002A3FC6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1D5C"/>
    <w:rsid w:val="001508B7"/>
    <w:rsid w:val="00185D5B"/>
    <w:rsid w:val="00216E67"/>
    <w:rsid w:val="00271D5C"/>
    <w:rsid w:val="002A3FC6"/>
    <w:rsid w:val="00332586"/>
    <w:rsid w:val="00336363"/>
    <w:rsid w:val="00394F34"/>
    <w:rsid w:val="003C3BAF"/>
    <w:rsid w:val="004131F8"/>
    <w:rsid w:val="00461C78"/>
    <w:rsid w:val="0080767D"/>
    <w:rsid w:val="00900A2E"/>
    <w:rsid w:val="00B7474D"/>
    <w:rsid w:val="00C4335D"/>
    <w:rsid w:val="00CB4D89"/>
    <w:rsid w:val="00D72D0E"/>
    <w:rsid w:val="00D7774E"/>
    <w:rsid w:val="00E43C9F"/>
    <w:rsid w:val="00F4220B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A6075-8053-4C8A-96A6-E45F0186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0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chart" Target="charts/chart23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chart" Target="charts/chart22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29" Type="http://schemas.openxmlformats.org/officeDocument/2006/relationships/chart" Target="charts/chart26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32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28" Type="http://schemas.openxmlformats.org/officeDocument/2006/relationships/chart" Target="charts/chart25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31" Type="http://schemas.openxmlformats.org/officeDocument/2006/relationships/chart" Target="charts/chart28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Relationship Id="rId27" Type="http://schemas.openxmlformats.org/officeDocument/2006/relationships/chart" Target="charts/chart24.xml"/><Relationship Id="rId30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GRIGLIA%20PROVE%20INTERMEDIE%201A%20a.s.2019-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Prove%20intermedie%201E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Prove%20Intermedie%20Classe%202A%20Secondari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Prove%20Intermedie%20Classe%202A%20Secondari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griglia%20prova%20intermedia%202B%20(2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griglia%20prova%20intermedia%202B%20(2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griglia%20prova%20intermedia%202C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griglia%20prova%20intermedia%202C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2020_INTERMEDIE%20SC.%20SEC.%20CLASSE%202D%20-%20Prof.ssa%20Lanciano%20Coord.(1)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seconde\2020_INTERMEDIE%20SC.%20SEC.%20CLASSE%202D%20-%20Prof.ssa%20Lanciano%20Coord.(1)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GRIGLIA%20INTERMEDIA%203A%20-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GRIGLIA%20PROVE%20INTERMEDIE%201A%20a.s.2019-2020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GRIGLIA%20INTERMEDIA%203A%20-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PROVE%20INTERMEDIE%203B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PROVE%20INTERMEDIE%203B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PROVE%20%20INTERMEDIE%20CLASSE%203C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PROVE%20%20INTERMEDIE%20CLASSE%203C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GRIGLIA%20INTERMEDIA%20SECONDARIA%203D%20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GRIGLIA%20INTERMEDIA%20SECONDARIA%203D%20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GRIGLIA%20%20PROVE%20INTERMEDIE%203E.xlsx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terze\GRIGLIA%20%20PROVE%20INTERMEDIE%203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ESITI%20PROVE%20INTERMEDIE%201B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ESITI%20PROVE%20INTERMEDIE%201B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GRIGLIA%20INTERMEDIA%201%5eC%20VOLPICELLI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GRIGLIA%20INTERMEDIA%201%5eC%20VOLPICELLI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1%5eD%20SECONDARIA%20-%20PROVE%20INTERMEDIE%20a.s.%202019-2020%20Coordinatrice%20Prof.ssa%20D.%20PESTILLI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1%5eD%20SECONDARIA%20-%20PROVE%20INTERMEDIE%20a.s.%202019-2020%20Coordinatrice%20Prof.ssa%20D.%20PESTILLI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i%20utente\Desktop\prove%20intermedie%202020\secondaria\prime\Prove%20intermedie%201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A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11896"/>
        <c:axId val="114009152"/>
      </c:barChart>
      <c:catAx>
        <c:axId val="114011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4009152"/>
        <c:crosses val="autoZero"/>
        <c:auto val="1"/>
        <c:lblAlgn val="ctr"/>
        <c:lblOffset val="100"/>
        <c:noMultiLvlLbl val="0"/>
      </c:catAx>
      <c:valAx>
        <c:axId val="11400915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140118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'modello secondaria'!$G$41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secondaria'!$H$41:$S$41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'modello secondaria'!$G$42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secondaria'!$H$42:$S$42</c:f>
              <c:numCache>
                <c:formatCode>0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 formatCode="General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'modello secondaria'!$G$43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secondaria'!$H$43:$S$43</c:f>
              <c:numCache>
                <c:formatCode>0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 formatCode="General">
                  <c:v>1</c:v>
                </c:pt>
                <c:pt idx="7">
                  <c:v>0</c:v>
                </c:pt>
                <c:pt idx="8">
                  <c:v>4</c:v>
                </c:pt>
                <c:pt idx="9">
                  <c:v>2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</c:ser>
        <c:ser>
          <c:idx val="3"/>
          <c:order val="3"/>
          <c:tx>
            <c:strRef>
              <c:f>'modello secondaria'!$G$44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secondaria'!$H$44:$S$44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9</c:v>
                </c:pt>
                <c:pt idx="11">
                  <c:v>1</c:v>
                </c:pt>
              </c:numCache>
            </c:numRef>
          </c:val>
        </c:ser>
        <c:ser>
          <c:idx val="4"/>
          <c:order val="4"/>
          <c:tx>
            <c:strRef>
              <c:f>'modello secondaria'!$G$45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secondaria'!$H$45:$S$45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7</c:v>
                </c:pt>
                <c:pt idx="8">
                  <c:v>4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ser>
          <c:idx val="5"/>
          <c:order val="5"/>
          <c:tx>
            <c:strRef>
              <c:f>'modello secondaria'!$G$46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secondaria'!$H$46:$S$46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6"/>
          <c:order val="6"/>
          <c:tx>
            <c:strRef>
              <c:f>'modello secondaria'!$G$47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secondaria'!$H$47:$S$47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7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022728"/>
        <c:axId val="535019984"/>
      </c:barChart>
      <c:catAx>
        <c:axId val="535022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5019984"/>
        <c:crosses val="autoZero"/>
        <c:auto val="1"/>
        <c:lblAlgn val="ctr"/>
        <c:lblOffset val="100"/>
        <c:noMultiLvlLbl val="0"/>
      </c:catAx>
      <c:valAx>
        <c:axId val="5350199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5022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A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14</c:v>
                </c:pt>
                <c:pt idx="4">
                  <c:v>3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023120"/>
        <c:axId val="535020768"/>
      </c:barChart>
      <c:catAx>
        <c:axId val="5350231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5020768"/>
        <c:crosses val="autoZero"/>
        <c:auto val="1"/>
        <c:lblAlgn val="ctr"/>
        <c:lblOffset val="100"/>
        <c:noMultiLvlLbl val="0"/>
      </c:catAx>
      <c:valAx>
        <c:axId val="53502076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50231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secondaria'!$H$40:$S$40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secondaria'!$H$41:$S$41</c:f>
              <c:numCache>
                <c:formatCode>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 formatCode="General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2"/>
          <c:order val="2"/>
          <c:tx>
            <c:strRef>
              <c:f>'modello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secondaria'!$H$42:$S$42</c:f>
              <c:numCache>
                <c:formatCode>0</c:formatCode>
                <c:ptCount val="12"/>
                <c:pt idx="0">
                  <c:v>1</c:v>
                </c:pt>
                <c:pt idx="1">
                  <c:v>9</c:v>
                </c:pt>
                <c:pt idx="2">
                  <c:v>5</c:v>
                </c:pt>
                <c:pt idx="3">
                  <c:v>3</c:v>
                </c:pt>
                <c:pt idx="4">
                  <c:v>1</c:v>
                </c:pt>
                <c:pt idx="5">
                  <c:v>9</c:v>
                </c:pt>
                <c:pt idx="6" formatCode="General">
                  <c:v>4</c:v>
                </c:pt>
                <c:pt idx="7">
                  <c:v>0</c:v>
                </c:pt>
                <c:pt idx="8">
                  <c:v>1</c:v>
                </c:pt>
                <c:pt idx="9">
                  <c:v>6</c:v>
                </c:pt>
                <c:pt idx="10">
                  <c:v>6</c:v>
                </c:pt>
                <c:pt idx="11">
                  <c:v>9</c:v>
                </c:pt>
              </c:numCache>
            </c:numRef>
          </c:val>
        </c:ser>
        <c:ser>
          <c:idx val="3"/>
          <c:order val="3"/>
          <c:tx>
            <c:strRef>
              <c:f>'modello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secondaria'!$H$43:$S$43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2</c:v>
                </c:pt>
                <c:pt idx="6">
                  <c:v>9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13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'modello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secondaria'!$H$44:$S$44</c:f>
              <c:numCache>
                <c:formatCode>General</c:formatCode>
                <c:ptCount val="12"/>
                <c:pt idx="0">
                  <c:v>4</c:v>
                </c:pt>
                <c:pt idx="1">
                  <c:v>5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3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</c:ser>
        <c:ser>
          <c:idx val="5"/>
          <c:order val="5"/>
          <c:tx>
            <c:strRef>
              <c:f>'modello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secondaria'!$H$45:$S$45</c:f>
              <c:numCache>
                <c:formatCode>General</c:formatCode>
                <c:ptCount val="12"/>
                <c:pt idx="0">
                  <c:v>7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'modello secondaria'!$H$46:$S$46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11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6587600"/>
        <c:axId val="536584072"/>
      </c:barChart>
      <c:catAx>
        <c:axId val="53658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6584072"/>
        <c:crosses val="autoZero"/>
        <c:auto val="1"/>
        <c:lblAlgn val="ctr"/>
        <c:lblOffset val="100"/>
        <c:noMultiLvlLbl val="0"/>
      </c:catAx>
      <c:valAx>
        <c:axId val="53658407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658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B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secondaria'!$V$10:$V$16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secondaria'!$W$10:$W$16</c:f>
              <c:numCache>
                <c:formatCode>0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10</c:v>
                </c:pt>
                <c:pt idx="4">
                  <c:v>10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6587208"/>
        <c:axId val="536585640"/>
      </c:barChart>
      <c:catAx>
        <c:axId val="536587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6585640"/>
        <c:crosses val="autoZero"/>
        <c:auto val="1"/>
        <c:lblAlgn val="ctr"/>
        <c:lblOffset val="100"/>
        <c:noMultiLvlLbl val="0"/>
      </c:catAx>
      <c:valAx>
        <c:axId val="53658564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6587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prova intermedia 2B (2).xlsx]modello secondaria'!$G$38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secondaria'!$H$38:$R$38</c:f>
              <c:numCache>
                <c:formatCode>General</c:formatCode>
                <c:ptCount val="11"/>
                <c:pt idx="0" formatCode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'[griglia prova intermedia 2B (2).xlsx]modello secondaria'!$G$39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secondaria'!$H$39:$R$39</c:f>
              <c:numCache>
                <c:formatCode>0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 formatCode="General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4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'[griglia prova intermedia 2B (2).xlsx]modello secondaria'!$G$40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secondaria'!$H$40:$R$40</c:f>
              <c:numCache>
                <c:formatCode>0</c:formatCode>
                <c:ptCount val="11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 formatCode="General">
                  <c:v>8</c:v>
                </c:pt>
                <c:pt idx="7">
                  <c:v>0</c:v>
                </c:pt>
                <c:pt idx="8">
                  <c:v>5</c:v>
                </c:pt>
                <c:pt idx="9">
                  <c:v>6</c:v>
                </c:pt>
                <c:pt idx="10">
                  <c:v>10</c:v>
                </c:pt>
              </c:numCache>
            </c:numRef>
          </c:val>
        </c:ser>
        <c:ser>
          <c:idx val="3"/>
          <c:order val="3"/>
          <c:tx>
            <c:strRef>
              <c:f>'[griglia prova intermedia 2B (2).xlsx]modello secondaria'!$G$41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secondaria'!$H$41:$R$41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7</c:v>
                </c:pt>
                <c:pt idx="6">
                  <c:v>6</c:v>
                </c:pt>
                <c:pt idx="7">
                  <c:v>2</c:v>
                </c:pt>
                <c:pt idx="8">
                  <c:v>6</c:v>
                </c:pt>
                <c:pt idx="9">
                  <c:v>8</c:v>
                </c:pt>
                <c:pt idx="10">
                  <c:v>6</c:v>
                </c:pt>
              </c:numCache>
            </c:numRef>
          </c:val>
        </c:ser>
        <c:ser>
          <c:idx val="4"/>
          <c:order val="4"/>
          <c:tx>
            <c:strRef>
              <c:f>'[griglia prova intermedia 2B (2).xlsx]modello secondaria'!$G$42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secondaria'!$H$42:$R$42</c:f>
              <c:numCache>
                <c:formatCode>General</c:formatCode>
                <c:ptCount val="11"/>
                <c:pt idx="0">
                  <c:v>10</c:v>
                </c:pt>
                <c:pt idx="1">
                  <c:v>7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7</c:v>
                </c:pt>
                <c:pt idx="6">
                  <c:v>1</c:v>
                </c:pt>
                <c:pt idx="7">
                  <c:v>5</c:v>
                </c:pt>
                <c:pt idx="8">
                  <c:v>6</c:v>
                </c:pt>
                <c:pt idx="9">
                  <c:v>2</c:v>
                </c:pt>
                <c:pt idx="10">
                  <c:v>4</c:v>
                </c:pt>
              </c:numCache>
            </c:numRef>
          </c:val>
        </c:ser>
        <c:ser>
          <c:idx val="5"/>
          <c:order val="5"/>
          <c:tx>
            <c:strRef>
              <c:f>'[griglia prova intermedia 2B (2).xlsx]modello secondaria'!$G$43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secondaria'!$H$43:$R$43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ser>
          <c:idx val="6"/>
          <c:order val="6"/>
          <c:tx>
            <c:strRef>
              <c:f>'[griglia prova intermedia 2B (2).xlsx]modello secondaria'!$G$44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prova intermedia 2B (2).xlsx]modello secondaria'!$H$37:$R$37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'[griglia prova intermedia 2B (2).xlsx]modello secondaria'!$H$44:$R$44</c:f>
              <c:numCache>
                <c:formatCode>General</c:formatCode>
                <c:ptCount val="11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  <c:pt idx="4">
                  <c:v>8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6586816"/>
        <c:axId val="539224024"/>
      </c:barChart>
      <c:catAx>
        <c:axId val="536586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9224024"/>
        <c:crosses val="autoZero"/>
        <c:auto val="1"/>
        <c:lblAlgn val="ctr"/>
        <c:lblOffset val="100"/>
        <c:noMultiLvlLbl val="0"/>
      </c:catAx>
      <c:valAx>
        <c:axId val="53922402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6586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C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8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220888"/>
        <c:axId val="539224416"/>
      </c:barChart>
      <c:catAx>
        <c:axId val="5392208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9224416"/>
        <c:crosses val="autoZero"/>
        <c:auto val="1"/>
        <c:lblAlgn val="ctr"/>
        <c:lblOffset val="100"/>
        <c:noMultiLvlLbl val="0"/>
      </c:catAx>
      <c:valAx>
        <c:axId val="53922441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92208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prova intermedia 2C.xlsx]modello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secondaria'!$H$40:$S$40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1"/>
          <c:order val="1"/>
          <c:tx>
            <c:strRef>
              <c:f>'[griglia prova intermedia 2C.xlsx]modello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secondaria'!$H$41:$S$41</c:f>
              <c:numCache>
                <c:formatCode>0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 formatCode="General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</c:ser>
        <c:ser>
          <c:idx val="2"/>
          <c:order val="2"/>
          <c:tx>
            <c:strRef>
              <c:f>'[griglia prova intermedia 2C.xlsx]modello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secondaria'!$H$42:$S$42</c:f>
              <c:numCache>
                <c:formatCode>0</c:formatCode>
                <c:ptCount val="12"/>
                <c:pt idx="0">
                  <c:v>5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 formatCode="General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4</c:v>
                </c:pt>
                <c:pt idx="10">
                  <c:v>9</c:v>
                </c:pt>
                <c:pt idx="11">
                  <c:v>1</c:v>
                </c:pt>
              </c:numCache>
            </c:numRef>
          </c:val>
        </c:ser>
        <c:ser>
          <c:idx val="3"/>
          <c:order val="3"/>
          <c:tx>
            <c:strRef>
              <c:f>'[griglia prova intermedia 2C.xlsx]modello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secondaria'!$H$43:$S$43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'[griglia prova intermedia 2C.xlsx]modello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secondaria'!$H$44:$S$44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ser>
          <c:idx val="5"/>
          <c:order val="5"/>
          <c:tx>
            <c:strRef>
              <c:f>'[griglia prova intermedia 2C.xlsx]modello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secondaria'!$H$45:$S$45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 prova intermedia 2C.xlsx]modello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prova intermedia 2C.xlsx]modello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prova intermedia 2C.xlsx]modello secondaria'!$H$46:$S$46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222456"/>
        <c:axId val="539222848"/>
      </c:barChart>
      <c:catAx>
        <c:axId val="539222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9222848"/>
        <c:crosses val="autoZero"/>
        <c:auto val="1"/>
        <c:lblAlgn val="ctr"/>
        <c:lblOffset val="100"/>
        <c:noMultiLvlLbl val="0"/>
      </c:catAx>
      <c:valAx>
        <c:axId val="53922284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9222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2 D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3</c:v>
                </c:pt>
                <c:pt idx="2">
                  <c:v>9</c:v>
                </c:pt>
                <c:pt idx="3">
                  <c:v>5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223632"/>
        <c:axId val="540631488"/>
      </c:barChart>
      <c:catAx>
        <c:axId val="539223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0631488"/>
        <c:crosses val="autoZero"/>
        <c:auto val="1"/>
        <c:lblAlgn val="ctr"/>
        <c:lblOffset val="100"/>
        <c:noMultiLvlLbl val="0"/>
      </c:catAx>
      <c:valAx>
        <c:axId val="54063148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92236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'[2020_INTERMEDIE SC. SEC. CLASSE 2D - Prof.ssa Lanciano Coord.(1).xlsx]modello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secondaria'!$H$40:$S$40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</c:ser>
        <c:ser>
          <c:idx val="1"/>
          <c:order val="1"/>
          <c:tx>
            <c:strRef>
              <c:f>'[2020_INTERMEDIE SC. SEC. CLASSE 2D - Prof.ssa Lanciano Coord.(1).xlsx]modello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secondaria'!$H$41:$S$41</c:f>
              <c:numCache>
                <c:formatCode>0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10</c:v>
                </c:pt>
                <c:pt idx="4">
                  <c:v>3</c:v>
                </c:pt>
                <c:pt idx="5">
                  <c:v>4</c:v>
                </c:pt>
                <c:pt idx="6" formatCode="General">
                  <c:v>5</c:v>
                </c:pt>
                <c:pt idx="7">
                  <c:v>7</c:v>
                </c:pt>
                <c:pt idx="8">
                  <c:v>5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'[2020_INTERMEDIE SC. SEC. CLASSE 2D - Prof.ssa Lanciano Coord.(1).xlsx]modello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secondaria'!$H$42:$S$42</c:f>
              <c:numCache>
                <c:formatCode>0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 formatCode="General">
                  <c:v>0</c:v>
                </c:pt>
                <c:pt idx="7">
                  <c:v>0</c:v>
                </c:pt>
                <c:pt idx="8">
                  <c:v>7</c:v>
                </c:pt>
                <c:pt idx="9">
                  <c:v>0</c:v>
                </c:pt>
                <c:pt idx="10">
                  <c:v>7</c:v>
                </c:pt>
                <c:pt idx="11">
                  <c:v>4</c:v>
                </c:pt>
              </c:numCache>
            </c:numRef>
          </c:val>
        </c:ser>
        <c:ser>
          <c:idx val="3"/>
          <c:order val="3"/>
          <c:tx>
            <c:strRef>
              <c:f>'[2020_INTERMEDIE SC. SEC. CLASSE 2D - Prof.ssa Lanciano Coord.(1).xlsx]modello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secondaria'!$H$43:$S$43</c:f>
              <c:numCache>
                <c:formatCode>General</c:formatCode>
                <c:ptCount val="12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9</c:v>
                </c:pt>
                <c:pt idx="11">
                  <c:v>3</c:v>
                </c:pt>
              </c:numCache>
            </c:numRef>
          </c:val>
        </c:ser>
        <c:ser>
          <c:idx val="4"/>
          <c:order val="4"/>
          <c:tx>
            <c:strRef>
              <c:f>'[2020_INTERMEDIE SC. SEC. CLASSE 2D - Prof.ssa Lanciano Coord.(1).xlsx]modello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secondaria'!$H$44:$S$44</c:f>
              <c:numCache>
                <c:formatCode>General</c:formatCode>
                <c:ptCount val="12"/>
                <c:pt idx="0">
                  <c:v>5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8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5"/>
          <c:order val="5"/>
          <c:tx>
            <c:strRef>
              <c:f>'[2020_INTERMEDIE SC. SEC. CLASSE 2D - Prof.ssa Lanciano Coord.(1).xlsx]modello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secondaria'!$H$45:$S$45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'[2020_INTERMEDIE SC. SEC. CLASSE 2D - Prof.ssa Lanciano Coord.(1).xlsx]modello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'[2020_INTERMEDIE SC. SEC. CLASSE 2D - Prof.ssa Lanciano Coord.(1).xlsx]modello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'[2020_INTERMEDIE SC. SEC. CLASSE 2D - Prof.ssa Lanciano Coord.(1).xlsx]modello secondaria'!$H$46:$S$46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634232"/>
        <c:axId val="540631880"/>
      </c:barChart>
      <c:catAx>
        <c:axId val="540634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0631880"/>
        <c:crosses val="autoZero"/>
        <c:auto val="1"/>
        <c:lblAlgn val="ctr"/>
        <c:lblOffset val="100"/>
        <c:noMultiLvlLbl val="0"/>
      </c:catAx>
      <c:valAx>
        <c:axId val="54063188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0634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A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secondaria'!$W$10:$W$15</c:f>
              <c:strCache>
                <c:ptCount val="6"/>
                <c:pt idx="0">
                  <c:v>N. ALUNNI MEDIA  9</c:v>
                </c:pt>
                <c:pt idx="1">
                  <c:v>N. ALUNNI MEDIA  8</c:v>
                </c:pt>
                <c:pt idx="2">
                  <c:v>N. ALUNNI MEDIA  7</c:v>
                </c:pt>
                <c:pt idx="3">
                  <c:v>N. ALUNNI MEDIA  6</c:v>
                </c:pt>
                <c:pt idx="4">
                  <c:v>N. ALUNNI MEDIA  5</c:v>
                </c:pt>
                <c:pt idx="5">
                  <c:v>N. ALUNNI MEDIA  4</c:v>
                </c:pt>
              </c:strCache>
            </c:strRef>
          </c:cat>
          <c:val>
            <c:numRef>
              <c:f>'modello secondaria'!$X$10:$X$15</c:f>
              <c:numCache>
                <c:formatCode>0</c:formatCode>
                <c:ptCount val="6"/>
                <c:pt idx="0">
                  <c:v>0</c:v>
                </c:pt>
                <c:pt idx="1">
                  <c:v>8</c:v>
                </c:pt>
                <c:pt idx="2">
                  <c:v>8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0631096"/>
        <c:axId val="540633448"/>
      </c:barChart>
      <c:catAx>
        <c:axId val="540631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0633448"/>
        <c:crosses val="autoZero"/>
        <c:auto val="1"/>
        <c:lblAlgn val="ctr"/>
        <c:lblOffset val="100"/>
        <c:noMultiLvlLbl val="0"/>
      </c:catAx>
      <c:valAx>
        <c:axId val="54063344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40631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PROVE INTERMEDIE 1A a.s.2019-2020.xlsx]modello secondaria'!$G$41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secondaria'!$H$41:$S$41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'[GRIGLIA PROVE INTERMEDIE 1A a.s.2019-2020.xlsx]modello secondaria'!$G$42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secondaria'!$H$42:$S$42</c:f>
              <c:numCache>
                <c:formatCode>0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 formatCode="General">
                  <c:v>8</c:v>
                </c:pt>
                <c:pt idx="7">
                  <c:v>3</c:v>
                </c:pt>
                <c:pt idx="8">
                  <c:v>2</c:v>
                </c:pt>
                <c:pt idx="9">
                  <c:v>5</c:v>
                </c:pt>
                <c:pt idx="10">
                  <c:v>0</c:v>
                </c:pt>
                <c:pt idx="11">
                  <c:v>8</c:v>
                </c:pt>
              </c:numCache>
            </c:numRef>
          </c:val>
        </c:ser>
        <c:ser>
          <c:idx val="2"/>
          <c:order val="2"/>
          <c:tx>
            <c:strRef>
              <c:f>'[GRIGLIA PROVE INTERMEDIE 1A a.s.2019-2020.xlsx]modello secondaria'!$G$43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secondaria'!$H$43:$S$43</c:f>
              <c:numCache>
                <c:formatCode>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 formatCode="General">
                  <c:v>3</c:v>
                </c:pt>
                <c:pt idx="7">
                  <c:v>0</c:v>
                </c:pt>
                <c:pt idx="8">
                  <c:v>5</c:v>
                </c:pt>
                <c:pt idx="9">
                  <c:v>8</c:v>
                </c:pt>
                <c:pt idx="10">
                  <c:v>2</c:v>
                </c:pt>
                <c:pt idx="11">
                  <c:v>6</c:v>
                </c:pt>
              </c:numCache>
            </c:numRef>
          </c:val>
        </c:ser>
        <c:ser>
          <c:idx val="3"/>
          <c:order val="3"/>
          <c:tx>
            <c:strRef>
              <c:f>'[GRIGLIA PROVE INTERMEDIE 1A a.s.2019-2020.xlsx]modello secondaria'!$G$44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secondaria'!$H$44:$S$44</c:f>
              <c:numCache>
                <c:formatCode>General</c:formatCode>
                <c:ptCount val="12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9</c:v>
                </c:pt>
                <c:pt idx="9">
                  <c:v>2</c:v>
                </c:pt>
                <c:pt idx="10">
                  <c:v>13</c:v>
                </c:pt>
                <c:pt idx="11">
                  <c:v>1</c:v>
                </c:pt>
              </c:numCache>
            </c:numRef>
          </c:val>
        </c:ser>
        <c:ser>
          <c:idx val="4"/>
          <c:order val="4"/>
          <c:tx>
            <c:strRef>
              <c:f>'[GRIGLIA PROVE INTERMEDIE 1A a.s.2019-2020.xlsx]modello secondaria'!$G$45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secondaria'!$H$45:$S$45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'[GRIGLIA PROVE INTERMEDIE 1A a.s.2019-2020.xlsx]modello secondaria'!$G$46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secondaria'!$H$46:$S$46</c:f>
              <c:numCache>
                <c:formatCode>General</c:formatCode>
                <c:ptCount val="12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6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 PROVE INTERMEDIE 1A a.s.2019-2020.xlsx]modello secondaria'!$G$47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PROVE INTERMEDIE 1A a.s.2019-2020.xlsx]modello secondaria'!$H$40:$S$40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PROVE INTERMEDIE 1A a.s.2019-2020.xlsx]modello secondaria'!$H$47:$S$47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11112"/>
        <c:axId val="114010328"/>
      </c:barChart>
      <c:catAx>
        <c:axId val="114011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010328"/>
        <c:crosses val="autoZero"/>
        <c:auto val="1"/>
        <c:lblAlgn val="ctr"/>
        <c:lblOffset val="100"/>
        <c:noMultiLvlLbl val="0"/>
      </c:catAx>
      <c:valAx>
        <c:axId val="1140103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140111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INTERMEDIA 3A -.xlsx]modello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secondaria'!$H$40:$S$40</c:f>
              <c:numCache>
                <c:formatCode>General</c:formatCode>
                <c:ptCount val="12"/>
                <c:pt idx="0" formatCode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'[GRIGLIA INTERMEDIA 3A -.xlsx]modello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secondaria'!$H$41:$S$41</c:f>
              <c:numCache>
                <c:formatCode>0</c:formatCode>
                <c:ptCount val="12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2</c:v>
                </c:pt>
                <c:pt idx="6" formatCode="General">
                  <c:v>4</c:v>
                </c:pt>
                <c:pt idx="7">
                  <c:v>2</c:v>
                </c:pt>
                <c:pt idx="8">
                  <c:v>0</c:v>
                </c:pt>
                <c:pt idx="9">
                  <c:v>5</c:v>
                </c:pt>
                <c:pt idx="10">
                  <c:v>2</c:v>
                </c:pt>
                <c:pt idx="11">
                  <c:v>5</c:v>
                </c:pt>
              </c:numCache>
            </c:numRef>
          </c:val>
        </c:ser>
        <c:ser>
          <c:idx val="2"/>
          <c:order val="2"/>
          <c:tx>
            <c:strRef>
              <c:f>'[GRIGLIA INTERMEDIA 3A -.xlsx]modello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secondaria'!$H$42:$S$42</c:f>
              <c:numCache>
                <c:formatCode>0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 formatCode="General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8</c:v>
                </c:pt>
                <c:pt idx="10">
                  <c:v>2</c:v>
                </c:pt>
                <c:pt idx="11">
                  <c:v>7</c:v>
                </c:pt>
              </c:numCache>
            </c:numRef>
          </c:val>
        </c:ser>
        <c:ser>
          <c:idx val="3"/>
          <c:order val="3"/>
          <c:tx>
            <c:strRef>
              <c:f>'[GRIGLIA INTERMEDIA 3A -.xlsx]modello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secondaria'!$H$43:$S$43</c:f>
              <c:numCache>
                <c:formatCode>General</c:formatCode>
                <c:ptCount val="12"/>
                <c:pt idx="0">
                  <c:v>2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7</c:v>
                </c:pt>
                <c:pt idx="6">
                  <c:v>4</c:v>
                </c:pt>
                <c:pt idx="7">
                  <c:v>4</c:v>
                </c:pt>
                <c:pt idx="8">
                  <c:v>8</c:v>
                </c:pt>
                <c:pt idx="9">
                  <c:v>1</c:v>
                </c:pt>
                <c:pt idx="10">
                  <c:v>7</c:v>
                </c:pt>
                <c:pt idx="11">
                  <c:v>4</c:v>
                </c:pt>
              </c:numCache>
            </c:numRef>
          </c:val>
        </c:ser>
        <c:ser>
          <c:idx val="4"/>
          <c:order val="4"/>
          <c:tx>
            <c:strRef>
              <c:f>'[GRIGLIA INTERMEDIA 3A -.xlsx]modello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secondaria'!$H$44:$S$44</c:f>
              <c:numCache>
                <c:formatCode>General</c:formatCode>
                <c:ptCount val="12"/>
                <c:pt idx="0">
                  <c:v>3</c:v>
                </c:pt>
                <c:pt idx="1">
                  <c:v>5</c:v>
                </c:pt>
                <c:pt idx="2">
                  <c:v>8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6</c:v>
                </c:pt>
                <c:pt idx="8">
                  <c:v>4</c:v>
                </c:pt>
                <c:pt idx="9">
                  <c:v>1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'[GRIGLIA INTERMEDIA 3A -.xlsx]modello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secondaria'!$H$45:$S$45</c:f>
              <c:numCache>
                <c:formatCode>General</c:formatCode>
                <c:ptCount val="12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 INTERMEDIA 3A -.xlsx]modello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INTERMEDIA 3A -.xlsx]modello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3A -.xlsx]modello secondaria'!$H$46:$S$46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88024"/>
        <c:axId val="534287632"/>
      </c:barChart>
      <c:catAx>
        <c:axId val="534288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287632"/>
        <c:crosses val="autoZero"/>
        <c:auto val="1"/>
        <c:lblAlgn val="ctr"/>
        <c:lblOffset val="100"/>
        <c:noMultiLvlLbl val="0"/>
      </c:catAx>
      <c:valAx>
        <c:axId val="53428763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4288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B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94296"/>
        <c:axId val="534291552"/>
      </c:barChart>
      <c:catAx>
        <c:axId val="534294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4291552"/>
        <c:crosses val="autoZero"/>
        <c:auto val="1"/>
        <c:lblAlgn val="ctr"/>
        <c:lblOffset val="100"/>
        <c:noMultiLvlLbl val="0"/>
      </c:catAx>
      <c:valAx>
        <c:axId val="53429155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4294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'modello secondaria'!$G$41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secondaria'!$H$41:$R$41</c:f>
              <c:numCache>
                <c:formatCode>General</c:formatCode>
                <c:ptCount val="11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'modello secondaria'!$G$42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secondaria'!$H$42:$R$42</c:f>
              <c:numCache>
                <c:formatCode>0</c:formatCode>
                <c:ptCount val="11"/>
                <c:pt idx="0">
                  <c:v>9</c:v>
                </c:pt>
                <c:pt idx="1">
                  <c:v>11</c:v>
                </c:pt>
                <c:pt idx="2">
                  <c:v>9</c:v>
                </c:pt>
                <c:pt idx="3">
                  <c:v>2</c:v>
                </c:pt>
                <c:pt idx="4">
                  <c:v>4</c:v>
                </c:pt>
                <c:pt idx="5">
                  <c:v>4</c:v>
                </c:pt>
                <c:pt idx="6" formatCode="General">
                  <c:v>6</c:v>
                </c:pt>
                <c:pt idx="7">
                  <c:v>6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'modello secondaria'!$G$43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secondaria'!$H$43:$R$43</c:f>
              <c:numCache>
                <c:formatCode>0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6</c:v>
                </c:pt>
                <c:pt idx="5">
                  <c:v>3</c:v>
                </c:pt>
                <c:pt idx="6" formatCode="General">
                  <c:v>3</c:v>
                </c:pt>
                <c:pt idx="7">
                  <c:v>0</c:v>
                </c:pt>
                <c:pt idx="8">
                  <c:v>9</c:v>
                </c:pt>
                <c:pt idx="9">
                  <c:v>5</c:v>
                </c:pt>
                <c:pt idx="10">
                  <c:v>3</c:v>
                </c:pt>
              </c:numCache>
            </c:numRef>
          </c:val>
        </c:ser>
        <c:ser>
          <c:idx val="3"/>
          <c:order val="3"/>
          <c:tx>
            <c:strRef>
              <c:f>'modello secondaria'!$G$44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secondaria'!$H$44:$R$44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  <c:pt idx="9">
                  <c:v>3</c:v>
                </c:pt>
                <c:pt idx="10">
                  <c:v>9</c:v>
                </c:pt>
              </c:numCache>
            </c:numRef>
          </c:val>
        </c:ser>
        <c:ser>
          <c:idx val="4"/>
          <c:order val="4"/>
          <c:tx>
            <c:strRef>
              <c:f>'modello secondaria'!$G$45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secondaria'!$H$45:$R$45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6</c:v>
                </c:pt>
              </c:numCache>
            </c:numRef>
          </c:val>
        </c:ser>
        <c:ser>
          <c:idx val="5"/>
          <c:order val="5"/>
          <c:tx>
            <c:strRef>
              <c:f>'modello secondaria'!$G$46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secondaria'!$H$46:$R$46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6"/>
          <c:order val="6"/>
          <c:tx>
            <c:strRef>
              <c:f>'modello secondaria'!$G$47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'modello secondaria'!$H$40:$R$40</c:f>
              <c:strCache>
                <c:ptCount val="11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</c:strCache>
            </c:strRef>
          </c:cat>
          <c:val>
            <c:numRef>
              <c:f>'modello secondaria'!$H$47:$R$47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90768"/>
        <c:axId val="534289984"/>
      </c:barChart>
      <c:catAx>
        <c:axId val="534290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289984"/>
        <c:crosses val="autoZero"/>
        <c:auto val="1"/>
        <c:lblAlgn val="ctr"/>
        <c:lblOffset val="100"/>
        <c:noMultiLvlLbl val="0"/>
      </c:catAx>
      <c:valAx>
        <c:axId val="53428998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429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C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10</c:v>
                </c:pt>
                <c:pt idx="2">
                  <c:v>11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92336"/>
        <c:axId val="534292728"/>
      </c:barChart>
      <c:catAx>
        <c:axId val="534292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4292728"/>
        <c:crosses val="autoZero"/>
        <c:auto val="1"/>
        <c:lblAlgn val="ctr"/>
        <c:lblOffset val="100"/>
        <c:noMultiLvlLbl val="0"/>
      </c:catAx>
      <c:valAx>
        <c:axId val="53429272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42923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'[PROVE  INTERMEDIE CLASSE 3C.xlsx]modello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secondaria'!$H$40:$S$40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15</c:v>
                </c:pt>
                <c:pt idx="5">
                  <c:v>10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'[PROVE  INTERMEDIE CLASSE 3C.xlsx]modello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secondaria'!$H$41:$S$41</c:f>
              <c:numCache>
                <c:formatCode>0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9</c:v>
                </c:pt>
                <c:pt idx="3">
                  <c:v>10</c:v>
                </c:pt>
                <c:pt idx="4">
                  <c:v>1</c:v>
                </c:pt>
                <c:pt idx="5">
                  <c:v>8</c:v>
                </c:pt>
                <c:pt idx="6" formatCode="General">
                  <c:v>5</c:v>
                </c:pt>
                <c:pt idx="7">
                  <c:v>3</c:v>
                </c:pt>
                <c:pt idx="8">
                  <c:v>0</c:v>
                </c:pt>
                <c:pt idx="9">
                  <c:v>9</c:v>
                </c:pt>
                <c:pt idx="10">
                  <c:v>1</c:v>
                </c:pt>
                <c:pt idx="11">
                  <c:v>7</c:v>
                </c:pt>
              </c:numCache>
            </c:numRef>
          </c:val>
        </c:ser>
        <c:ser>
          <c:idx val="2"/>
          <c:order val="2"/>
          <c:tx>
            <c:strRef>
              <c:f>'[PROVE  INTERMEDIE CLASSE 3C.xlsx]modello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secondaria'!$H$42:$S$42</c:f>
              <c:numCache>
                <c:formatCode>0</c:formatCode>
                <c:ptCount val="12"/>
                <c:pt idx="0">
                  <c:v>13</c:v>
                </c:pt>
                <c:pt idx="1">
                  <c:v>7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 formatCode="General">
                  <c:v>10</c:v>
                </c:pt>
                <c:pt idx="7">
                  <c:v>0</c:v>
                </c:pt>
                <c:pt idx="8">
                  <c:v>12</c:v>
                </c:pt>
                <c:pt idx="9">
                  <c:v>5</c:v>
                </c:pt>
                <c:pt idx="10">
                  <c:v>13</c:v>
                </c:pt>
                <c:pt idx="11">
                  <c:v>10</c:v>
                </c:pt>
              </c:numCache>
            </c:numRef>
          </c:val>
        </c:ser>
        <c:ser>
          <c:idx val="3"/>
          <c:order val="3"/>
          <c:tx>
            <c:strRef>
              <c:f>'[PROVE  INTERMEDIE CLASSE 3C.xlsx]modello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secondaria'!$H$43:$S$43</c:f>
              <c:numCache>
                <c:formatCode>General</c:formatCode>
                <c:ptCount val="12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7</c:v>
                </c:pt>
                <c:pt idx="11">
                  <c:v>4</c:v>
                </c:pt>
              </c:numCache>
            </c:numRef>
          </c:val>
        </c:ser>
        <c:ser>
          <c:idx val="4"/>
          <c:order val="4"/>
          <c:tx>
            <c:strRef>
              <c:f>'[PROVE  INTERMEDIE CLASSE 3C.xlsx]modello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secondaria'!$H$44:$S$44</c:f>
              <c:numCache>
                <c:formatCode>General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'[PROVE  INTERMEDIE CLASSE 3C.xlsx]modello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secondaria'!$H$45:$S$45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'[PROVE  INTERMEDIE CLASSE 3C.xlsx]modello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'[PROVE  INTERMEDIE CLASSE 3C.xlsx]modello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'[PROVE  INTERMEDIE CLASSE 3C.xlsx]modello secondaria'!$H$46:$S$46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93512"/>
        <c:axId val="534287240"/>
      </c:barChart>
      <c:catAx>
        <c:axId val="534293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287240"/>
        <c:crosses val="autoZero"/>
        <c:auto val="1"/>
        <c:lblAlgn val="ctr"/>
        <c:lblOffset val="100"/>
        <c:noMultiLvlLbl val="0"/>
      </c:catAx>
      <c:valAx>
        <c:axId val="53428724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4293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D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14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293904"/>
        <c:axId val="534288808"/>
      </c:barChart>
      <c:catAx>
        <c:axId val="53429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4288808"/>
        <c:crosses val="autoZero"/>
        <c:auto val="1"/>
        <c:lblAlgn val="ctr"/>
        <c:lblOffset val="100"/>
        <c:noMultiLvlLbl val="0"/>
      </c:catAx>
      <c:valAx>
        <c:axId val="53428880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42939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INTERMEDIA SECONDARIA 3D .xlsx]modello secondaria'!$G$38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secondaria'!$H$38:$S$38</c:f>
              <c:numCache>
                <c:formatCode>General</c:formatCode>
                <c:ptCount val="12"/>
                <c:pt idx="0" formatCode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9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'[GRIGLIA INTERMEDIA SECONDARIA 3D .xlsx]modello secondaria'!$G$39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secondaria'!$H$39:$S$39</c:f>
              <c:numCache>
                <c:formatCode>0</c:formatCode>
                <c:ptCount val="12"/>
                <c:pt idx="0">
                  <c:v>6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 formatCode="General">
                  <c:v>2</c:v>
                </c:pt>
                <c:pt idx="7">
                  <c:v>3</c:v>
                </c:pt>
                <c:pt idx="8">
                  <c:v>5</c:v>
                </c:pt>
                <c:pt idx="9">
                  <c:v>0</c:v>
                </c:pt>
                <c:pt idx="10">
                  <c:v>12</c:v>
                </c:pt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'[GRIGLIA INTERMEDIA SECONDARIA 3D .xlsx]modello secondaria'!$G$40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secondaria'!$H$40:$S$40</c:f>
              <c:numCache>
                <c:formatCode>0</c:formatCode>
                <c:ptCount val="12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 formatCode="General">
                  <c:v>5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8</c:v>
                </c:pt>
                <c:pt idx="11">
                  <c:v>16</c:v>
                </c:pt>
              </c:numCache>
            </c:numRef>
          </c:val>
        </c:ser>
        <c:ser>
          <c:idx val="3"/>
          <c:order val="3"/>
          <c:tx>
            <c:strRef>
              <c:f>'[GRIGLIA INTERMEDIA SECONDARIA 3D .xlsx]modello secondaria'!$G$41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secondaria'!$H$41:$S$41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12</c:v>
                </c:pt>
                <c:pt idx="6">
                  <c:v>10</c:v>
                </c:pt>
                <c:pt idx="7">
                  <c:v>5</c:v>
                </c:pt>
                <c:pt idx="8">
                  <c:v>11</c:v>
                </c:pt>
                <c:pt idx="9">
                  <c:v>22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</c:ser>
        <c:ser>
          <c:idx val="4"/>
          <c:order val="4"/>
          <c:tx>
            <c:strRef>
              <c:f>'[GRIGLIA INTERMEDIA SECONDARIA 3D .xlsx]modello secondaria'!$G$42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secondaria'!$H$42:$S$42</c:f>
              <c:numCache>
                <c:formatCode>General</c:formatCode>
                <c:ptCount val="12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'[GRIGLIA INTERMEDIA SECONDARIA 3D .xlsx]modello secondaria'!$G$43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secondaria'!$H$43:$S$43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 INTERMEDIA SECONDARIA 3D .xlsx]modello secondaria'!$G$44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INTERMEDIA SECONDARIA 3D .xlsx]modello secondaria'!$H$37:$S$37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SECONDARIA 3D .xlsx]modello secondaria'!$H$44:$S$44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777696"/>
        <c:axId val="534776128"/>
      </c:barChart>
      <c:catAx>
        <c:axId val="5347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776128"/>
        <c:crosses val="autoZero"/>
        <c:auto val="1"/>
        <c:lblAlgn val="ctr"/>
        <c:lblOffset val="100"/>
        <c:noMultiLvlLbl val="0"/>
      </c:catAx>
      <c:valAx>
        <c:axId val="53477612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477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3 E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4</c:v>
                </c:pt>
                <c:pt idx="2">
                  <c:v>10</c:v>
                </c:pt>
                <c:pt idx="3">
                  <c:v>7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780048"/>
        <c:axId val="534776520"/>
      </c:barChart>
      <c:catAx>
        <c:axId val="534780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4776520"/>
        <c:crosses val="autoZero"/>
        <c:auto val="1"/>
        <c:lblAlgn val="ctr"/>
        <c:lblOffset val="100"/>
        <c:noMultiLvlLbl val="0"/>
      </c:catAx>
      <c:valAx>
        <c:axId val="534776520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47800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 PROVE INTERMEDIE 3E.xlsx]modello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secondaria'!$H$40:$S$40</c:f>
              <c:numCache>
                <c:formatCode>General</c:formatCode>
                <c:ptCount val="12"/>
                <c:pt idx="0" formatCode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7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9</c:v>
                </c:pt>
              </c:numCache>
            </c:numRef>
          </c:val>
        </c:ser>
        <c:ser>
          <c:idx val="1"/>
          <c:order val="1"/>
          <c:tx>
            <c:strRef>
              <c:f>'[GRIGLIA  PROVE INTERMEDIE 3E.xlsx]modello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secondaria'!$H$41:$S$41</c:f>
              <c:numCache>
                <c:formatCode>0</c:formatCode>
                <c:ptCount val="12"/>
                <c:pt idx="0">
                  <c:v>6</c:v>
                </c:pt>
                <c:pt idx="1">
                  <c:v>10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 formatCode="General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6</c:v>
                </c:pt>
                <c:pt idx="10">
                  <c:v>4</c:v>
                </c:pt>
                <c:pt idx="11">
                  <c:v>3</c:v>
                </c:pt>
              </c:numCache>
            </c:numRef>
          </c:val>
        </c:ser>
        <c:ser>
          <c:idx val="2"/>
          <c:order val="2"/>
          <c:tx>
            <c:strRef>
              <c:f>'[GRIGLIA  PROVE INTERMEDIE 3E.xlsx]modello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secondaria'!$H$42:$S$42</c:f>
              <c:numCache>
                <c:formatCode>0</c:formatCode>
                <c:ptCount val="12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6</c:v>
                </c:pt>
                <c:pt idx="4">
                  <c:v>0</c:v>
                </c:pt>
                <c:pt idx="5">
                  <c:v>2</c:v>
                </c:pt>
                <c:pt idx="6" formatCode="General">
                  <c:v>10</c:v>
                </c:pt>
                <c:pt idx="7">
                  <c:v>0</c:v>
                </c:pt>
                <c:pt idx="8">
                  <c:v>4</c:v>
                </c:pt>
                <c:pt idx="9">
                  <c:v>9</c:v>
                </c:pt>
                <c:pt idx="10">
                  <c:v>12</c:v>
                </c:pt>
                <c:pt idx="11">
                  <c:v>2</c:v>
                </c:pt>
              </c:numCache>
            </c:numRef>
          </c:val>
        </c:ser>
        <c:ser>
          <c:idx val="3"/>
          <c:order val="3"/>
          <c:tx>
            <c:strRef>
              <c:f>'[GRIGLIA  PROVE INTERMEDIE 3E.xlsx]modello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secondaria'!$H$43:$S$43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  <c:pt idx="4">
                  <c:v>6</c:v>
                </c:pt>
                <c:pt idx="5">
                  <c:v>10</c:v>
                </c:pt>
                <c:pt idx="6">
                  <c:v>3</c:v>
                </c:pt>
                <c:pt idx="7">
                  <c:v>5</c:v>
                </c:pt>
                <c:pt idx="8">
                  <c:v>13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'[GRIGLIA  PROVE INTERMEDIE 3E.xlsx]modello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secondaria'!$H$44:$S$44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  <c:pt idx="6">
                  <c:v>2</c:v>
                </c:pt>
                <c:pt idx="7">
                  <c:v>9</c:v>
                </c:pt>
                <c:pt idx="8">
                  <c:v>1</c:v>
                </c:pt>
                <c:pt idx="9">
                  <c:v>2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</c:ser>
        <c:ser>
          <c:idx val="5"/>
          <c:order val="5"/>
          <c:tx>
            <c:strRef>
              <c:f>'[GRIGLIA  PROVE INTERMEDIE 3E.xlsx]modello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secondaria'!$H$45:$S$45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  PROVE INTERMEDIE 3E.xlsx]modello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 PROVE INTERMEDIE 3E.xlsx]modello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 PROVE INTERMEDIE 3E.xlsx]modello secondaria'!$H$46:$S$46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774560"/>
        <c:axId val="534772992"/>
      </c:barChart>
      <c:catAx>
        <c:axId val="534774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772992"/>
        <c:crosses val="autoZero"/>
        <c:auto val="1"/>
        <c:lblAlgn val="ctr"/>
        <c:lblOffset val="100"/>
        <c:noMultiLvlLbl val="0"/>
      </c:catAx>
      <c:valAx>
        <c:axId val="53477299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4774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B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008368"/>
        <c:axId val="534167624"/>
      </c:barChart>
      <c:catAx>
        <c:axId val="1140083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4167624"/>
        <c:crosses val="autoZero"/>
        <c:auto val="1"/>
        <c:lblAlgn val="ctr"/>
        <c:lblOffset val="100"/>
        <c:noMultiLvlLbl val="0"/>
      </c:catAx>
      <c:valAx>
        <c:axId val="534167624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1140083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'[ESITI PROVE INTERMEDIE 1B.xlsx]modello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secondaria'!$H$40:$S$40</c:f>
              <c:numCache>
                <c:formatCode>General</c:formatCode>
                <c:ptCount val="12"/>
                <c:pt idx="0" formatCode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'[ESITI PROVE INTERMEDIE 1B.xlsx]modello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secondaria'!$H$41:$S$41</c:f>
              <c:numCache>
                <c:formatCode>0</c:formatCode>
                <c:ptCount val="12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 formatCode="General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</c:ser>
        <c:ser>
          <c:idx val="2"/>
          <c:order val="2"/>
          <c:tx>
            <c:strRef>
              <c:f>'[ESITI PROVE INTERMEDIE 1B.xlsx]modello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secondaria'!$H$42:$S$42</c:f>
              <c:numCache>
                <c:formatCode>0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 formatCode="General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11</c:v>
                </c:pt>
                <c:pt idx="11">
                  <c:v>4</c:v>
                </c:pt>
              </c:numCache>
            </c:numRef>
          </c:val>
        </c:ser>
        <c:ser>
          <c:idx val="3"/>
          <c:order val="3"/>
          <c:tx>
            <c:strRef>
              <c:f>'[ESITI PROVE INTERMEDIE 1B.xlsx]modello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secondaria'!$H$43:$S$43</c:f>
              <c:numCache>
                <c:formatCode>General</c:formatCode>
                <c:ptCount val="12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6</c:v>
                </c:pt>
                <c:pt idx="7">
                  <c:v>2</c:v>
                </c:pt>
                <c:pt idx="8">
                  <c:v>2</c:v>
                </c:pt>
                <c:pt idx="9">
                  <c:v>7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</c:ser>
        <c:ser>
          <c:idx val="4"/>
          <c:order val="4"/>
          <c:tx>
            <c:strRef>
              <c:f>'[ESITI PROVE INTERMEDIE 1B.xlsx]modello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secondaria'!$H$44:$S$44</c:f>
              <c:numCache>
                <c:formatCode>General</c:formatCode>
                <c:ptCount val="12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7</c:v>
                </c:pt>
                <c:pt idx="5">
                  <c:v>4</c:v>
                </c:pt>
                <c:pt idx="6">
                  <c:v>1</c:v>
                </c:pt>
                <c:pt idx="7">
                  <c:v>8</c:v>
                </c:pt>
                <c:pt idx="8">
                  <c:v>7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5"/>
          <c:order val="5"/>
          <c:tx>
            <c:strRef>
              <c:f>'[ESITI PROVE INTERMEDIE 1B.xlsx]modello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secondaria'!$H$45:$S$45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</c:numRef>
          </c:val>
        </c:ser>
        <c:ser>
          <c:idx val="6"/>
          <c:order val="6"/>
          <c:tx>
            <c:strRef>
              <c:f>'[ESITI PROVE INTERMEDIE 1B.xlsx]modello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'[ESITI PROVE INTERMEDIE 1B.xlsx]modello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'[ESITI PROVE INTERMEDIE 1B.xlsx]modello secondaria'!$H$46:$S$46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168800"/>
        <c:axId val="534169192"/>
      </c:barChart>
      <c:catAx>
        <c:axId val="53416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4169192"/>
        <c:crosses val="autoZero"/>
        <c:auto val="1"/>
        <c:lblAlgn val="ctr"/>
        <c:lblOffset val="100"/>
        <c:noMultiLvlLbl val="0"/>
      </c:catAx>
      <c:valAx>
        <c:axId val="53416919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416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C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11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4169584"/>
        <c:axId val="534169976"/>
      </c:barChart>
      <c:catAx>
        <c:axId val="534169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4169976"/>
        <c:crosses val="autoZero"/>
        <c:auto val="1"/>
        <c:lblAlgn val="ctr"/>
        <c:lblOffset val="100"/>
        <c:noMultiLvlLbl val="0"/>
      </c:catAx>
      <c:valAx>
        <c:axId val="534169976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41695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'[GRIGLIA INTERMEDIA 1^C VOLPICELLI.xlsx]modello secondaria'!$G$40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secondaria'!$H$40:$S$40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'[GRIGLIA INTERMEDIA 1^C VOLPICELLI.xlsx]modello secondaria'!$G$41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secondaria'!$H$41:$S$41</c:f>
              <c:numCache>
                <c:formatCode>0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 formatCode="General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'[GRIGLIA INTERMEDIA 1^C VOLPICELLI.xlsx]modello secondaria'!$G$42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secondaria'!$H$42:$S$42</c:f>
              <c:numCache>
                <c:formatCode>0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3</c:v>
                </c:pt>
                <c:pt idx="6" formatCode="General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4</c:v>
                </c:pt>
                <c:pt idx="10">
                  <c:v>9</c:v>
                </c:pt>
                <c:pt idx="11">
                  <c:v>1</c:v>
                </c:pt>
              </c:numCache>
            </c:numRef>
          </c:val>
        </c:ser>
        <c:ser>
          <c:idx val="3"/>
          <c:order val="3"/>
          <c:tx>
            <c:strRef>
              <c:f>'[GRIGLIA INTERMEDIA 1^C VOLPICELLI.xlsx]modello secondaria'!$G$43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secondaria'!$H$43:$S$43</c:f>
              <c:numCache>
                <c:formatCode>General</c:formatCode>
                <c:ptCount val="12"/>
                <c:pt idx="0">
                  <c:v>7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6</c:v>
                </c:pt>
                <c:pt idx="5">
                  <c:v>4</c:v>
                </c:pt>
                <c:pt idx="6">
                  <c:v>7</c:v>
                </c:pt>
                <c:pt idx="7">
                  <c:v>2</c:v>
                </c:pt>
                <c:pt idx="8">
                  <c:v>6</c:v>
                </c:pt>
                <c:pt idx="9">
                  <c:v>6</c:v>
                </c:pt>
                <c:pt idx="10">
                  <c:v>8</c:v>
                </c:pt>
                <c:pt idx="11">
                  <c:v>3</c:v>
                </c:pt>
              </c:numCache>
            </c:numRef>
          </c:val>
        </c:ser>
        <c:ser>
          <c:idx val="4"/>
          <c:order val="4"/>
          <c:tx>
            <c:strRef>
              <c:f>'[GRIGLIA INTERMEDIA 1^C VOLPICELLI.xlsx]modello secondaria'!$G$44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secondaria'!$H$44:$S$44</c:f>
              <c:numCache>
                <c:formatCode>General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</c:numCache>
            </c:numRef>
          </c:val>
        </c:ser>
        <c:ser>
          <c:idx val="5"/>
          <c:order val="5"/>
          <c:tx>
            <c:strRef>
              <c:f>'[GRIGLIA INTERMEDIA 1^C VOLPICELLI.xlsx]modello secondaria'!$G$45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secondaria'!$H$45:$S$45</c:f>
              <c:numCache>
                <c:formatCode>General</c:formatCode>
                <c:ptCount val="12"/>
                <c:pt idx="0">
                  <c:v>2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'[GRIGLIA INTERMEDIA 1^C VOLPICELLI.xlsx]modello secondaria'!$G$46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'[GRIGLIA INTERMEDIA 1^C VOLPICELLI.xlsx]modello secondaria'!$H$39:$S$39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'[GRIGLIA INTERMEDIA 1^C VOLPICELLI.xlsx]modello secondaria'!$H$46:$S$46</c:f>
              <c:numCache>
                <c:formatCode>General</c:formatCode>
                <c:ptCount val="12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7356000"/>
        <c:axId val="537357960"/>
      </c:barChart>
      <c:catAx>
        <c:axId val="53735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7357960"/>
        <c:crosses val="autoZero"/>
        <c:auto val="1"/>
        <c:lblAlgn val="ctr"/>
        <c:lblOffset val="100"/>
        <c:noMultiLvlLbl val="0"/>
      </c:catAx>
      <c:valAx>
        <c:axId val="53735796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735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D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secondaria'!$W$10:$W$16</c:f>
              <c:strCache>
                <c:ptCount val="7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5">
                  <c:v>N. ALUNNI MEDIA  5</c:v>
                </c:pt>
                <c:pt idx="6">
                  <c:v>N. ALUNNI MEDIA  4</c:v>
                </c:pt>
              </c:strCache>
            </c:strRef>
          </c:cat>
          <c:val>
            <c:numRef>
              <c:f>'modello secondaria'!$X$10:$X$16</c:f>
              <c:numCache>
                <c:formatCode>0</c:formatCode>
                <c:ptCount val="7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7357176"/>
        <c:axId val="537357568"/>
      </c:barChart>
      <c:catAx>
        <c:axId val="537357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7357568"/>
        <c:crosses val="autoZero"/>
        <c:auto val="1"/>
        <c:lblAlgn val="ctr"/>
        <c:lblOffset val="100"/>
        <c:noMultiLvlLbl val="0"/>
      </c:catAx>
      <c:valAx>
        <c:axId val="537357568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7357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'[1^D SECONDARIA - PROVE INTERMEDIE a.s. 2019-2020 Coordinatrice Prof.ssa D. PESTILLI.xlsx]modello secondaria'!$G$39</c:f>
              <c:strCache>
                <c:ptCount val="1"/>
                <c:pt idx="0">
                  <c:v>VOTO 10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secondaria'!$H$39:$S$39</c:f>
              <c:numCache>
                <c:formatCode>General</c:formatCode>
                <c:ptCount val="12"/>
                <c:pt idx="0" formatCode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</c:ser>
        <c:ser>
          <c:idx val="1"/>
          <c:order val="1"/>
          <c:tx>
            <c:strRef>
              <c:f>'[1^D SECONDARIA - PROVE INTERMEDIE a.s. 2019-2020 Coordinatrice Prof.ssa D. PESTILLI.xlsx]modello secondaria'!$G$40</c:f>
              <c:strCache>
                <c:ptCount val="1"/>
                <c:pt idx="0">
                  <c:v>VOTO 9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secondaria'!$H$40:$S$40</c:f>
              <c:numCache>
                <c:formatCode>0</c:formatCode>
                <c:ptCount val="12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 formatCode="General">
                  <c:v>2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</c:ser>
        <c:ser>
          <c:idx val="2"/>
          <c:order val="2"/>
          <c:tx>
            <c:strRef>
              <c:f>'[1^D SECONDARIA - PROVE INTERMEDIE a.s. 2019-2020 Coordinatrice Prof.ssa D. PESTILLI.xlsx]modello secondaria'!$G$41</c:f>
              <c:strCache>
                <c:ptCount val="1"/>
                <c:pt idx="0">
                  <c:v>VOTO 8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secondaria'!$H$41:$S$41</c:f>
              <c:numCache>
                <c:formatCode>0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 formatCode="General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2</c:v>
                </c:pt>
                <c:pt idx="10">
                  <c:v>6</c:v>
                </c:pt>
                <c:pt idx="11">
                  <c:v>2</c:v>
                </c:pt>
              </c:numCache>
            </c:numRef>
          </c:val>
        </c:ser>
        <c:ser>
          <c:idx val="3"/>
          <c:order val="3"/>
          <c:tx>
            <c:strRef>
              <c:f>'[1^D SECONDARIA - PROVE INTERMEDIE a.s. 2019-2020 Coordinatrice Prof.ssa D. PESTILLI.xlsx]modello secondaria'!$G$42</c:f>
              <c:strCache>
                <c:ptCount val="1"/>
                <c:pt idx="0">
                  <c:v>VOTO 7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secondaria'!$H$42:$S$42</c:f>
              <c:numCache>
                <c:formatCode>General</c:formatCode>
                <c:ptCount val="12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4</c:v>
                </c:pt>
                <c:pt idx="9">
                  <c:v>8</c:v>
                </c:pt>
                <c:pt idx="10">
                  <c:v>11</c:v>
                </c:pt>
                <c:pt idx="11">
                  <c:v>2</c:v>
                </c:pt>
              </c:numCache>
            </c:numRef>
          </c:val>
        </c:ser>
        <c:ser>
          <c:idx val="4"/>
          <c:order val="4"/>
          <c:tx>
            <c:strRef>
              <c:f>'[1^D SECONDARIA - PROVE INTERMEDIE a.s. 2019-2020 Coordinatrice Prof.ssa D. PESTILLI.xlsx]modello secondaria'!$G$43</c:f>
              <c:strCache>
                <c:ptCount val="1"/>
                <c:pt idx="0">
                  <c:v>VOTO 6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secondaria'!$H$43:$S$43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7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5"/>
          <c:order val="5"/>
          <c:tx>
            <c:strRef>
              <c:f>'[1^D SECONDARIA - PROVE INTERMEDIE a.s. 2019-2020 Coordinatrice Prof.ssa D. PESTILLI.xlsx]modello secondaria'!$G$44</c:f>
              <c:strCache>
                <c:ptCount val="1"/>
                <c:pt idx="0">
                  <c:v>VOTO 5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secondaria'!$H$44:$S$44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6"/>
          <c:order val="6"/>
          <c:tx>
            <c:strRef>
              <c:f>'[1^D SECONDARIA - PROVE INTERMEDIE a.s. 2019-2020 Coordinatrice Prof.ssa D. PESTILLI.xlsx]modello secondaria'!$G$45</c:f>
              <c:strCache>
                <c:ptCount val="1"/>
                <c:pt idx="0">
                  <c:v>VOTO 4</c:v>
                </c:pt>
              </c:strCache>
            </c:strRef>
          </c:tx>
          <c:invertIfNegative val="0"/>
          <c:cat>
            <c:strRef>
              <c:f>'[1^D SECONDARIA - PROVE INTERMEDIE a.s. 2019-2020 Coordinatrice Prof.ssa D. PESTILLI.xlsx]modello secondaria'!$H$38:$S$38</c:f>
              <c:strCache>
                <c:ptCount val="12"/>
                <c:pt idx="0">
                  <c:v>ITALIANO</c:v>
                </c:pt>
                <c:pt idx="1">
                  <c:v>STORIA</c:v>
                </c:pt>
                <c:pt idx="2">
                  <c:v>GEOGRAFIA</c:v>
                </c:pt>
                <c:pt idx="3">
                  <c:v>MATEMATICA</c:v>
                </c:pt>
                <c:pt idx="4">
                  <c:v>SCIENZE</c:v>
                </c:pt>
                <c:pt idx="5">
                  <c:v>INGLESE</c:v>
                </c:pt>
                <c:pt idx="6">
                  <c:v>FRANCESE</c:v>
                </c:pt>
                <c:pt idx="7">
                  <c:v>TECNOLOGIA</c:v>
                </c:pt>
                <c:pt idx="8">
                  <c:v>MUSICA</c:v>
                </c:pt>
                <c:pt idx="9">
                  <c:v>ARTE E IM.</c:v>
                </c:pt>
                <c:pt idx="10">
                  <c:v>ED. FISICA</c:v>
                </c:pt>
                <c:pt idx="11">
                  <c:v>RELIGIONE</c:v>
                </c:pt>
              </c:strCache>
            </c:strRef>
          </c:cat>
          <c:val>
            <c:numRef>
              <c:f>'[1^D SECONDARIA - PROVE INTERMEDIE a.s. 2019-2020 Coordinatrice Prof.ssa D. PESTILLI.xlsx]modello secondaria'!$H$45:$S$45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7355216"/>
        <c:axId val="537356392"/>
      </c:barChart>
      <c:catAx>
        <c:axId val="53735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7356392"/>
        <c:crosses val="autoZero"/>
        <c:auto val="1"/>
        <c:lblAlgn val="ctr"/>
        <c:lblOffset val="100"/>
        <c:noMultiLvlLbl val="0"/>
      </c:catAx>
      <c:valAx>
        <c:axId val="53735639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3735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/>
              <a:t>1 E SECONDARIA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'modello secondaria'!$W$10:$W$17</c:f>
              <c:strCache>
                <c:ptCount val="8"/>
                <c:pt idx="0">
                  <c:v>N. ALUNNI MEDIA  10</c:v>
                </c:pt>
                <c:pt idx="1">
                  <c:v>N. ALUNNI MEDIA  9</c:v>
                </c:pt>
                <c:pt idx="2">
                  <c:v>N. ALUNNI MEDIA  8</c:v>
                </c:pt>
                <c:pt idx="3">
                  <c:v>N. ALUNNI MEDIA  7</c:v>
                </c:pt>
                <c:pt idx="4">
                  <c:v>N. ALUNNI MEDIA  6</c:v>
                </c:pt>
                <c:pt idx="6">
                  <c:v>N. ALUNNI MEDIA  5</c:v>
                </c:pt>
                <c:pt idx="7">
                  <c:v>N. ALUNNI MEDIA  4</c:v>
                </c:pt>
              </c:strCache>
            </c:strRef>
          </c:cat>
          <c:val>
            <c:numRef>
              <c:f>'modello secondaria'!$X$10:$X$17</c:f>
              <c:numCache>
                <c:formatCode>0</c:formatCode>
                <c:ptCount val="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6">
                  <c:v>4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021160"/>
        <c:axId val="535021552"/>
      </c:barChart>
      <c:catAx>
        <c:axId val="535021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35021552"/>
        <c:crosses val="autoZero"/>
        <c:auto val="1"/>
        <c:lblAlgn val="ctr"/>
        <c:lblOffset val="100"/>
        <c:noMultiLvlLbl val="0"/>
      </c:catAx>
      <c:valAx>
        <c:axId val="535021552"/>
        <c:scaling>
          <c:orientation val="minMax"/>
        </c:scaling>
        <c:delete val="0"/>
        <c:axPos val="l"/>
        <c:majorGridlines/>
        <c:title>
          <c:overlay val="0"/>
        </c:title>
        <c:numFmt formatCode="0" sourceLinked="1"/>
        <c:majorTickMark val="none"/>
        <c:minorTickMark val="none"/>
        <c:tickLblPos val="nextTo"/>
        <c:crossAx val="53502116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15</cp:revision>
  <cp:lastPrinted>2020-04-13T06:06:00Z</cp:lastPrinted>
  <dcterms:created xsi:type="dcterms:W3CDTF">2020-02-12T21:27:00Z</dcterms:created>
  <dcterms:modified xsi:type="dcterms:W3CDTF">2020-04-13T06:06:00Z</dcterms:modified>
</cp:coreProperties>
</file>