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66" w:rsidRDefault="00014FFF" w:rsidP="006A6098">
      <w:pPr>
        <w:pStyle w:val="Normale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 dell’</w:t>
      </w:r>
      <w:proofErr w:type="spellStart"/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Ist</w:t>
      </w:r>
      <w:proofErr w:type="spellEnd"/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D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Musti-Dimiccoli</w:t>
      </w:r>
      <w:proofErr w:type="spellEnd"/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Barletta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))</w:t>
      </w:r>
    </w:p>
    <w:p w:rsidR="00EB7E66" w:rsidRDefault="007E5B2C">
      <w:pPr>
        <w:pStyle w:val="Normale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Richiesta di D</w:t>
      </w:r>
      <w:r w:rsidR="00014FFF">
        <w:rPr>
          <w:rFonts w:ascii="Times New Roman" w:eastAsia="Times New Roman" w:hAnsi="Times New Roman" w:cs="Times New Roman"/>
          <w:b/>
          <w:sz w:val="24"/>
          <w:szCs w:val="24"/>
        </w:rPr>
        <w:t xml:space="preserve">evice in comodato d’uso per la Didattica </w:t>
      </w:r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Digitale Integrata</w:t>
      </w:r>
    </w:p>
    <w:p w:rsidR="00EB7E66" w:rsidRDefault="00014FFF" w:rsidP="006A6098">
      <w:pPr>
        <w:pStyle w:val="Normale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 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 a 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(____) il____/____/_______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 residente in _____________  n.___   CAP___________ Comune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spellStart"/>
      <w:r w:rsidR="007E5B2C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="007E5B2C">
        <w:rPr>
          <w:rFonts w:ascii="Times New Roman" w:eastAsia="Times New Roman" w:hAnsi="Times New Roman" w:cs="Times New Roman"/>
          <w:sz w:val="24"/>
          <w:szCs w:val="24"/>
        </w:rPr>
        <w:t>. (____)</w:t>
      </w:r>
      <w:r>
        <w:rPr>
          <w:rFonts w:ascii="Times New Roman" w:eastAsia="Times New Roman" w:hAnsi="Times New Roman" w:cs="Times New Roman"/>
          <w:sz w:val="24"/>
          <w:szCs w:val="24"/>
        </w:rPr>
        <w:t>, g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>enitore dell’alunno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:rsidR="00EB7E66" w:rsidRDefault="00EB7E66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E66" w:rsidRDefault="00014FFF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delle sanzioni penali in caso di dichiarazione non veritiere, di formazione o di uso di atti falsi, richiamate dall'art. 76 del D.P.R. 445 del 28/12/2000 così come modificato e integrato dell'art. 15 della Legge 16/1/2003 n.3 </w:t>
      </w:r>
    </w:p>
    <w:p w:rsidR="00EB7E66" w:rsidRDefault="00014FFF">
      <w:pPr>
        <w:pStyle w:val="Normale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RICHIEDE</w:t>
      </w:r>
    </w:p>
    <w:p w:rsidR="00EB7E66" w:rsidRDefault="00014FFF">
      <w:pPr>
        <w:pStyle w:val="Normale1"/>
        <w:spacing w:before="171" w:after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figlio _________________________________, frequentante la classe ______, del plesso ________________________ di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 xml:space="preserve"> codesto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 xml:space="preserve"> istituto, un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evice in comodato d’uso per le attività di didattica a distanza. </w:t>
      </w:r>
    </w:p>
    <w:p w:rsidR="00EB7E66" w:rsidRDefault="00014FFF">
      <w:pPr>
        <w:pStyle w:val="Normale1"/>
        <w:spacing w:before="171" w:after="1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CC4FD0" w:rsidRPr="007E5B2C" w:rsidRDefault="00014FFF" w:rsidP="00CC4FD0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 w:rsidRPr="00CC4FD0">
        <w:rPr>
          <w:rFonts w:ascii="Times New Roman" w:eastAsia="Times New Roman" w:hAnsi="Times New Roman" w:cs="Times New Roman"/>
          <w:sz w:val="24"/>
          <w:szCs w:val="24"/>
        </w:rPr>
        <w:t>Di aver/non aver prodotto analoga domanda per</w:t>
      </w:r>
      <w:r w:rsidR="00CC4FD0" w:rsidRPr="00CC4FD0">
        <w:rPr>
          <w:rFonts w:ascii="Times New Roman" w:eastAsia="Times New Roman" w:hAnsi="Times New Roman" w:cs="Times New Roman"/>
          <w:sz w:val="24"/>
          <w:szCs w:val="24"/>
        </w:rPr>
        <w:t xml:space="preserve"> altri figli iscritti presso codesto istituto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B2C" w:rsidRPr="00CC4FD0" w:rsidRDefault="007E5B2C" w:rsidP="007E5B2C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non possedere Device per le attività di didattica a distanza</w:t>
      </w:r>
    </w:p>
    <w:p w:rsidR="00EB7E66" w:rsidRPr="007E5B2C" w:rsidRDefault="00014FFF" w:rsidP="00CC4FD0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 w:rsidRPr="00CC4FD0">
        <w:rPr>
          <w:rFonts w:ascii="Times New Roman" w:eastAsia="Times New Roman" w:hAnsi="Times New Roman" w:cs="Times New Roman"/>
          <w:sz w:val="24"/>
          <w:szCs w:val="24"/>
        </w:rPr>
        <w:t>Di avere reddito ISEE pari a ______________________;</w:t>
      </w:r>
    </w:p>
    <w:p w:rsidR="007E5B2C" w:rsidRDefault="007E5B2C" w:rsidP="00CC4FD0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Che nel nucleo familiare ci sono n.___________ di figli conviventi in età di obbligo scolastico;</w:t>
      </w:r>
    </w:p>
    <w:p w:rsidR="00CF49AD" w:rsidRDefault="00014FFF" w:rsidP="00CF49AD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avere n. ____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familiari conviventi con lavoro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</w:p>
    <w:p w:rsidR="007E5B2C" w:rsidRDefault="007E5B2C" w:rsidP="007E5B2C">
      <w:pPr>
        <w:pStyle w:val="Normale1"/>
        <w:spacing w:before="171" w:after="17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E66" w:rsidRPr="00CF49AD" w:rsidRDefault="00014FFF" w:rsidP="007E5B2C">
      <w:pPr>
        <w:pStyle w:val="Normale1"/>
        <w:spacing w:before="171" w:after="171" w:line="240" w:lineRule="auto"/>
        <w:ind w:left="720"/>
        <w:jc w:val="both"/>
      </w:pPr>
      <w:r w:rsidRPr="00CF49AD">
        <w:rPr>
          <w:rFonts w:ascii="Times New Roman" w:eastAsia="Times New Roman" w:hAnsi="Times New Roman" w:cs="Times New Roman"/>
          <w:sz w:val="24"/>
          <w:szCs w:val="24"/>
        </w:rPr>
        <w:t>Inoltre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49AD">
        <w:rPr>
          <w:rFonts w:ascii="Times New Roman" w:eastAsia="Times New Roman" w:hAnsi="Times New Roman" w:cs="Times New Roman"/>
          <w:sz w:val="24"/>
          <w:szCs w:val="24"/>
        </w:rPr>
        <w:t xml:space="preserve"> il sottoscritto dichiara</w:t>
      </w:r>
      <w:r w:rsidR="00CF49AD">
        <w:rPr>
          <w:rFonts w:ascii="Times New Roman" w:eastAsia="Times New Roman" w:hAnsi="Times New Roman" w:cs="Times New Roman"/>
          <w:sz w:val="24"/>
          <w:szCs w:val="24"/>
        </w:rPr>
        <w:t xml:space="preserve"> ai fini dell’applicazione delle priorità a parità di punteggio:</w:t>
      </w:r>
    </w:p>
    <w:p w:rsidR="00CF49AD" w:rsidRDefault="007E5B2C" w:rsidP="00CF49AD">
      <w:pPr>
        <w:pStyle w:val="Normale1"/>
        <w:numPr>
          <w:ilvl w:val="0"/>
          <w:numId w:val="3"/>
        </w:numPr>
        <w:spacing w:before="171" w:after="1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l’alunno per il quale si richiede la concessione del Device beneficia della L. 104/1992</w:t>
      </w:r>
    </w:p>
    <w:p w:rsidR="00CF49AD" w:rsidRPr="00CF49AD" w:rsidRDefault="007E5B2C" w:rsidP="00CF49AD">
      <w:pPr>
        <w:pStyle w:val="Normale1"/>
        <w:numPr>
          <w:ilvl w:val="0"/>
          <w:numId w:val="3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Che l’alunno frequenta la seguente classe terminale_____________________________</w:t>
      </w:r>
    </w:p>
    <w:p w:rsidR="00EB7E66" w:rsidRDefault="006A6098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previsto il rilascio di cauzione.</w:t>
      </w:r>
      <w:bookmarkStart w:id="0" w:name="_GoBack"/>
      <w:bookmarkEnd w:id="0"/>
    </w:p>
    <w:p w:rsidR="006A6098" w:rsidRDefault="006A6098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:rsidR="00EB7E66" w:rsidRDefault="00014FFF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Data, </w:t>
      </w:r>
    </w:p>
    <w:p w:rsidR="00EB7E66" w:rsidRDefault="00014FFF">
      <w:pPr>
        <w:pStyle w:val="Normale1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</w:t>
      </w:r>
    </w:p>
    <w:p w:rsidR="00EB7E66" w:rsidRDefault="00EB7E66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A3" w:rsidRDefault="008E44A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A3" w:rsidRDefault="008E44A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A3" w:rsidRDefault="008E44A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7E66" w:rsidRDefault="00014FFF">
      <w:pPr>
        <w:pStyle w:val="Normale1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Criteri di selezione degli alunni per l’ottenimento in comodato d’uso delle attrezzature per la didattica </w:t>
      </w:r>
      <w:r w:rsidR="006A6098">
        <w:rPr>
          <w:rFonts w:ascii="Times New Roman" w:eastAsia="Times New Roman" w:hAnsi="Times New Roman" w:cs="Times New Roman"/>
          <w:b/>
          <w:sz w:val="28"/>
          <w:szCs w:val="28"/>
        </w:rPr>
        <w:t>digitale integrata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"/>
        <w:tblW w:w="963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821"/>
        <w:gridCol w:w="2906"/>
        <w:gridCol w:w="2906"/>
      </w:tblGrid>
      <w:tr w:rsidR="00EB7E66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EB7E66">
        <w:trPr>
          <w:trHeight w:val="606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Realtà socio-culturale e provenienza familiare “da contesti a rischio” (svantaggio socio-economico);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B01C20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 OLTRE I 15</w:t>
            </w:r>
            <w:r w:rsidR="00014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.000,00 euro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66">
        <w:trPr>
          <w:trHeight w:val="603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B01C20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 TRA 7.000,00 E 14</w:t>
            </w:r>
            <w:r w:rsidR="00014FFF">
              <w:rPr>
                <w:rFonts w:ascii="Times New Roman" w:eastAsia="Times New Roman" w:hAnsi="Times New Roman" w:cs="Times New Roman"/>
                <w:sz w:val="24"/>
                <w:szCs w:val="24"/>
              </w:rPr>
              <w:t>.999,99 euro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E66">
        <w:trPr>
          <w:trHeight w:val="676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B01C20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 FINO A 6</w:t>
            </w:r>
            <w:r w:rsidR="00014FFF">
              <w:rPr>
                <w:rFonts w:ascii="Times New Roman" w:eastAsia="Times New Roman" w:hAnsi="Times New Roman" w:cs="Times New Roman"/>
                <w:sz w:val="24"/>
                <w:szCs w:val="24"/>
              </w:rPr>
              <w:t>.999,99 euro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E66">
        <w:trPr>
          <w:trHeight w:val="185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Numero di figli conviventi in età di obbligo scolastico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66">
        <w:trPr>
          <w:trHeight w:val="185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E66">
        <w:trPr>
          <w:trHeight w:val="185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 di due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E66">
        <w:trPr>
          <w:trHeight w:val="370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Genitori conviventi che operano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nessuno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66">
        <w:trPr>
          <w:trHeight w:val="370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E66">
        <w:trPr>
          <w:trHeight w:val="370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5B2C" w:rsidRDefault="007E5B2C">
      <w:pPr>
        <w:pStyle w:val="Normale1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9AD" w:rsidRDefault="00014FFF">
      <w:pPr>
        <w:pStyle w:val="Normale1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è </w:t>
      </w:r>
      <w:r w:rsidR="00F040DF">
        <w:rPr>
          <w:rFonts w:ascii="Times New Roman" w:eastAsia="Times New Roman" w:hAnsi="Times New Roman" w:cs="Times New Roman"/>
          <w:sz w:val="24"/>
          <w:szCs w:val="24"/>
        </w:rPr>
        <w:t>consentito effettuare più di 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richieste per nucleo familiare. A parità di puntegg</w:t>
      </w:r>
      <w:r w:rsidR="00457574">
        <w:rPr>
          <w:rFonts w:ascii="Times New Roman" w:eastAsia="Times New Roman" w:hAnsi="Times New Roman" w:cs="Times New Roman"/>
          <w:sz w:val="24"/>
          <w:szCs w:val="24"/>
        </w:rPr>
        <w:t>io, avranno priorità</w:t>
      </w:r>
      <w:r w:rsidR="00CF49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49AD" w:rsidRDefault="00CF49AD" w:rsidP="00CF49AD">
      <w:pPr>
        <w:pStyle w:val="Normale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Alunni disabili</w:t>
      </w:r>
    </w:p>
    <w:p w:rsidR="00EB7E66" w:rsidRPr="00CF49AD" w:rsidRDefault="00CF49AD" w:rsidP="00CF49AD">
      <w:pPr>
        <w:pStyle w:val="Normale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Alunni </w:t>
      </w:r>
      <w:r w:rsidR="00014FFF" w:rsidRPr="00CF49A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F49AD">
        <w:rPr>
          <w:rFonts w:ascii="Times New Roman" w:eastAsia="Times New Roman" w:hAnsi="Times New Roman" w:cs="Times New Roman"/>
          <w:sz w:val="24"/>
          <w:szCs w:val="24"/>
        </w:rPr>
        <w:t>he frequentano classi terminali</w:t>
      </w:r>
    </w:p>
    <w:p w:rsidR="00EB7E66" w:rsidRDefault="00EB7E66">
      <w:pPr>
        <w:pStyle w:val="Normale1"/>
        <w:spacing w:after="0"/>
        <w:ind w:left="595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EB7E66" w:rsidSect="00EB7E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2DDC"/>
    <w:multiLevelType w:val="hybridMultilevel"/>
    <w:tmpl w:val="34EEFF88"/>
    <w:lvl w:ilvl="0" w:tplc="B184A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653CF"/>
    <w:multiLevelType w:val="multilevel"/>
    <w:tmpl w:val="2C60C79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320348"/>
    <w:multiLevelType w:val="hybridMultilevel"/>
    <w:tmpl w:val="1E949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6"/>
    <w:rsid w:val="00014FFF"/>
    <w:rsid w:val="0018524B"/>
    <w:rsid w:val="001A4E92"/>
    <w:rsid w:val="001C6528"/>
    <w:rsid w:val="00426D7B"/>
    <w:rsid w:val="00457574"/>
    <w:rsid w:val="004F0EF1"/>
    <w:rsid w:val="005D3302"/>
    <w:rsid w:val="006A6098"/>
    <w:rsid w:val="007E5B2C"/>
    <w:rsid w:val="008D683F"/>
    <w:rsid w:val="008E44A3"/>
    <w:rsid w:val="00B01C20"/>
    <w:rsid w:val="00CC4FD0"/>
    <w:rsid w:val="00CF49AD"/>
    <w:rsid w:val="00EB7E66"/>
    <w:rsid w:val="00F040DF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352D-0F5D-44F2-AEE0-E231AB45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83F"/>
  </w:style>
  <w:style w:type="paragraph" w:styleId="Titolo1">
    <w:name w:val="heading 1"/>
    <w:basedOn w:val="Normale1"/>
    <w:next w:val="Normale1"/>
    <w:rsid w:val="00EB7E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B7E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B7E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B7E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B7E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B7E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B7E66"/>
  </w:style>
  <w:style w:type="table" w:customStyle="1" w:styleId="TableNormal">
    <w:name w:val="Table Normal"/>
    <w:rsid w:val="00EB7E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B7E6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B7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7E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18524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3</cp:revision>
  <dcterms:created xsi:type="dcterms:W3CDTF">2020-10-07T03:30:00Z</dcterms:created>
  <dcterms:modified xsi:type="dcterms:W3CDTF">2020-10-07T03:36:00Z</dcterms:modified>
</cp:coreProperties>
</file>