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30"/>
          <w:szCs w:val="30"/>
        </w:rPr>
      </w:pPr>
      <w:bookmarkStart w:id="0" w:name="_heading=h.aa2n5w3rqtwt" w:colFirst="0" w:colLast="0"/>
      <w:bookmarkEnd w:id="0"/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30"/>
          <w:szCs w:val="30"/>
        </w:rPr>
        <w:t xml:space="preserve">AL DIRIGENTE </w:t>
      </w:r>
    </w:p>
    <w:p w14:paraId="00000002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30"/>
          <w:szCs w:val="30"/>
        </w:rPr>
      </w:pPr>
      <w:bookmarkStart w:id="1" w:name="_heading=h.u0qu0ho738x" w:colFirst="0" w:colLast="0"/>
      <w:bookmarkEnd w:id="1"/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  <w:t>DELL’ISTITUTO COMPRENSIVO</w:t>
      </w:r>
    </w:p>
    <w:p w14:paraId="00000003" w14:textId="32F4053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30"/>
          <w:szCs w:val="30"/>
        </w:rPr>
      </w:pPr>
      <w:bookmarkStart w:id="2" w:name="_heading=h.wg14hreuh4l5" w:colFirst="0" w:colLast="0"/>
      <w:bookmarkEnd w:id="2"/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 w:rsidR="003D11BB">
        <w:rPr>
          <w:rFonts w:ascii="Calibri" w:eastAsia="Calibri" w:hAnsi="Calibri" w:cs="Calibri"/>
          <w:sz w:val="30"/>
          <w:szCs w:val="30"/>
        </w:rPr>
        <w:t>MUSTI-DIMICCOLI</w:t>
      </w:r>
    </w:p>
    <w:p w14:paraId="00000004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30"/>
          <w:szCs w:val="30"/>
        </w:rPr>
      </w:pPr>
      <w:bookmarkStart w:id="3" w:name="_heading=h.q5e7mnjyjbp7" w:colFirst="0" w:colLast="0"/>
      <w:bookmarkEnd w:id="3"/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</w:r>
      <w:r>
        <w:rPr>
          <w:rFonts w:ascii="Calibri" w:eastAsia="Calibri" w:hAnsi="Calibri" w:cs="Calibri"/>
          <w:sz w:val="30"/>
          <w:szCs w:val="30"/>
        </w:rPr>
        <w:tab/>
        <w:t>BARLETTA</w:t>
      </w:r>
    </w:p>
    <w:p w14:paraId="00000005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30"/>
          <w:szCs w:val="30"/>
        </w:rPr>
      </w:pPr>
    </w:p>
    <w:p w14:paraId="00000006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sz w:val="22"/>
          <w:szCs w:val="22"/>
        </w:rPr>
      </w:pPr>
      <w:bookmarkStart w:id="4" w:name="_heading=h.qeh2rhv7ocuk" w:colFirst="0" w:colLast="0"/>
      <w:bookmarkEnd w:id="4"/>
    </w:p>
    <w:p w14:paraId="00000007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="Calibri" w:eastAsia="Calibri" w:hAnsi="Calibri" w:cs="Calibri"/>
          <w:color w:val="000000"/>
          <w:sz w:val="26"/>
          <w:szCs w:val="26"/>
        </w:rPr>
      </w:pPr>
      <w:bookmarkStart w:id="5" w:name="_heading=h.9o4wer9g7mlh" w:colFirst="0" w:colLast="0"/>
      <w:bookmarkEnd w:id="5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6"/>
          <w:szCs w:val="26"/>
        </w:rPr>
        <w:t xml:space="preserve"> a.s. 2020-2021</w:t>
      </w:r>
    </w:p>
    <w:p w14:paraId="00000008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Calibri" w:eastAsia="Calibri" w:hAnsi="Calibri" w:cs="Calibri"/>
          <w:sz w:val="28"/>
          <w:szCs w:val="28"/>
        </w:rPr>
      </w:pPr>
      <w:bookmarkStart w:id="6" w:name="_heading=h.nzx4mvkzzup2" w:colFirst="0" w:colLast="0"/>
      <w:bookmarkEnd w:id="6"/>
      <w:r>
        <w:rPr>
          <w:rFonts w:ascii="Calibri" w:eastAsia="Calibri" w:hAnsi="Calibri" w:cs="Calibri"/>
          <w:sz w:val="28"/>
          <w:szCs w:val="28"/>
        </w:rPr>
        <w:t>Rientro in sicurezza - Misure anticontagio COVID 19</w:t>
      </w:r>
    </w:p>
    <w:p w14:paraId="00000009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AUTODICHIARAZIONE ASSENZA ALUNNI DEI GENITORI/TUTORI</w:t>
      </w:r>
    </w:p>
    <w:p w14:paraId="0000000A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(da allegare nel Registro elettronico Nuvola in “Assenze”</w:t>
      </w:r>
    </w:p>
    <w:p w14:paraId="0000000B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prima del rientro a scuola)</w:t>
      </w:r>
    </w:p>
    <w:p w14:paraId="0000000C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D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0000000E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Il/la sottoscritto/a …………………………………………..nato/a a…………………………. il ………………… in qualità di genitore/tutore dell’alunno/a………………………., nato/a a ……………………. il…………………  e frequentante la classe/sezione…………….. del plesso………………………….., consapevole di tutte le conseguenze civili e penali previste in caso di dichiarazioni mendaci, ai sensi del DPR 445/2000 e consapevole dell’importanza del rispetto delle misure di prevenzione finalizzate alla riduzione della diffusione del contagio da COVID-19 per la tutela della salute della collettività, </w:t>
      </w:r>
    </w:p>
    <w:p w14:paraId="0000000F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avendo preso visione del Regolamento adottato dalla scuola per la prevenzione da Covid-19 e delle misure anti-contagio attuate dalla scuola ai sensi della normativa vigente</w:t>
      </w:r>
    </w:p>
    <w:p w14:paraId="00000010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DICHIARA </w:t>
      </w:r>
    </w:p>
    <w:p w14:paraId="00000011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sotto la propria responsabilità</w:t>
      </w:r>
    </w:p>
    <w:p w14:paraId="00000012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Calibri" w:eastAsia="Calibri" w:hAnsi="Calibri" w:cs="Calibri"/>
          <w:color w:val="000000"/>
          <w:sz w:val="28"/>
          <w:szCs w:val="28"/>
          <w:u w:val="single"/>
        </w:rPr>
      </w:pPr>
    </w:p>
    <w:p w14:paraId="00000013" w14:textId="77777777" w:rsidR="0035704E" w:rsidRDefault="00B964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 xml:space="preserve">che il/la proprio/a figlio/a è stato assente da scuola dal ……….al…………. per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MOTIVI DI SALUTE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non riconducibili a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 COVID-19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e che, avendo acquisito il parere del pediatra o del medico di libera scelta, può riprendere la regolare frequenza senza rappresentare rischio di contagio per la comunità scolastica;</w:t>
      </w:r>
    </w:p>
    <w:p w14:paraId="00000014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(N.B.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Per la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scuola dell’Infanzia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, è sufficiente l’autodichiarazione dei genitori </w:t>
      </w:r>
      <w:r>
        <w:rPr>
          <w:rFonts w:ascii="Calibri" w:eastAsia="Calibri" w:hAnsi="Calibri" w:cs="Calibri"/>
          <w:sz w:val="20"/>
          <w:szCs w:val="20"/>
        </w:rPr>
        <w:t xml:space="preserve">in caso di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assenza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motivi di salute fino a 3 gg. Dal quarto giorno di assenza è necessario il certificato medico.</w:t>
      </w:r>
    </w:p>
    <w:p w14:paraId="00000015" w14:textId="37327091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 la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scuola Primaria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e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Secondaria di 1^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è sufficiente l</w:t>
      </w:r>
      <w:r>
        <w:rPr>
          <w:rFonts w:ascii="Calibri" w:eastAsia="Calibri" w:hAnsi="Calibri" w:cs="Calibri"/>
          <w:sz w:val="20"/>
          <w:szCs w:val="20"/>
        </w:rPr>
        <w:t>’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autodichiarazione dei genitori </w:t>
      </w:r>
      <w:r>
        <w:rPr>
          <w:rFonts w:ascii="Calibri" w:eastAsia="Calibri" w:hAnsi="Calibri" w:cs="Calibri"/>
          <w:sz w:val="20"/>
          <w:szCs w:val="20"/>
        </w:rPr>
        <w:t xml:space="preserve">in caso di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assenza </w:t>
      </w:r>
      <w:r>
        <w:rPr>
          <w:rFonts w:ascii="Calibri" w:eastAsia="Calibri" w:hAnsi="Calibri" w:cs="Calibri"/>
          <w:sz w:val="20"/>
          <w:szCs w:val="20"/>
        </w:rPr>
        <w:t>per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motivi di salu</w:t>
      </w:r>
      <w:r w:rsidR="003D11BB">
        <w:rPr>
          <w:rFonts w:ascii="Calibri" w:eastAsia="Calibri" w:hAnsi="Calibri" w:cs="Calibri"/>
          <w:color w:val="000000"/>
          <w:sz w:val="20"/>
          <w:szCs w:val="20"/>
        </w:rPr>
        <w:t>te fino a 10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gg. Dal </w:t>
      </w:r>
      <w:r w:rsidR="003D11BB">
        <w:rPr>
          <w:rFonts w:ascii="Calibri" w:eastAsia="Calibri" w:hAnsi="Calibri" w:cs="Calibri"/>
          <w:color w:val="000000"/>
          <w:sz w:val="20"/>
          <w:szCs w:val="20"/>
        </w:rPr>
        <w:t>undicesimo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giorno è necessario il certificato medico)</w:t>
      </w:r>
    </w:p>
    <w:p w14:paraId="00000016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sz w:val="20"/>
          <w:szCs w:val="20"/>
        </w:rPr>
      </w:pPr>
    </w:p>
    <w:p w14:paraId="00000017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</w:t>
      </w:r>
    </w:p>
    <w:p w14:paraId="00000018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sz w:val="28"/>
          <w:szCs w:val="28"/>
        </w:rPr>
      </w:pPr>
    </w:p>
    <w:p w14:paraId="00000019" w14:textId="77777777" w:rsidR="0035704E" w:rsidRDefault="00B9643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bookmarkStart w:id="7" w:name="_heading=h.30j0zll" w:colFirst="0" w:colLast="0"/>
      <w:bookmarkEnd w:id="7"/>
      <w:r>
        <w:rPr>
          <w:rFonts w:ascii="Calibri" w:eastAsia="Calibri" w:hAnsi="Calibri" w:cs="Calibri"/>
          <w:color w:val="000000"/>
          <w:sz w:val="28"/>
          <w:szCs w:val="28"/>
        </w:rPr>
        <w:lastRenderedPageBreak/>
        <w:t xml:space="preserve">che il/la proprio/a figlio/a è stato assente dal ……….al………….per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RAGIONI PERSONALI/DI FAMIGLIA </w:t>
      </w:r>
      <w:r>
        <w:rPr>
          <w:rFonts w:ascii="Calibri" w:eastAsia="Calibri" w:hAnsi="Calibri" w:cs="Calibri"/>
          <w:color w:val="000000"/>
          <w:sz w:val="28"/>
          <w:szCs w:val="28"/>
        </w:rPr>
        <w:t>NON RICONDUCIBILI A MOTIVI DI SALUTE e che può riprendere la regolare frequenza senza rappresentare rischio di contagio COVID per la comunità scolastica;</w:t>
      </w:r>
    </w:p>
    <w:p w14:paraId="5678D03E" w14:textId="53F6C3B2" w:rsidR="003D11BB" w:rsidRDefault="003D11BB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per disposizione DAD del dirigente scolastico in via prudenziale per presenza di soggetto positivo al Covid in aula e per quattordici giorni, ovvero per dieci giorni con esame diagnostico negativo al Covid-19.</w:t>
      </w:r>
    </w:p>
    <w:p w14:paraId="0000001A" w14:textId="4EACF303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  <w:t xml:space="preserve">(BARRARE </w:t>
      </w:r>
      <w:r w:rsidR="003D11BB">
        <w:rPr>
          <w:rFonts w:ascii="Calibri" w:eastAsia="Calibri" w:hAnsi="Calibri" w:cs="Calibri"/>
          <w:sz w:val="28"/>
          <w:szCs w:val="28"/>
        </w:rPr>
        <w:t>LA FRASE</w:t>
      </w:r>
      <w:r>
        <w:rPr>
          <w:rFonts w:ascii="Calibri" w:eastAsia="Calibri" w:hAnsi="Calibri" w:cs="Calibri"/>
          <w:sz w:val="28"/>
          <w:szCs w:val="28"/>
        </w:rPr>
        <w:t xml:space="preserve"> CHE NON INTERESSA)</w:t>
      </w:r>
    </w:p>
    <w:p w14:paraId="0000001B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</w:p>
    <w:p w14:paraId="0000001C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Pertanto, </w:t>
      </w:r>
    </w:p>
    <w:p w14:paraId="0000001D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DICHIARA</w:t>
      </w: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0000001E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sotto la propria responsabilità che:</w:t>
      </w:r>
    </w:p>
    <w:p w14:paraId="0000001F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</w:p>
    <w:p w14:paraId="00000020" w14:textId="77777777" w:rsidR="0035704E" w:rsidRDefault="00B9643A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Il/La proprio/a figlio/a non è stato affetto da Covid 19 e non è stato sottoposto a periodo di quarantena obbligatoria da almeno 14 gg.;</w:t>
      </w:r>
    </w:p>
    <w:p w14:paraId="00000021" w14:textId="77777777" w:rsidR="0035704E" w:rsidRDefault="00B9643A">
      <w:pPr>
        <w:widowControl/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Il/La proprio/a figlio/a non è affetto attualmente né è stato affetto negli ultimi tre giorni da sintomatologia respiratoria o temperatura corporea superiore a 37,5°;</w:t>
      </w:r>
    </w:p>
    <w:p w14:paraId="00000022" w14:textId="77777777" w:rsidR="0035704E" w:rsidRDefault="00B9643A">
      <w:pPr>
        <w:widowControl/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Il/La proprio/a figlio/a non presenta sintomi riconducibili a Covid 19 (es.: tosse, difficoltà respiratoria, mal di gola, forte astenia, diminuzione di perdita di olfatto e/o gusto, diarrea…. come da Rapporto n. 58 IIS COVID-19 pag.  5-  par. 1 ) e non li ha presentati nel periodo di assenza da scuola; </w:t>
      </w:r>
    </w:p>
    <w:p w14:paraId="00000023" w14:textId="77777777" w:rsidR="0035704E" w:rsidRDefault="00B9643A">
      <w:pPr>
        <w:widowControl/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Il/La proprio/a figlio/a non ha avuto contatti stretti con una persona affetta da sintomi riconducibili a Covid 19 o positiva a Covid 19, per quanto di sua conoscenza, negli ultimi 14 gg.;</w:t>
      </w:r>
    </w:p>
    <w:p w14:paraId="00000024" w14:textId="77777777" w:rsidR="0035704E" w:rsidRDefault="00B9643A">
      <w:pPr>
        <w:widowControl/>
        <w:numPr>
          <w:ilvl w:val="0"/>
          <w:numId w:val="2"/>
        </w:numPr>
        <w:shd w:val="clear" w:color="auto" w:fill="FFFFFF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nel proprio nucleo familiare NON ci sono persone sottoposte a quarantena o con sintomi riconducibili a Covid 19.</w:t>
      </w:r>
    </w:p>
    <w:p w14:paraId="00000025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8"/>
          <w:szCs w:val="28"/>
        </w:rPr>
      </w:pPr>
    </w:p>
    <w:p w14:paraId="00000026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color w:val="000000"/>
          <w:sz w:val="28"/>
          <w:szCs w:val="28"/>
        </w:rPr>
        <w:t>Bar</w:t>
      </w:r>
      <w:r>
        <w:rPr>
          <w:rFonts w:ascii="Calibri" w:eastAsia="Calibri" w:hAnsi="Calibri" w:cs="Calibri"/>
          <w:sz w:val="28"/>
          <w:szCs w:val="28"/>
        </w:rPr>
        <w:t>letta</w:t>
      </w:r>
      <w:r>
        <w:rPr>
          <w:rFonts w:ascii="Calibri" w:eastAsia="Calibri" w:hAnsi="Calibri" w:cs="Calibri"/>
          <w:color w:val="000000"/>
          <w:sz w:val="28"/>
          <w:szCs w:val="28"/>
        </w:rPr>
        <w:t>, ……………</w:t>
      </w:r>
      <w:r>
        <w:rPr>
          <w:rFonts w:ascii="Calibri" w:eastAsia="Calibri" w:hAnsi="Calibri" w:cs="Calibri"/>
          <w:sz w:val="28"/>
          <w:szCs w:val="28"/>
        </w:rPr>
        <w:t>……………….</w:t>
      </w:r>
      <w:r>
        <w:rPr>
          <w:rFonts w:ascii="Calibri" w:eastAsia="Calibri" w:hAnsi="Calibri" w:cs="Calibri"/>
          <w:color w:val="000000"/>
          <w:sz w:val="28"/>
          <w:szCs w:val="28"/>
        </w:rPr>
        <w:t xml:space="preserve">                                                                      </w:t>
      </w:r>
    </w:p>
    <w:p w14:paraId="00000027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0"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00000028" w14:textId="77777777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0"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Firma dell’esercente la potestà genitoriale</w:t>
      </w:r>
    </w:p>
    <w:p w14:paraId="00000029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0"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0000002A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0"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0000002B" w14:textId="77777777" w:rsidR="0035704E" w:rsidRDefault="0035704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0" w:firstLine="720"/>
        <w:jc w:val="center"/>
        <w:rPr>
          <w:rFonts w:ascii="Calibri" w:eastAsia="Calibri" w:hAnsi="Calibri" w:cs="Calibri"/>
          <w:sz w:val="28"/>
          <w:szCs w:val="28"/>
        </w:rPr>
      </w:pPr>
    </w:p>
    <w:p w14:paraId="0000002E" w14:textId="717448BC" w:rsidR="0035704E" w:rsidRDefault="00B9643A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160" w:firstLine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……………………………………………………………….</w:t>
      </w:r>
      <w:bookmarkStart w:id="8" w:name="_GoBack"/>
      <w:bookmarkEnd w:id="8"/>
    </w:p>
    <w:sectPr w:rsidR="0035704E">
      <w:headerReference w:type="default" r:id="rId8"/>
      <w:footerReference w:type="default" r:id="rId9"/>
      <w:pgSz w:w="11906" w:h="16838"/>
      <w:pgMar w:top="1985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2FB5B" w14:textId="77777777" w:rsidR="00047AE7" w:rsidRDefault="00047AE7">
      <w:pPr>
        <w:spacing w:line="240" w:lineRule="auto"/>
      </w:pPr>
      <w:r>
        <w:separator/>
      </w:r>
    </w:p>
  </w:endnote>
  <w:endnote w:type="continuationSeparator" w:id="0">
    <w:p w14:paraId="1C52BF4E" w14:textId="77777777" w:rsidR="00047AE7" w:rsidRDefault="00047A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0" w14:textId="57A7C1E7" w:rsidR="0035704E" w:rsidRDefault="00B9643A">
    <w:pPr>
      <w:jc w:val="center"/>
    </w:pPr>
    <w:r>
      <w:fldChar w:fldCharType="begin"/>
    </w:r>
    <w:r>
      <w:instrText>PAGE</w:instrText>
    </w:r>
    <w:r>
      <w:fldChar w:fldCharType="separate"/>
    </w:r>
    <w:r w:rsidR="003D11BB">
      <w:rPr>
        <w:noProof/>
      </w:rPr>
      <w:t>1</w:t>
    </w:r>
    <w:r>
      <w:fldChar w:fldCharType="end"/>
    </w:r>
    <w:r>
      <w:t xml:space="preserve"> di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AB88D" w14:textId="77777777" w:rsidR="00047AE7" w:rsidRDefault="00047AE7">
      <w:pPr>
        <w:spacing w:line="240" w:lineRule="auto"/>
      </w:pPr>
      <w:r>
        <w:separator/>
      </w:r>
    </w:p>
  </w:footnote>
  <w:footnote w:type="continuationSeparator" w:id="0">
    <w:p w14:paraId="76EB72A8" w14:textId="77777777" w:rsidR="00047AE7" w:rsidRDefault="00047A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F" w14:textId="77777777" w:rsidR="0035704E" w:rsidRDefault="003570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02B34"/>
    <w:multiLevelType w:val="multilevel"/>
    <w:tmpl w:val="4C247E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E83ABF"/>
    <w:multiLevelType w:val="multilevel"/>
    <w:tmpl w:val="CF9C3E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4E"/>
    <w:rsid w:val="00047AE7"/>
    <w:rsid w:val="0035704E"/>
    <w:rsid w:val="003D11BB"/>
    <w:rsid w:val="00673779"/>
    <w:rsid w:val="00B9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BB134-2E8A-4664-AF7A-314B30D8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N w:val="0"/>
      <w:textAlignment w:val="baseline"/>
    </w:pPr>
    <w:rPr>
      <w:kern w:val="3"/>
      <w:lang w:eastAsia="en-US"/>
    </w:rPr>
  </w:style>
  <w:style w:type="paragraph" w:styleId="Titolo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Standard"/>
    <w:rPr>
      <w:rFonts w:ascii="Tahoma" w:eastAsia="Calibri" w:hAnsi="Tahoma" w:cs="Tahoma"/>
      <w:sz w:val="16"/>
      <w:szCs w:val="16"/>
      <w:lang w:eastAsia="en-US"/>
    </w:r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rPr>
      <w:rFonts w:ascii="Calibri" w:eastAsia="Calibri" w:hAnsi="Calibri"/>
      <w:sz w:val="22"/>
      <w:szCs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</w:style>
  <w:style w:type="paragraph" w:styleId="Nessunaspaziatura">
    <w:name w:val="No Spacing"/>
    <w:uiPriority w:val="1"/>
    <w:qFormat/>
    <w:rsid w:val="0030343E"/>
    <w:pPr>
      <w:suppressAutoHyphens/>
      <w:autoSpaceDN w:val="0"/>
      <w:textAlignment w:val="baseline"/>
    </w:pPr>
    <w:rPr>
      <w:kern w:val="3"/>
      <w:lang w:eastAsia="en-US"/>
    </w:rPr>
  </w:style>
  <w:style w:type="paragraph" w:styleId="NormaleWeb">
    <w:name w:val="Normal (Web)"/>
    <w:basedOn w:val="Normale"/>
    <w:uiPriority w:val="99"/>
    <w:unhideWhenUsed/>
    <w:rsid w:val="00081FA5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hAnsi="Times"/>
      <w:kern w:val="0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CJpXHis+UIjWNBYQAJ3vZPDm2Q==">AMUW2mUvpeK1YewjS1Oc6zB26Z1bamCZoQvreNlWhwPsO6zmpwJUGRIntIXNHBn3UxmhIiOshrd0IUwtjD4nU0kgzqQEQQ+AQi7Wwptcsfg9Ig7JL6gnBtKjtA9rR9H8xL7cwPpUyqcdv81cduRzq39Bvl11XppWMIjFRD6ET7PuU2k5frd1tioqRtTUU3SwJedUubQ3lz4v0rMKE+2UyUOeq6yrjvjvyi1YAfN8PkhdXLeEhqcj9vkXR031vX4rI0VDH6qLT/BY8HP30srZypYhqmZeUCLT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Cosimo Sgamma</cp:lastModifiedBy>
  <cp:revision>2</cp:revision>
  <dcterms:created xsi:type="dcterms:W3CDTF">2021-04-30T16:43:00Z</dcterms:created>
  <dcterms:modified xsi:type="dcterms:W3CDTF">2021-04-30T16:43:00Z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