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DF" w:rsidRPr="00257568" w:rsidRDefault="00F87C25" w:rsidP="0078596F">
      <w:pPr>
        <w:spacing w:before="5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SCHEDA PER L’INDIVIDUAZIONE DEL PERSONALE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 SOPRANNUMERARI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7606" w:rsidRPr="00257568">
        <w:rPr>
          <w:rFonts w:asciiTheme="minorHAnsi" w:hAnsiTheme="minorHAnsi" w:cstheme="minorHAnsi"/>
          <w:b/>
          <w:sz w:val="20"/>
          <w:szCs w:val="20"/>
        </w:rPr>
        <w:t>PER L’</w:t>
      </w:r>
      <w:r w:rsidR="006F4CAF">
        <w:rPr>
          <w:rFonts w:asciiTheme="minorHAnsi" w:hAnsiTheme="minorHAnsi" w:cstheme="minorHAnsi"/>
          <w:b/>
          <w:sz w:val="20"/>
          <w:szCs w:val="20"/>
        </w:rPr>
        <w:t>A.S. 2021/22</w:t>
      </w:r>
      <w:bookmarkStart w:id="0" w:name="_GoBack"/>
      <w:bookmarkEnd w:id="0"/>
    </w:p>
    <w:p w:rsidR="00CD211D" w:rsidRPr="00257568" w:rsidRDefault="00CD211D" w:rsidP="0078596F">
      <w:pPr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Al    Dirigente Scolastico</w:t>
      </w:r>
    </w:p>
    <w:p w:rsidR="00257568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</w:p>
    <w:p w:rsidR="00E410DF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Musti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Dimiccoli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>”</w:t>
      </w:r>
      <w:r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r w:rsidR="00BF45F6"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257568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F87C25" w:rsidRDefault="00E410DF" w:rsidP="0025756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ind w:left="232"/>
        <w:rPr>
          <w:rFonts w:asciiTheme="minorHAnsi" w:hAnsiTheme="minorHAnsi" w:cstheme="minorHAnsi"/>
          <w:sz w:val="20"/>
          <w:szCs w:val="20"/>
          <w:u w:val="single"/>
        </w:rPr>
      </w:pPr>
      <w:r w:rsidRPr="00257568">
        <w:rPr>
          <w:rFonts w:asciiTheme="minorHAnsi" w:hAnsiTheme="minorHAnsi" w:cstheme="minorHAnsi"/>
          <w:sz w:val="20"/>
          <w:szCs w:val="20"/>
        </w:rPr>
        <w:t>Il/La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sottoscritto/a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257568">
        <w:rPr>
          <w:rFonts w:asciiTheme="minorHAnsi" w:hAnsiTheme="minorHAnsi" w:cstheme="minorHAnsi"/>
          <w:sz w:val="20"/>
          <w:szCs w:val="20"/>
        </w:rPr>
        <w:t>.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E410DF" w:rsidRDefault="00E410DF" w:rsidP="00F87C25">
      <w:pPr>
        <w:pStyle w:val="Corpotesto"/>
        <w:numPr>
          <w:ilvl w:val="0"/>
          <w:numId w:val="11"/>
        </w:numPr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insegnante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di</w:t>
      </w:r>
      <w:r w:rsidR="00F87C25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F87C25" w:rsidRPr="00257568" w:rsidRDefault="00F87C25" w:rsidP="00F87C25">
      <w:pPr>
        <w:pStyle w:val="Corpotesto"/>
        <w:numPr>
          <w:ilvl w:val="0"/>
          <w:numId w:val="11"/>
        </w:numPr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personale ATA:…………………………</w:t>
      </w:r>
    </w:p>
    <w:p w:rsidR="00E410DF" w:rsidRPr="00257568" w:rsidRDefault="00E410DF" w:rsidP="00257568">
      <w:pPr>
        <w:pStyle w:val="Corpotesto"/>
        <w:tabs>
          <w:tab w:val="left" w:pos="1860"/>
          <w:tab w:val="left" w:pos="5934"/>
          <w:tab w:val="left" w:pos="8988"/>
        </w:tabs>
        <w:spacing w:before="33" w:line="360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immesso  in ruolo ai sensi LEGGE</w:t>
      </w:r>
      <w:r w:rsidRPr="0025756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–</w:t>
      </w:r>
      <w:r w:rsidRPr="0025756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GAE/CONCORSO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25756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dal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non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corrispondente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al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 xml:space="preserve">vero, </w:t>
      </w:r>
      <w:r w:rsidRPr="00257568">
        <w:rPr>
          <w:rFonts w:asciiTheme="minorHAnsi" w:hAnsiTheme="minorHAnsi" w:cstheme="minorHAnsi"/>
          <w:b/>
          <w:sz w:val="20"/>
          <w:szCs w:val="20"/>
        </w:rPr>
        <w:t>ai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sensi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DPR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28.12.2000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n. 445,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così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come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modificato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ed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integrato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E410DF" w:rsidRPr="00257568" w:rsidRDefault="00E410DF" w:rsidP="00E410D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10DF" w:rsidRDefault="00E410DF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87C25" w:rsidRPr="00257568" w:rsidRDefault="00F87C25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10DF" w:rsidRDefault="00E410D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di confermare quanto già dichiarato nell’a. s. precedente (il punteggio sarà aggiornato </w:t>
      </w:r>
      <w:r w:rsidRPr="00257568">
        <w:rPr>
          <w:rFonts w:asciiTheme="minorHAnsi" w:hAnsiTheme="minorHAnsi" w:cstheme="minorHAnsi"/>
          <w:sz w:val="20"/>
          <w:szCs w:val="20"/>
        </w:rPr>
        <w:tab/>
        <w:t>d’ufficio dalla segreteria).</w:t>
      </w:r>
    </w:p>
    <w:p w:rsidR="00931D0B" w:rsidRDefault="00931D0B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31D0B" w:rsidRPr="00F87C25" w:rsidRDefault="00931D0B" w:rsidP="00931D0B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</w:pPr>
      <w:r w:rsidRPr="00F87C25">
        <w:rPr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 w:rsidRPr="00F87C25">
        <w:rPr>
          <w:rStyle w:val="spelle"/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  <w:t>D.Lgs.</w:t>
      </w:r>
      <w:r w:rsidRPr="00F87C25">
        <w:rPr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931D0B" w:rsidRPr="00257568" w:rsidRDefault="00931D0B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87C25">
        <w:rPr>
          <w:rFonts w:asciiTheme="minorHAnsi" w:hAnsiTheme="minorHAnsi" w:cstheme="minorHAnsi"/>
          <w:b/>
          <w:bCs/>
          <w:sz w:val="16"/>
          <w:szCs w:val="16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CD211D" w:rsidRPr="00257568" w:rsidRDefault="00CD211D">
      <w:pPr>
        <w:rPr>
          <w:rFonts w:asciiTheme="minorHAnsi" w:hAnsiTheme="minorHAnsi" w:cstheme="minorHAnsi"/>
          <w:b/>
          <w:sz w:val="20"/>
          <w:szCs w:val="20"/>
        </w:rPr>
      </w:pPr>
    </w:p>
    <w:p w:rsidR="00CD211D" w:rsidRPr="00257568" w:rsidRDefault="00082BED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DATA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ab/>
        <w:t>FIRMA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CD211D" w:rsidRPr="00257568" w:rsidSect="00257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1" w:right="920" w:bottom="2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C0" w:rsidRDefault="001E20C0">
      <w:r>
        <w:separator/>
      </w:r>
    </w:p>
  </w:endnote>
  <w:endnote w:type="continuationSeparator" w:id="0">
    <w:p w:rsidR="001E20C0" w:rsidRDefault="001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128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98D" w:rsidRPr="00E3298D" w:rsidRDefault="00E3298D">
            <w:pPr>
              <w:pStyle w:val="Pidipagina"/>
              <w:jc w:val="center"/>
              <w:rPr>
                <w:sz w:val="20"/>
                <w:szCs w:val="20"/>
              </w:rPr>
            </w:pPr>
            <w:r w:rsidRPr="00E3298D">
              <w:rPr>
                <w:sz w:val="20"/>
                <w:szCs w:val="20"/>
              </w:rPr>
              <w:t xml:space="preserve">Pag.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PAGE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6F4CAF">
              <w:rPr>
                <w:b/>
                <w:bCs/>
                <w:noProof/>
                <w:sz w:val="20"/>
                <w:szCs w:val="20"/>
              </w:rPr>
              <w:t>1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  <w:r w:rsidRPr="00E3298D">
              <w:rPr>
                <w:sz w:val="20"/>
                <w:szCs w:val="20"/>
              </w:rPr>
              <w:t xml:space="preserve"> a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NUMPAGES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6F4CAF">
              <w:rPr>
                <w:b/>
                <w:bCs/>
                <w:noProof/>
                <w:sz w:val="20"/>
                <w:szCs w:val="20"/>
              </w:rPr>
              <w:t>1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298D" w:rsidRDefault="00E329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C0" w:rsidRDefault="001E20C0">
      <w:r>
        <w:separator/>
      </w:r>
    </w:p>
  </w:footnote>
  <w:footnote w:type="continuationSeparator" w:id="0">
    <w:p w:rsidR="001E20C0" w:rsidRDefault="001E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F2A"/>
    <w:multiLevelType w:val="hybridMultilevel"/>
    <w:tmpl w:val="E88009A4"/>
    <w:lvl w:ilvl="0" w:tplc="1D64C73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5A6A4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4FAA1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38B71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7C8C9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1E51B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374B4B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00CCE4C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42725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08FA18FB"/>
    <w:multiLevelType w:val="hybridMultilevel"/>
    <w:tmpl w:val="0EE4C304"/>
    <w:lvl w:ilvl="0" w:tplc="EC84328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013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E78CE9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297006E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69846A9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95F44AA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FF7CDE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07CA5EA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8F80A6D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16F32EB4"/>
    <w:multiLevelType w:val="hybridMultilevel"/>
    <w:tmpl w:val="FD2C1BF4"/>
    <w:lvl w:ilvl="0" w:tplc="A1CEF3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ED654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A88D3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23ED2C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E2692B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F5A03D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BA0AAF8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5B84B0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822C9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3">
    <w:nsid w:val="17A005EB"/>
    <w:multiLevelType w:val="hybridMultilevel"/>
    <w:tmpl w:val="516AE45A"/>
    <w:lvl w:ilvl="0" w:tplc="0062F78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CA12A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A8CAEE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A0A0B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AB4EC5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412A46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EFA87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684319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1763A4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>
    <w:nsid w:val="1CEC3A75"/>
    <w:multiLevelType w:val="hybridMultilevel"/>
    <w:tmpl w:val="CF5EEB72"/>
    <w:lvl w:ilvl="0" w:tplc="1C22970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5E6DC2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0E66D4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6DA02D0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87C093A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582998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44583FC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FBE2A1E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2F308B9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490D4721"/>
    <w:multiLevelType w:val="hybridMultilevel"/>
    <w:tmpl w:val="5FEA03FE"/>
    <w:lvl w:ilvl="0" w:tplc="0409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50A34C49"/>
    <w:multiLevelType w:val="hybridMultilevel"/>
    <w:tmpl w:val="A984CC8C"/>
    <w:lvl w:ilvl="0" w:tplc="93FCD5A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1A24A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A929E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6A31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A96178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722D61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138689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9CF99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FAC50A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>
    <w:nsid w:val="50EA6E1E"/>
    <w:multiLevelType w:val="hybridMultilevel"/>
    <w:tmpl w:val="6E46D728"/>
    <w:lvl w:ilvl="0" w:tplc="94CE38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969AB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ED14B77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620F0C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3C6EA22E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086CC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18D27F4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88F46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AAA716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>
    <w:nsid w:val="66B21688"/>
    <w:multiLevelType w:val="hybridMultilevel"/>
    <w:tmpl w:val="0F7A30B6"/>
    <w:lvl w:ilvl="0" w:tplc="2064DE0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E22123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C1EA7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5A2C19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12C69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39A7EB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048F25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5D83F5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E5E5A6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>
    <w:nsid w:val="69425D33"/>
    <w:multiLevelType w:val="hybridMultilevel"/>
    <w:tmpl w:val="5D0297B2"/>
    <w:lvl w:ilvl="0" w:tplc="37F2862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CBAF4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7F46EC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7E3C452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437EC7A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ACA50B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41A00E8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79808E5E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572717C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10">
    <w:nsid w:val="73736360"/>
    <w:multiLevelType w:val="hybridMultilevel"/>
    <w:tmpl w:val="43F207EE"/>
    <w:lvl w:ilvl="0" w:tplc="8E0CCD78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EDF806D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598605C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C3788E3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FEE4F3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617644F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9C83E8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5B72814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7C4D65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1D"/>
    <w:rsid w:val="00082BED"/>
    <w:rsid w:val="001E20C0"/>
    <w:rsid w:val="00257568"/>
    <w:rsid w:val="004C5D52"/>
    <w:rsid w:val="006306F9"/>
    <w:rsid w:val="006F4CAF"/>
    <w:rsid w:val="00773537"/>
    <w:rsid w:val="00776570"/>
    <w:rsid w:val="0078596F"/>
    <w:rsid w:val="007C1142"/>
    <w:rsid w:val="00930785"/>
    <w:rsid w:val="00931D0B"/>
    <w:rsid w:val="00AF3384"/>
    <w:rsid w:val="00BF45F6"/>
    <w:rsid w:val="00CB0C7D"/>
    <w:rsid w:val="00CD211D"/>
    <w:rsid w:val="00E3298D"/>
    <w:rsid w:val="00E410DF"/>
    <w:rsid w:val="00F27606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931D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931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931D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93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Utente04</cp:lastModifiedBy>
  <cp:revision>2</cp:revision>
  <cp:lastPrinted>2019-02-19T16:02:00Z</cp:lastPrinted>
  <dcterms:created xsi:type="dcterms:W3CDTF">2021-01-14T16:40:00Z</dcterms:created>
  <dcterms:modified xsi:type="dcterms:W3CDTF">2021-01-14T16:40:00Z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