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C6" w:rsidRPr="003B7003" w:rsidRDefault="003448C6" w:rsidP="00D14634">
      <w:pPr>
        <w:pStyle w:val="Sottotitol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3B7003">
        <w:rPr>
          <w:b/>
          <w:color w:val="000000"/>
          <w:sz w:val="24"/>
          <w:szCs w:val="24"/>
        </w:rPr>
        <w:t>VERBALE</w:t>
      </w:r>
      <w:r w:rsidR="00010938" w:rsidRPr="003B7003">
        <w:rPr>
          <w:b/>
          <w:color w:val="000000"/>
          <w:sz w:val="24"/>
          <w:szCs w:val="24"/>
        </w:rPr>
        <w:t xml:space="preserve"> </w:t>
      </w:r>
      <w:r w:rsidR="00E22204">
        <w:rPr>
          <w:b/>
          <w:color w:val="000000"/>
          <w:sz w:val="24"/>
          <w:szCs w:val="24"/>
        </w:rPr>
        <w:t>GLO MODALITA’ A DISTANZA</w:t>
      </w:r>
    </w:p>
    <w:p w:rsidR="003448C6" w:rsidRPr="003B7003" w:rsidRDefault="004D4F23" w:rsidP="003448C6">
      <w:pPr>
        <w:pStyle w:val="Sottotitol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A.S. 2019/2020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846"/>
      </w:tblGrid>
      <w:tr w:rsidR="00C9285E" w:rsidRPr="0031357D" w:rsidTr="00C9285E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C9285E" w:rsidRPr="0031357D" w:rsidRDefault="00C9285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  <w:r w:rsidRPr="0031357D">
              <w:rPr>
                <w:rFonts w:ascii="Calibri" w:eastAsia="Calibri" w:hAnsi="Calibri" w:cs="Calibri"/>
                <w:b/>
              </w:rPr>
              <w:t xml:space="preserve"> SPECIALIZZATO</w:t>
            </w:r>
          </w:p>
        </w:tc>
        <w:tc>
          <w:tcPr>
            <w:tcW w:w="7846" w:type="dxa"/>
            <w:vAlign w:val="center"/>
          </w:tcPr>
          <w:p w:rsidR="00C9285E" w:rsidRPr="0031357D" w:rsidRDefault="00C9285E" w:rsidP="00CB43BD">
            <w:pPr>
              <w:rPr>
                <w:rFonts w:ascii="Calibri" w:eastAsia="Calibri" w:hAnsi="Calibri" w:cs="Calibri"/>
              </w:rPr>
            </w:pPr>
          </w:p>
        </w:tc>
      </w:tr>
      <w:tr w:rsidR="00C9285E" w:rsidRPr="0031357D" w:rsidTr="00C9285E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C9285E" w:rsidRDefault="00C9285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ALUNNO/A</w:t>
            </w:r>
          </w:p>
        </w:tc>
        <w:tc>
          <w:tcPr>
            <w:tcW w:w="7846" w:type="dxa"/>
            <w:vAlign w:val="center"/>
          </w:tcPr>
          <w:p w:rsidR="00C9285E" w:rsidRPr="0031357D" w:rsidRDefault="00C9285E" w:rsidP="00CB43BD">
            <w:pPr>
              <w:rPr>
                <w:rFonts w:ascii="Calibri" w:eastAsia="Calibri" w:hAnsi="Calibri" w:cs="Calibri"/>
              </w:rPr>
            </w:pPr>
          </w:p>
        </w:tc>
      </w:tr>
      <w:tr w:rsidR="00C9285E" w:rsidRPr="0031357D" w:rsidTr="00C9285E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C9285E" w:rsidRPr="0031357D" w:rsidRDefault="00C9285E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846" w:type="dxa"/>
            <w:vAlign w:val="center"/>
          </w:tcPr>
          <w:p w:rsidR="00C9285E" w:rsidRPr="0031357D" w:rsidRDefault="00C9285E" w:rsidP="00CB43BD">
            <w:pPr>
              <w:rPr>
                <w:rFonts w:ascii="Calibri" w:eastAsia="Calibri" w:hAnsi="Calibri" w:cs="Calibri"/>
              </w:rPr>
            </w:pPr>
          </w:p>
        </w:tc>
      </w:tr>
    </w:tbl>
    <w:p w:rsidR="00AD40E7" w:rsidRDefault="00AD40E7" w:rsidP="00FD01DA">
      <w:pPr>
        <w:jc w:val="both"/>
        <w:rPr>
          <w:rFonts w:asciiTheme="majorHAnsi" w:hAnsiTheme="majorHAnsi"/>
        </w:rPr>
      </w:pPr>
    </w:p>
    <w:p w:rsidR="005C7AAC" w:rsidRDefault="00D14634" w:rsidP="00A313DE">
      <w:pPr>
        <w:jc w:val="both"/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sz w:val="22"/>
          <w:szCs w:val="22"/>
        </w:rPr>
        <w:t>In data</w:t>
      </w:r>
      <w:r w:rsidR="00E22204" w:rsidRPr="00A60CCF">
        <w:rPr>
          <w:rFonts w:asciiTheme="majorHAnsi" w:hAnsiTheme="majorHAnsi" w:cstheme="majorHAnsi"/>
          <w:sz w:val="22"/>
          <w:szCs w:val="22"/>
        </w:rPr>
        <w:t xml:space="preserve"> </w:t>
      </w:r>
      <w:r w:rsidR="00A60CCF" w:rsidRPr="00A60CCF">
        <w:rPr>
          <w:rFonts w:asciiTheme="majorHAnsi" w:hAnsiTheme="majorHAnsi" w:cstheme="majorHAnsi"/>
          <w:sz w:val="22"/>
          <w:szCs w:val="22"/>
        </w:rPr>
        <w:t>_______________</w:t>
      </w:r>
      <w:r w:rsidR="003448C6" w:rsidRPr="00A60CCF">
        <w:rPr>
          <w:rFonts w:asciiTheme="majorHAnsi" w:hAnsiTheme="majorHAnsi" w:cstheme="majorHAnsi"/>
          <w:sz w:val="22"/>
          <w:szCs w:val="22"/>
        </w:rPr>
        <w:t>alle ore</w:t>
      </w:r>
      <w:r w:rsidR="00FD01DA" w:rsidRPr="00A60CCF">
        <w:rPr>
          <w:rFonts w:asciiTheme="majorHAnsi" w:hAnsiTheme="majorHAnsi" w:cstheme="majorHAnsi"/>
          <w:sz w:val="22"/>
          <w:szCs w:val="22"/>
        </w:rPr>
        <w:t xml:space="preserve"> </w:t>
      </w:r>
      <w:r w:rsidR="00A60CCF" w:rsidRPr="00A60CCF">
        <w:rPr>
          <w:rFonts w:asciiTheme="majorHAnsi" w:hAnsiTheme="majorHAnsi" w:cstheme="majorHAnsi"/>
          <w:sz w:val="22"/>
          <w:szCs w:val="22"/>
        </w:rPr>
        <w:t>____________</w:t>
      </w:r>
      <w:r w:rsidR="003448C6" w:rsidRPr="00A60CCF">
        <w:rPr>
          <w:rFonts w:asciiTheme="majorHAnsi" w:hAnsiTheme="majorHAnsi" w:cstheme="majorHAnsi"/>
          <w:sz w:val="22"/>
          <w:szCs w:val="22"/>
        </w:rPr>
        <w:t xml:space="preserve"> </w:t>
      </w:r>
      <w:r w:rsidR="00E22204" w:rsidRPr="00A60CCF">
        <w:rPr>
          <w:rFonts w:asciiTheme="majorHAnsi" w:hAnsiTheme="majorHAnsi" w:cstheme="majorHAnsi"/>
          <w:sz w:val="22"/>
          <w:szCs w:val="22"/>
        </w:rPr>
        <w:t>s</w:t>
      </w:r>
      <w:r w:rsidR="003448C6" w:rsidRPr="00A60CCF">
        <w:rPr>
          <w:rFonts w:asciiTheme="majorHAnsi" w:hAnsiTheme="majorHAnsi" w:cstheme="majorHAnsi"/>
          <w:sz w:val="22"/>
          <w:szCs w:val="22"/>
        </w:rPr>
        <w:t>i è riunito il Gruppo di Lavoro Operativo</w:t>
      </w:r>
      <w:r w:rsidR="00E22204" w:rsidRPr="00A60CCF">
        <w:rPr>
          <w:rFonts w:asciiTheme="majorHAnsi" w:hAnsiTheme="majorHAnsi" w:cstheme="majorHAnsi"/>
          <w:sz w:val="22"/>
          <w:szCs w:val="22"/>
        </w:rPr>
        <w:t xml:space="preserve"> in </w:t>
      </w:r>
    </w:p>
    <w:p w:rsidR="005C7AAC" w:rsidRDefault="005C7AAC" w:rsidP="00A313D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313DE" w:rsidRPr="00A60CCF" w:rsidRDefault="00E22204" w:rsidP="00A313DE">
      <w:pPr>
        <w:jc w:val="both"/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sz w:val="22"/>
          <w:szCs w:val="22"/>
        </w:rPr>
        <w:t>videoconferenza con Google Meet tramite piattaforma GSUITE</w:t>
      </w:r>
      <w:r w:rsidR="00A313DE" w:rsidRPr="00A60CC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A313DE" w:rsidRPr="00A60CCF">
        <w:rPr>
          <w:rFonts w:asciiTheme="majorHAnsi" w:hAnsiTheme="majorHAnsi" w:cstheme="majorHAnsi"/>
          <w:sz w:val="22"/>
          <w:szCs w:val="22"/>
        </w:rPr>
        <w:t>per discutere il seguente o.d.g:</w:t>
      </w:r>
    </w:p>
    <w:p w:rsidR="00A313DE" w:rsidRPr="00A60CCF" w:rsidRDefault="00A313DE" w:rsidP="00A313D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D40E7" w:rsidRPr="00A60CCF" w:rsidRDefault="00E22204" w:rsidP="003448C6">
      <w:pPr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sz w:val="22"/>
          <w:szCs w:val="22"/>
        </w:rPr>
        <w:t xml:space="preserve">1. </w:t>
      </w:r>
      <w:r w:rsidR="00147E6F">
        <w:rPr>
          <w:rFonts w:asciiTheme="majorHAnsi" w:hAnsiTheme="majorHAnsi" w:cstheme="majorHAnsi"/>
          <w:sz w:val="22"/>
          <w:szCs w:val="22"/>
        </w:rPr>
        <w:t>Rimodulazione PEI per attività a distanza</w:t>
      </w:r>
    </w:p>
    <w:p w:rsidR="00E22204" w:rsidRPr="00A60CCF" w:rsidRDefault="00E22204" w:rsidP="003448C6">
      <w:pPr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sz w:val="22"/>
          <w:szCs w:val="22"/>
        </w:rPr>
        <w:t>2.</w:t>
      </w:r>
      <w:r w:rsidR="00147E6F">
        <w:rPr>
          <w:rFonts w:asciiTheme="majorHAnsi" w:hAnsiTheme="majorHAnsi" w:cstheme="majorHAnsi"/>
          <w:sz w:val="22"/>
          <w:szCs w:val="22"/>
        </w:rPr>
        <w:t>Andamento del piano</w:t>
      </w:r>
    </w:p>
    <w:p w:rsidR="00E22204" w:rsidRPr="00A60CCF" w:rsidRDefault="00E22204" w:rsidP="003448C6">
      <w:pPr>
        <w:rPr>
          <w:rFonts w:asciiTheme="majorHAnsi" w:hAnsiTheme="majorHAnsi" w:cstheme="majorHAnsi"/>
          <w:sz w:val="22"/>
          <w:szCs w:val="22"/>
        </w:rPr>
      </w:pPr>
    </w:p>
    <w:p w:rsidR="003448C6" w:rsidRPr="00A60CCF" w:rsidRDefault="003448C6" w:rsidP="003448C6">
      <w:pPr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sz w:val="22"/>
          <w:szCs w:val="22"/>
        </w:rPr>
        <w:t>Sono presenti:</w:t>
      </w:r>
    </w:p>
    <w:p w:rsidR="007662B4" w:rsidRPr="00A60CCF" w:rsidRDefault="007662B4" w:rsidP="003448C6">
      <w:pPr>
        <w:rPr>
          <w:rFonts w:asciiTheme="majorHAnsi" w:hAnsiTheme="majorHAnsi" w:cstheme="majorHAnsi"/>
          <w:sz w:val="22"/>
          <w:szCs w:val="22"/>
        </w:rPr>
      </w:pPr>
    </w:p>
    <w:p w:rsidR="00AD40E7" w:rsidRPr="00A60CCF" w:rsidRDefault="00AD40E7" w:rsidP="004D4F23">
      <w:pPr>
        <w:jc w:val="both"/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sz w:val="22"/>
          <w:szCs w:val="22"/>
        </w:rPr>
        <w:t>il Dirigente Scolastico: Prof.ssa Carlucci</w:t>
      </w:r>
      <w:r w:rsidR="006B6962" w:rsidRPr="00A60CCF">
        <w:rPr>
          <w:rFonts w:asciiTheme="majorHAnsi" w:hAnsiTheme="majorHAnsi" w:cstheme="majorHAnsi"/>
          <w:sz w:val="22"/>
          <w:szCs w:val="22"/>
        </w:rPr>
        <w:t xml:space="preserve"> Rosa</w:t>
      </w:r>
      <w:r w:rsidR="007D0C58">
        <w:rPr>
          <w:rFonts w:asciiTheme="majorHAnsi" w:hAnsiTheme="majorHAnsi" w:cstheme="majorHAnsi"/>
          <w:sz w:val="22"/>
          <w:szCs w:val="22"/>
        </w:rPr>
        <w:t xml:space="preserve">  e la Funzione Strumentale</w:t>
      </w:r>
      <w:r w:rsidR="00404B3F" w:rsidRPr="00A60CCF">
        <w:rPr>
          <w:rFonts w:asciiTheme="majorHAnsi" w:hAnsiTheme="majorHAnsi" w:cstheme="majorHAnsi"/>
          <w:sz w:val="22"/>
          <w:szCs w:val="22"/>
        </w:rPr>
        <w:t xml:space="preserve"> </w:t>
      </w:r>
      <w:r w:rsidR="004D4F23" w:rsidRPr="00A60CCF">
        <w:rPr>
          <w:rFonts w:asciiTheme="majorHAnsi" w:hAnsiTheme="majorHAnsi" w:cstheme="majorHAnsi"/>
          <w:sz w:val="22"/>
          <w:szCs w:val="22"/>
        </w:rPr>
        <w:t xml:space="preserve"> Area BES, </w:t>
      </w:r>
      <w:r w:rsidR="00404B3F" w:rsidRPr="00A60CCF">
        <w:rPr>
          <w:rFonts w:asciiTheme="majorHAnsi" w:hAnsiTheme="majorHAnsi" w:cstheme="majorHAnsi"/>
          <w:sz w:val="22"/>
          <w:szCs w:val="22"/>
        </w:rPr>
        <w:t>prof.ssa Carpentiere Rosanna</w:t>
      </w:r>
    </w:p>
    <w:p w:rsidR="007662B4" w:rsidRPr="00A60CCF" w:rsidRDefault="007662B4" w:rsidP="003448C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AD40E7" w:rsidRPr="00A60CCF" w:rsidTr="00AD40E7">
        <w:tc>
          <w:tcPr>
            <w:tcW w:w="3259" w:type="dxa"/>
          </w:tcPr>
          <w:p w:rsidR="00AD40E7" w:rsidRPr="00A60CCF" w:rsidRDefault="00AD40E7" w:rsidP="00CB43BD">
            <w:pPr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  <w:i/>
              </w:rPr>
              <w:t>per la famiglia</w:t>
            </w:r>
          </w:p>
        </w:tc>
        <w:tc>
          <w:tcPr>
            <w:tcW w:w="6488" w:type="dxa"/>
          </w:tcPr>
          <w:p w:rsidR="00AD40E7" w:rsidRPr="00A60CCF" w:rsidRDefault="00AD40E7" w:rsidP="00CB43BD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60CCF">
              <w:rPr>
                <w:rFonts w:asciiTheme="majorHAnsi" w:hAnsiTheme="majorHAnsi" w:cstheme="majorHAnsi"/>
                <w:i/>
              </w:rPr>
              <w:t>Nominativo</w:t>
            </w:r>
          </w:p>
        </w:tc>
      </w:tr>
      <w:tr w:rsidR="00AD40E7" w:rsidRPr="00A60CCF" w:rsidTr="00AD40E7">
        <w:tc>
          <w:tcPr>
            <w:tcW w:w="3259" w:type="dxa"/>
          </w:tcPr>
          <w:p w:rsidR="00AD40E7" w:rsidRPr="00A60CCF" w:rsidRDefault="00AD40E7" w:rsidP="00CB43BD">
            <w:pPr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</w:rPr>
              <w:t>Madre dell’alunno/a</w:t>
            </w:r>
          </w:p>
        </w:tc>
        <w:tc>
          <w:tcPr>
            <w:tcW w:w="6488" w:type="dxa"/>
          </w:tcPr>
          <w:p w:rsidR="00AD40E7" w:rsidRPr="00A60CCF" w:rsidRDefault="00AD40E7" w:rsidP="00CB43BD">
            <w:pPr>
              <w:rPr>
                <w:rFonts w:asciiTheme="majorHAnsi" w:hAnsiTheme="majorHAnsi" w:cstheme="majorHAnsi"/>
              </w:rPr>
            </w:pPr>
          </w:p>
        </w:tc>
      </w:tr>
      <w:tr w:rsidR="00AD40E7" w:rsidRPr="00A60CCF" w:rsidTr="00AD40E7">
        <w:tc>
          <w:tcPr>
            <w:tcW w:w="3259" w:type="dxa"/>
          </w:tcPr>
          <w:p w:rsidR="00AD40E7" w:rsidRPr="00A60CCF" w:rsidRDefault="00AD40E7" w:rsidP="00CB43BD">
            <w:pPr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</w:rPr>
              <w:t>Padre dell’alunno/a</w:t>
            </w:r>
          </w:p>
        </w:tc>
        <w:tc>
          <w:tcPr>
            <w:tcW w:w="6488" w:type="dxa"/>
          </w:tcPr>
          <w:p w:rsidR="00AD40E7" w:rsidRPr="00A60CCF" w:rsidRDefault="00AD40E7" w:rsidP="00CB43BD">
            <w:pPr>
              <w:rPr>
                <w:rFonts w:asciiTheme="majorHAnsi" w:hAnsiTheme="majorHAnsi" w:cstheme="majorHAnsi"/>
              </w:rPr>
            </w:pPr>
          </w:p>
        </w:tc>
      </w:tr>
    </w:tbl>
    <w:p w:rsidR="003448C6" w:rsidRPr="00A60CCF" w:rsidRDefault="003448C6" w:rsidP="003448C6">
      <w:pPr>
        <w:rPr>
          <w:rFonts w:asciiTheme="majorHAnsi" w:hAnsiTheme="majorHAnsi" w:cstheme="majorHAnsi"/>
          <w:sz w:val="22"/>
          <w:szCs w:val="22"/>
        </w:rPr>
      </w:pPr>
    </w:p>
    <w:p w:rsidR="0037788A" w:rsidRPr="00A60CCF" w:rsidRDefault="0037788A" w:rsidP="003448C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4F23" w:rsidRPr="00A60CCF" w:rsidTr="00CB43BD">
        <w:tc>
          <w:tcPr>
            <w:tcW w:w="3259" w:type="dxa"/>
          </w:tcPr>
          <w:p w:rsidR="004D4F23" w:rsidRPr="00A60CCF" w:rsidRDefault="004D4F23" w:rsidP="004D4F23">
            <w:pPr>
              <w:rPr>
                <w:rFonts w:asciiTheme="majorHAnsi" w:hAnsiTheme="majorHAnsi" w:cstheme="majorHAnsi"/>
                <w:i/>
              </w:rPr>
            </w:pPr>
            <w:r w:rsidRPr="00A60CCF">
              <w:rPr>
                <w:rFonts w:asciiTheme="majorHAnsi" w:hAnsiTheme="majorHAnsi" w:cstheme="majorHAnsi"/>
                <w:i/>
              </w:rPr>
              <w:t>per il team docente</w:t>
            </w:r>
          </w:p>
        </w:tc>
        <w:tc>
          <w:tcPr>
            <w:tcW w:w="3259" w:type="dxa"/>
          </w:tcPr>
          <w:p w:rsidR="004D4F23" w:rsidRPr="00A60CCF" w:rsidRDefault="004D4F23" w:rsidP="00CB43BD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60CCF">
              <w:rPr>
                <w:rFonts w:asciiTheme="majorHAnsi" w:hAnsiTheme="majorHAnsi" w:cstheme="majorHAnsi"/>
                <w:i/>
              </w:rPr>
              <w:t>Incarico</w:t>
            </w:r>
          </w:p>
        </w:tc>
        <w:tc>
          <w:tcPr>
            <w:tcW w:w="3260" w:type="dxa"/>
          </w:tcPr>
          <w:p w:rsidR="004D4F23" w:rsidRPr="00A60CCF" w:rsidRDefault="004D4F23" w:rsidP="00CB43BD">
            <w:pPr>
              <w:jc w:val="center"/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  <w:i/>
              </w:rPr>
              <w:t>Nominativo</w:t>
            </w:r>
          </w:p>
        </w:tc>
      </w:tr>
      <w:tr w:rsidR="004D4F23" w:rsidRPr="00A60CCF" w:rsidTr="00CB43BD">
        <w:tc>
          <w:tcPr>
            <w:tcW w:w="3259" w:type="dxa"/>
          </w:tcPr>
          <w:p w:rsidR="004D4F23" w:rsidRPr="00A60CCF" w:rsidRDefault="004D4F23" w:rsidP="00CB43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9" w:type="dxa"/>
          </w:tcPr>
          <w:p w:rsidR="004D4F23" w:rsidRPr="00A60CCF" w:rsidRDefault="004D4F23" w:rsidP="00E22204">
            <w:pPr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</w:rPr>
              <w:t>Docente Specializzat</w:t>
            </w:r>
            <w:r w:rsidR="00A60CCF" w:rsidRPr="00A60CCF">
              <w:rPr>
                <w:rFonts w:asciiTheme="majorHAnsi" w:hAnsiTheme="majorHAnsi" w:cstheme="majorHAnsi"/>
              </w:rPr>
              <w:t>o/a</w:t>
            </w:r>
          </w:p>
        </w:tc>
        <w:tc>
          <w:tcPr>
            <w:tcW w:w="3260" w:type="dxa"/>
          </w:tcPr>
          <w:p w:rsidR="004D4F23" w:rsidRPr="00A60CCF" w:rsidRDefault="004D4F23" w:rsidP="00CB43BD">
            <w:pPr>
              <w:rPr>
                <w:rFonts w:asciiTheme="majorHAnsi" w:hAnsiTheme="majorHAnsi" w:cstheme="majorHAnsi"/>
              </w:rPr>
            </w:pPr>
          </w:p>
        </w:tc>
      </w:tr>
      <w:tr w:rsidR="004D4F23" w:rsidRPr="00A60CCF" w:rsidTr="00CB43BD">
        <w:tc>
          <w:tcPr>
            <w:tcW w:w="3259" w:type="dxa"/>
          </w:tcPr>
          <w:p w:rsidR="004D4F23" w:rsidRPr="00A60CCF" w:rsidRDefault="004D4F23" w:rsidP="00CB43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9" w:type="dxa"/>
          </w:tcPr>
          <w:p w:rsidR="004D4F23" w:rsidRPr="00A60CCF" w:rsidRDefault="00E22204" w:rsidP="00CB43BD">
            <w:pPr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</w:rPr>
              <w:t>Docente</w:t>
            </w:r>
            <w:r w:rsidR="00122F25" w:rsidRPr="00A60CCF">
              <w:rPr>
                <w:rFonts w:asciiTheme="majorHAnsi" w:hAnsiTheme="majorHAnsi" w:cstheme="majorHAnsi"/>
              </w:rPr>
              <w:t xml:space="preserve"> C</w:t>
            </w:r>
            <w:r w:rsidRPr="00A60CCF">
              <w:rPr>
                <w:rFonts w:asciiTheme="majorHAnsi" w:hAnsiTheme="majorHAnsi" w:cstheme="majorHAnsi"/>
              </w:rPr>
              <w:t>oordinatore</w:t>
            </w:r>
          </w:p>
        </w:tc>
        <w:tc>
          <w:tcPr>
            <w:tcW w:w="3260" w:type="dxa"/>
          </w:tcPr>
          <w:p w:rsidR="004D4F23" w:rsidRPr="00A60CCF" w:rsidRDefault="004D4F23" w:rsidP="00CB43BD">
            <w:pPr>
              <w:rPr>
                <w:rFonts w:asciiTheme="majorHAnsi" w:hAnsiTheme="majorHAnsi" w:cstheme="majorHAnsi"/>
              </w:rPr>
            </w:pPr>
          </w:p>
        </w:tc>
      </w:tr>
      <w:tr w:rsidR="005C7AAC" w:rsidRPr="00A60CCF" w:rsidTr="00CB43BD">
        <w:tc>
          <w:tcPr>
            <w:tcW w:w="3259" w:type="dxa"/>
          </w:tcPr>
          <w:p w:rsidR="005C7AAC" w:rsidRDefault="005C7AAC" w:rsidP="00CB43BD">
            <w:pPr>
              <w:rPr>
                <w:rFonts w:asciiTheme="majorHAnsi" w:hAnsiTheme="majorHAnsi" w:cstheme="majorHAnsi"/>
              </w:rPr>
            </w:pPr>
          </w:p>
          <w:p w:rsidR="005C7AAC" w:rsidRPr="00A60CCF" w:rsidRDefault="005C7AAC" w:rsidP="00CB43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9" w:type="dxa"/>
          </w:tcPr>
          <w:p w:rsidR="005C7AAC" w:rsidRPr="00A60CCF" w:rsidRDefault="005C7AAC" w:rsidP="00CB43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5C7AAC" w:rsidRPr="00A60CCF" w:rsidRDefault="005C7AAC" w:rsidP="00CB43BD">
            <w:pPr>
              <w:rPr>
                <w:rFonts w:asciiTheme="majorHAnsi" w:hAnsiTheme="majorHAnsi" w:cstheme="majorHAnsi"/>
              </w:rPr>
            </w:pPr>
          </w:p>
        </w:tc>
      </w:tr>
    </w:tbl>
    <w:p w:rsidR="00652697" w:rsidRPr="00A60CCF" w:rsidRDefault="006418F8" w:rsidP="00D6422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Eventuale monte ore personalizzato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646"/>
        <w:gridCol w:w="890"/>
        <w:gridCol w:w="4000"/>
      </w:tblGrid>
      <w:tr w:rsidR="00E80C2C" w:rsidRPr="00A60CCF" w:rsidTr="00122F25">
        <w:tc>
          <w:tcPr>
            <w:tcW w:w="1242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  <w:b/>
              </w:rPr>
              <w:t>Cognome</w:t>
            </w:r>
          </w:p>
        </w:tc>
        <w:tc>
          <w:tcPr>
            <w:tcW w:w="3646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0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4000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</w:rPr>
            </w:pPr>
          </w:p>
        </w:tc>
      </w:tr>
      <w:tr w:rsidR="00E80C2C" w:rsidRPr="00A60CCF" w:rsidTr="00122F25">
        <w:tc>
          <w:tcPr>
            <w:tcW w:w="1242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  <w:b/>
              </w:rPr>
              <w:t>Nato il</w:t>
            </w:r>
          </w:p>
        </w:tc>
        <w:tc>
          <w:tcPr>
            <w:tcW w:w="3646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0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000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</w:rPr>
            </w:pPr>
          </w:p>
        </w:tc>
      </w:tr>
      <w:tr w:rsidR="00E80C2C" w:rsidRPr="00A60CCF" w:rsidTr="00122F25">
        <w:tc>
          <w:tcPr>
            <w:tcW w:w="1242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  <w:b/>
              </w:rPr>
              <w:t>Indirizzo</w:t>
            </w:r>
          </w:p>
        </w:tc>
        <w:tc>
          <w:tcPr>
            <w:tcW w:w="3646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0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  <w:b/>
              </w:rPr>
              <w:t>Tel.</w:t>
            </w:r>
          </w:p>
        </w:tc>
        <w:tc>
          <w:tcPr>
            <w:tcW w:w="4000" w:type="dxa"/>
          </w:tcPr>
          <w:p w:rsidR="00E80C2C" w:rsidRPr="00A60CCF" w:rsidRDefault="00E80C2C" w:rsidP="00122F25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80C2C" w:rsidRPr="00A60CCF" w:rsidTr="00A60CCF">
        <w:trPr>
          <w:trHeight w:val="372"/>
        </w:trPr>
        <w:tc>
          <w:tcPr>
            <w:tcW w:w="9747" w:type="dxa"/>
          </w:tcPr>
          <w:p w:rsidR="00A60CCF" w:rsidRPr="00A60CCF" w:rsidRDefault="00A60CCF" w:rsidP="00A60CCF">
            <w:pPr>
              <w:spacing w:after="160" w:line="288" w:lineRule="auto"/>
              <w:jc w:val="both"/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eastAsia="Calibri" w:hAnsiTheme="majorHAnsi" w:cstheme="majorHAnsi"/>
              </w:rPr>
              <w:t xml:space="preserve">Ore di sostegno: </w:t>
            </w:r>
          </w:p>
        </w:tc>
      </w:tr>
      <w:tr w:rsidR="00A60CCF" w:rsidRPr="00A60CCF" w:rsidTr="00A60CCF">
        <w:trPr>
          <w:trHeight w:val="490"/>
        </w:trPr>
        <w:tc>
          <w:tcPr>
            <w:tcW w:w="9747" w:type="dxa"/>
          </w:tcPr>
          <w:p w:rsidR="00A60CCF" w:rsidRPr="00A60CCF" w:rsidRDefault="00A60CCF" w:rsidP="00A60CCF">
            <w:pPr>
              <w:spacing w:after="160" w:line="288" w:lineRule="auto"/>
              <w:jc w:val="both"/>
              <w:rPr>
                <w:rFonts w:asciiTheme="majorHAnsi" w:hAnsiTheme="majorHAnsi" w:cstheme="majorHAnsi"/>
              </w:rPr>
            </w:pPr>
            <w:r w:rsidRPr="00A60CCF">
              <w:rPr>
                <w:rFonts w:asciiTheme="majorHAnsi" w:hAnsiTheme="majorHAnsi" w:cstheme="majorHAnsi"/>
              </w:rPr>
              <w:t xml:space="preserve">Diagnosi clinica e codice ICD-10:  </w:t>
            </w:r>
            <w:r w:rsidRPr="00A60CCF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E80C2C" w:rsidRPr="00A60CCF" w:rsidTr="00A60CCF">
        <w:tc>
          <w:tcPr>
            <w:tcW w:w="9747" w:type="dxa"/>
          </w:tcPr>
          <w:p w:rsidR="00E80C2C" w:rsidRPr="00A60CCF" w:rsidRDefault="00E80C2C" w:rsidP="00A60CCF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</w:rPr>
              <w:t xml:space="preserve">Data ultimo Profilo di Funzionamento: </w:t>
            </w:r>
            <w:r w:rsidR="00A60CC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0C2C" w:rsidRPr="00A60CCF" w:rsidTr="00A60CCF">
        <w:trPr>
          <w:trHeight w:val="272"/>
        </w:trPr>
        <w:tc>
          <w:tcPr>
            <w:tcW w:w="9747" w:type="dxa"/>
          </w:tcPr>
          <w:p w:rsidR="00E80C2C" w:rsidRPr="00A60CCF" w:rsidRDefault="00E80C2C" w:rsidP="001B4E24">
            <w:pPr>
              <w:rPr>
                <w:rFonts w:asciiTheme="majorHAnsi" w:hAnsiTheme="majorHAnsi" w:cstheme="majorHAnsi"/>
                <w:b/>
              </w:rPr>
            </w:pPr>
            <w:r w:rsidRPr="00A60CCF">
              <w:rPr>
                <w:rFonts w:asciiTheme="majorHAnsi" w:hAnsiTheme="majorHAnsi" w:cstheme="majorHAnsi"/>
              </w:rPr>
              <w:t xml:space="preserve">Interventi terapeutici/riabilitativi: </w:t>
            </w:r>
          </w:p>
        </w:tc>
      </w:tr>
    </w:tbl>
    <w:p w:rsidR="00E80C2C" w:rsidRPr="00A60CCF" w:rsidRDefault="00E80C2C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0"/>
      </w:tblGrid>
      <w:tr w:rsidR="00E377F8" w:rsidRPr="00A60CCF" w:rsidTr="00E377F8">
        <w:trPr>
          <w:cantSplit/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F8" w:rsidRDefault="00E377F8" w:rsidP="009E25A0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377F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PROGRAMMAZIONE DEL PERCORSO DI APPRENDIMENTO</w:t>
            </w:r>
          </w:p>
        </w:tc>
      </w:tr>
      <w:tr w:rsidR="00FB0DF2" w:rsidRPr="00A60CCF" w:rsidTr="009E25A0">
        <w:trPr>
          <w:cantSplit/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DF2" w:rsidRPr="00A60CCF" w:rsidRDefault="00FB0DF2" w:rsidP="009E25A0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Programmazione paritaria:</w:t>
            </w:r>
          </w:p>
        </w:tc>
      </w:tr>
      <w:tr w:rsidR="00122F25" w:rsidRPr="00A60CCF" w:rsidTr="009E25A0">
        <w:trPr>
          <w:cantSplit/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F25" w:rsidRPr="00A60CCF" w:rsidRDefault="00122F25" w:rsidP="009E25A0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Programmazione di classe facilitata:</w:t>
            </w:r>
            <w:r w:rsidR="009E25A0"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2F25" w:rsidRPr="00A60CCF" w:rsidTr="009E25A0">
        <w:trPr>
          <w:cantSplit/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F25" w:rsidRPr="00A60CCF" w:rsidRDefault="00122F25" w:rsidP="009E25A0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Programmazione per obiettivi minimi: </w:t>
            </w:r>
          </w:p>
        </w:tc>
      </w:tr>
      <w:tr w:rsidR="00122F25" w:rsidRPr="00A60CCF" w:rsidTr="009E25A0">
        <w:trPr>
          <w:cantSplit/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F25" w:rsidRPr="00A60CCF" w:rsidRDefault="00122F25" w:rsidP="00122F25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Programmazione per aree:</w:t>
            </w:r>
          </w:p>
        </w:tc>
      </w:tr>
    </w:tbl>
    <w:p w:rsidR="00672FA5" w:rsidRPr="00A60CCF" w:rsidRDefault="00672FA5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B6962" w:rsidRPr="00A60CCF" w:rsidRDefault="00D2174F" w:rsidP="009E25A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="00672FA5"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biettivi </w:t>
      </w:r>
      <w:r w:rsidR="009E25A0" w:rsidRPr="00E079C1">
        <w:rPr>
          <w:rFonts w:asciiTheme="majorHAnsi" w:hAnsiTheme="majorHAnsi" w:cstheme="majorHAnsi"/>
          <w:color w:val="000000"/>
          <w:sz w:val="22"/>
          <w:szCs w:val="22"/>
        </w:rPr>
        <w:t>PEI nella fase didattica a distanza (DAD)</w:t>
      </w:r>
    </w:p>
    <w:p w:rsidR="009E25A0" w:rsidRPr="00A60CCF" w:rsidRDefault="009E25A0" w:rsidP="009E25A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68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302"/>
        <w:gridCol w:w="3683"/>
      </w:tblGrid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</w:tr>
      <w:tr w:rsidR="00F26F7E" w:rsidRPr="00A60CCF" w:rsidTr="00E377F8">
        <w:trPr>
          <w:cantSplit/>
          <w:trHeight w:val="293"/>
        </w:trPr>
        <w:tc>
          <w:tcPr>
            <w:tcW w:w="5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0" w:type="pct"/>
            <w:tcBorders>
              <w:top w:val="nil"/>
              <w:bottom w:val="nil"/>
            </w:tcBorders>
            <w:vAlign w:val="center"/>
          </w:tcPr>
          <w:p w:rsidR="00F26F7E" w:rsidRPr="00A60CCF" w:rsidRDefault="00F26F7E" w:rsidP="00122F25">
            <w:pPr>
              <w:pStyle w:val="TableParagraph"/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6F7E" w:rsidRPr="00A60CCF" w:rsidRDefault="00F26F7E" w:rsidP="00122F25">
            <w:pPr>
              <w:jc w:val="center"/>
              <w:rPr>
                <w:rStyle w:val="Enfasigrassett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60CCF">
              <w:rPr>
                <w:rStyle w:val="Enfasigrassetto"/>
                <w:rFonts w:asciiTheme="majorHAnsi" w:hAnsiTheme="majorHAnsi" w:cstheme="majorHAnsi"/>
                <w:sz w:val="22"/>
                <w:szCs w:val="22"/>
              </w:rPr>
              <w:t>Performance</w:t>
            </w:r>
          </w:p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sz w:val="22"/>
                <w:szCs w:val="22"/>
              </w:rPr>
              <w:t>in ingresso</w:t>
            </w: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Style w:val="Enfasigrassetto"/>
                <w:rFonts w:asciiTheme="majorHAnsi" w:hAnsiTheme="majorHAnsi" w:cstheme="majorHAnsi"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</w:t>
            </w:r>
            <w:r w:rsidRPr="00A60CCF">
              <w:rPr>
                <w:rFonts w:asciiTheme="majorHAnsi" w:hAnsiTheme="majorHAnsi" w:cstheme="majorHAns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66B76" w:rsidRPr="00A60CCF" w:rsidRDefault="00866B76" w:rsidP="006B6962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68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302"/>
        <w:gridCol w:w="3683"/>
      </w:tblGrid>
      <w:tr w:rsidR="00866B76" w:rsidRPr="00A60CCF" w:rsidTr="00866B76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66B76" w:rsidRPr="00A60CCF" w:rsidRDefault="00866B76" w:rsidP="00866B7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866B76" w:rsidRPr="00A60CCF" w:rsidRDefault="00866B76" w:rsidP="00CB43B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</w:tr>
      <w:tr w:rsidR="00866B76" w:rsidRPr="00A60CCF" w:rsidTr="00E377F8">
        <w:trPr>
          <w:cantSplit/>
          <w:trHeight w:val="293"/>
        </w:trPr>
        <w:tc>
          <w:tcPr>
            <w:tcW w:w="5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B76" w:rsidRPr="00A60CCF" w:rsidRDefault="00866B76" w:rsidP="00CB43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866B76" w:rsidRPr="00A60CCF" w:rsidRDefault="00866B76" w:rsidP="00F26F7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0" w:type="pct"/>
            <w:tcBorders>
              <w:top w:val="nil"/>
              <w:bottom w:val="nil"/>
            </w:tcBorders>
            <w:vAlign w:val="center"/>
          </w:tcPr>
          <w:p w:rsidR="00866B76" w:rsidRPr="00A60CCF" w:rsidRDefault="00866B76" w:rsidP="00CB43BD">
            <w:pPr>
              <w:pStyle w:val="TableParagraph"/>
              <w:spacing w:before="172" w:line="213" w:lineRule="exact"/>
              <w:ind w:left="68"/>
              <w:rPr>
                <w:rFonts w:asciiTheme="majorHAnsi" w:hAnsiTheme="majorHAnsi" w:cstheme="majorHAnsi"/>
              </w:rPr>
            </w:pPr>
          </w:p>
        </w:tc>
      </w:tr>
      <w:tr w:rsidR="00866B76" w:rsidRPr="00A60CCF" w:rsidTr="00866B76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66B76" w:rsidRPr="00A60CCF" w:rsidRDefault="00866B76" w:rsidP="00CB43BD">
            <w:pPr>
              <w:jc w:val="center"/>
              <w:rPr>
                <w:rStyle w:val="Enfasigrassett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60CCF">
              <w:rPr>
                <w:rStyle w:val="Enfasigrassetto"/>
                <w:rFonts w:asciiTheme="majorHAnsi" w:hAnsiTheme="majorHAnsi" w:cstheme="majorHAnsi"/>
                <w:sz w:val="22"/>
                <w:szCs w:val="22"/>
              </w:rPr>
              <w:t>Performance</w:t>
            </w:r>
          </w:p>
          <w:p w:rsidR="00866B76" w:rsidRPr="00A60CCF" w:rsidRDefault="00866B76" w:rsidP="00866B7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sz w:val="22"/>
                <w:szCs w:val="22"/>
              </w:rPr>
              <w:t>in ingresso</w:t>
            </w: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866B76" w:rsidRPr="00A60CCF" w:rsidRDefault="00866B76" w:rsidP="00CB43B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Style w:val="Enfasigrassetto"/>
                <w:rFonts w:asciiTheme="majorHAnsi" w:hAnsiTheme="majorHAnsi" w:cstheme="majorHAnsi"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F26F7E" w:rsidRPr="00A60CCF" w:rsidTr="00CB43BD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CB43BD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CB43BD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866B76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7E" w:rsidRPr="00A60CCF" w:rsidRDefault="00F26F7E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6B76" w:rsidRPr="00A60CCF" w:rsidTr="00866B76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66B76" w:rsidRPr="00A60CCF" w:rsidRDefault="00866B76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866B76" w:rsidRPr="00A60CCF" w:rsidRDefault="00866B76" w:rsidP="00CB43B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</w:t>
            </w:r>
            <w:r w:rsidRPr="00A60CCF">
              <w:rPr>
                <w:rFonts w:asciiTheme="majorHAnsi" w:hAnsiTheme="majorHAnsi" w:cstheme="majorHAns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866B76" w:rsidRPr="00A60CCF" w:rsidTr="00CB43BD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866B76" w:rsidRPr="00A60CCF" w:rsidRDefault="00866B76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866B76" w:rsidRPr="00A60CCF" w:rsidRDefault="00866B76" w:rsidP="00CB43B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F7E" w:rsidRPr="00A60CCF" w:rsidRDefault="00F26F7E" w:rsidP="00CB43BD">
      <w:pPr>
        <w:spacing w:after="160" w:line="288" w:lineRule="auto"/>
        <w:ind w:left="786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68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302"/>
        <w:gridCol w:w="3683"/>
      </w:tblGrid>
      <w:tr w:rsidR="00F26F7E" w:rsidRPr="00A60CCF" w:rsidTr="00122F25">
        <w:trPr>
          <w:gridAfter w:val="1"/>
          <w:wAfter w:w="1360" w:type="pct"/>
          <w:cantSplit/>
          <w:trHeight w:val="441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</w:tr>
      <w:tr w:rsidR="00F26F7E" w:rsidRPr="00A60CCF" w:rsidTr="00E377F8">
        <w:trPr>
          <w:cantSplit/>
          <w:trHeight w:val="293"/>
        </w:trPr>
        <w:tc>
          <w:tcPr>
            <w:tcW w:w="5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F26F7E" w:rsidRPr="00A60CCF" w:rsidRDefault="00F26F7E" w:rsidP="00122F25">
            <w:pPr>
              <w:pStyle w:val="TableParagraph"/>
              <w:spacing w:before="46" w:line="270" w:lineRule="atLeas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0" w:type="pct"/>
            <w:tcBorders>
              <w:top w:val="nil"/>
              <w:bottom w:val="nil"/>
            </w:tcBorders>
            <w:vAlign w:val="center"/>
          </w:tcPr>
          <w:p w:rsidR="00F26F7E" w:rsidRPr="00A60CCF" w:rsidRDefault="00F26F7E" w:rsidP="00122F25">
            <w:pPr>
              <w:pStyle w:val="TableParagraph"/>
              <w:spacing w:before="46" w:line="270" w:lineRule="atLeast"/>
              <w:rPr>
                <w:rFonts w:asciiTheme="majorHAnsi" w:hAnsiTheme="majorHAnsi" w:cstheme="majorHAnsi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6F7E" w:rsidRPr="00A60CCF" w:rsidRDefault="00F26F7E" w:rsidP="00122F25">
            <w:pPr>
              <w:jc w:val="center"/>
              <w:rPr>
                <w:rStyle w:val="Enfasigrassett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60CCF">
              <w:rPr>
                <w:rStyle w:val="Enfasigrassetto"/>
                <w:rFonts w:asciiTheme="majorHAnsi" w:hAnsiTheme="majorHAnsi" w:cstheme="majorHAnsi"/>
                <w:sz w:val="22"/>
                <w:szCs w:val="22"/>
              </w:rPr>
              <w:t>Performance</w:t>
            </w:r>
          </w:p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sz w:val="22"/>
                <w:szCs w:val="22"/>
              </w:rPr>
              <w:t>in ingresso</w:t>
            </w: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Style w:val="Enfasigrassetto"/>
                <w:rFonts w:asciiTheme="majorHAnsi" w:hAnsiTheme="majorHAnsi" w:cstheme="majorHAnsi"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22F25">
            <w:pPr>
              <w:pStyle w:val="TableParagraph"/>
              <w:spacing w:before="155" w:line="213" w:lineRule="exact"/>
              <w:rPr>
                <w:rFonts w:asciiTheme="majorHAnsi" w:hAnsiTheme="majorHAnsi" w:cstheme="majorHAnsi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6F7E" w:rsidRPr="00A60CCF" w:rsidTr="00122F25">
        <w:trPr>
          <w:gridAfter w:val="1"/>
          <w:wAfter w:w="1360" w:type="pct"/>
          <w:cantSplit/>
          <w:trHeight w:val="48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shd w:val="clear" w:color="auto" w:fill="FBD4B4" w:themeFill="accent6" w:themeFillTint="66"/>
            <w:vAlign w:val="center"/>
          </w:tcPr>
          <w:p w:rsidR="00F26F7E" w:rsidRPr="00A60CCF" w:rsidRDefault="00F26F7E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</w:t>
            </w:r>
            <w:r w:rsidRPr="00A60CCF">
              <w:rPr>
                <w:rFonts w:asciiTheme="majorHAnsi" w:hAnsiTheme="majorHAnsi" w:cstheme="majorHAns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F26F7E" w:rsidRPr="00A60CCF" w:rsidTr="00122F25">
        <w:trPr>
          <w:gridAfter w:val="1"/>
          <w:wAfter w:w="1360" w:type="pct"/>
          <w:cantSplit/>
          <w:trHeight w:val="293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</w:tcPr>
          <w:p w:rsidR="00F26F7E" w:rsidRPr="00A60CCF" w:rsidRDefault="00F26F7E" w:rsidP="00122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F26F7E" w:rsidRPr="00A60CCF" w:rsidRDefault="00F26F7E" w:rsidP="001B4E2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F7E" w:rsidRPr="00A60CCF" w:rsidRDefault="00F26F7E" w:rsidP="00CB43BD">
      <w:pPr>
        <w:spacing w:after="160" w:line="288" w:lineRule="auto"/>
        <w:ind w:left="786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F26F7E" w:rsidRPr="00A60CCF" w:rsidRDefault="00F26F7E" w:rsidP="00CB43BD">
      <w:pPr>
        <w:spacing w:after="160" w:line="288" w:lineRule="auto"/>
        <w:ind w:left="786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FA0092" w:rsidRPr="00A60CCF" w:rsidRDefault="00FA0092" w:rsidP="006B3BB1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Metodologie </w:t>
      </w:r>
      <w:r w:rsidR="006B3BB1" w:rsidRPr="00E079C1">
        <w:rPr>
          <w:rFonts w:asciiTheme="majorHAnsi" w:hAnsiTheme="majorHAnsi" w:cstheme="majorHAnsi"/>
          <w:color w:val="000000"/>
          <w:sz w:val="22"/>
          <w:szCs w:val="22"/>
        </w:rPr>
        <w:t>PEI nella fase didattica a distanza (DAD)</w:t>
      </w:r>
      <w:r w:rsidR="006B3BB1"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p w:rsidR="005E33A3" w:rsidRPr="00A60CCF" w:rsidRDefault="005E33A3" w:rsidP="005E33A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CONCRETIZZAZIONE: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INDIVIDUALIZZAZIONE: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866B76" w:rsidRPr="00A60CCF" w:rsidTr="00CB43BD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SEMPLIFICAZIONE: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richiamo dei requisiti necessari a risolvere il compito</w:t>
            </w:r>
          </w:p>
        </w:tc>
      </w:tr>
      <w:tr w:rsidR="00866B76" w:rsidRPr="00A60CCF" w:rsidTr="00CB43BD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SCHEMATIZZAZIONE: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REITERAZIONE: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MODELING: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apprendimento per imitazione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SHAPING: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apprendimento per approssimazione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6B3BB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LEZIONI INDIVIDUALIZZATE: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utilizzo della lezione singola frontale </w:t>
            </w:r>
            <w:r w:rsidR="006B3BB1"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con video lezione personalizzata.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PROMPTING e FADING: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866B76" w:rsidRPr="00A60CCF" w:rsidTr="00CB43BD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PROBLEM SOLVING: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COOPERATIVE LEARNING: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lavoro cooperativo in classe per apprendere insieme</w:t>
            </w:r>
          </w:p>
        </w:tc>
      </w:tr>
      <w:tr w:rsidR="00866B76" w:rsidRPr="00A60CCF" w:rsidTr="00CB43BD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TUTORING: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lavoro in classe con altri studenti che fanno da tutor</w:t>
            </w:r>
          </w:p>
        </w:tc>
      </w:tr>
      <w:tr w:rsidR="00866B76" w:rsidRPr="00A60CCF" w:rsidTr="00CB43BD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TASK ANALYSIS: (analisi del compito):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866B76" w:rsidRPr="00A60CCF" w:rsidTr="00CB43BD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SKILL ANALYSIS: (analisi delle abilità):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MAPPE CONCETTUALI: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866B76" w:rsidRPr="00A60CCF" w:rsidTr="00CB43BD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METACOGNIZIONE: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riflessione sul proprio funzionamento mentale (conoscenza che esistono delle strategie, capire il compito, valutare la difficoltà, decidere la strategia da utilizzare)</w:t>
            </w:r>
          </w:p>
        </w:tc>
      </w:tr>
      <w:tr w:rsidR="00866B76" w:rsidRPr="00A60CCF" w:rsidTr="00CB43BD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SIMULAZIONE: </w:t>
            </w: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preparazione alle prove orali</w:t>
            </w:r>
          </w:p>
        </w:tc>
      </w:tr>
      <w:tr w:rsidR="00866B76" w:rsidRPr="00A60CCF" w:rsidTr="009E25A0">
        <w:trPr>
          <w:trHeight w:val="17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866B76" w:rsidRPr="00A60CCF" w:rsidRDefault="00866B76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866B76" w:rsidRPr="00A60CCF" w:rsidRDefault="009E25A0" w:rsidP="009E25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DIDATTICA BREVE </w:t>
            </w:r>
          </w:p>
        </w:tc>
      </w:tr>
      <w:tr w:rsidR="009E25A0" w:rsidRPr="00A60CCF" w:rsidTr="009E25A0">
        <w:trPr>
          <w:trHeight w:val="198"/>
        </w:trPr>
        <w:tc>
          <w:tcPr>
            <w:tcW w:w="38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9E25A0" w:rsidRPr="00A60CCF" w:rsidRDefault="009E25A0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9E25A0" w:rsidRPr="00A60CCF" w:rsidRDefault="009E25A0" w:rsidP="009E25A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FLIPPED CLASSROOM </w:t>
            </w:r>
          </w:p>
        </w:tc>
      </w:tr>
      <w:tr w:rsidR="009E25A0" w:rsidRPr="00A60CCF" w:rsidTr="009E25A0">
        <w:trPr>
          <w:trHeight w:val="358"/>
        </w:trPr>
        <w:tc>
          <w:tcPr>
            <w:tcW w:w="38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A0" w:rsidRPr="00A60CCF" w:rsidRDefault="009E25A0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A0" w:rsidRPr="00A60CCF" w:rsidRDefault="009E25A0" w:rsidP="009E25A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DIDATTICA LABORATORIALE</w:t>
            </w:r>
          </w:p>
          <w:p w:rsidR="009E25A0" w:rsidRPr="00A60CCF" w:rsidRDefault="009E25A0" w:rsidP="00CB43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6418F8" w:rsidRPr="00A60CCF" w:rsidRDefault="006418F8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6418F8" w:rsidRPr="00A60CCF" w:rsidRDefault="00B7043A" w:rsidP="00B7043A">
      <w:pPr>
        <w:tabs>
          <w:tab w:val="left" w:pos="474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ab/>
      </w:r>
    </w:p>
    <w:p w:rsidR="00652697" w:rsidRPr="00E079C1" w:rsidRDefault="00010938" w:rsidP="006B3BB1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Theme="majorHAnsi" w:hAnsiTheme="majorHAnsi" w:cstheme="majorHAnsi"/>
          <w:sz w:val="22"/>
          <w:szCs w:val="22"/>
        </w:rPr>
      </w:pPr>
      <w:r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Attività </w:t>
      </w:r>
      <w:r w:rsidR="006B3BB1"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>in modalità a distanza</w:t>
      </w:r>
      <w:r w:rsidR="00B7043A" w:rsidRPr="00E079C1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6D55" w:rsidRPr="00806D55" w:rsidTr="00806D55">
        <w:tc>
          <w:tcPr>
            <w:tcW w:w="9778" w:type="dxa"/>
          </w:tcPr>
          <w:p w:rsidR="00806D55" w:rsidRPr="00806D55" w:rsidRDefault="008E7CBB" w:rsidP="000F542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22860</wp:posOffset>
                      </wp:positionV>
                      <wp:extent cx="188595" cy="129540"/>
                      <wp:effectExtent l="13970" t="10160" r="6985" b="1270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04F06" id="Rectangle 2" o:spid="_x0000_s1026" style="position:absolute;margin-left:-2.35pt;margin-top:1.8pt;width:14.8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r+IAIAADsEAAAOAAAAZHJzL2Uyb0RvYy54bWysU1Fv0zAQfkfiP1h+p2midrRR02nqKEIa&#10;bGLwA1zHSSxsnzm7Tcev5+J0pQOeEH6wfL7z5+++u1tdH61hB4VBg6t4PplyppyEWru24l+/bN8s&#10;OAtRuFoYcKriTyrw6/XrV6vel6qADkytkBGIC2XvK97F6MssC7JTVoQJeOXI2QBaEcnENqtR9IRu&#10;TVZMp1dZD1h7BKlCoNvb0cnXCb9plIz3TRNUZKbixC2mHdO+G/ZsvRJli8J3Wp5oiH9gYYV29OkZ&#10;6lZEwfao/4CyWiIEaOJEgs2gabRUKQfKJp/+ls1jJ7xKuZA4wZ9lCv8PVn46PCDTdcWvOHPCUok+&#10;k2jCtUaxYpCn96GkqEf/gEOCwd+B/BaYg01HUeoGEfpOiZpI5UN89uLBYAR6ynb9R6gJXewjJKWO&#10;DdoBkDRgx1SQp3NB1DEySZf5YjFfzjmT5MqL5XyWCpaJ8vmxxxDfK7BsOFQciXoCF4e7EAcyonwO&#10;SeTB6HqrjUkGtruNQXYQ1BvbtBJ/yvEyzDjWV3w5L+YJ+YUvXEJM0/obhNWRmtxoW/HFOUiUg2rv&#10;XJ1aMAptxjNRNu4k46DcWIEd1E+kIsLYwTRxdOgAf3DWU/dWPHzfC1ScmQ+OKrHMZ6QVi8mYzd8W&#10;ZOClZ3fpEU4SVMUjZ+NxE8cR2XvUbUc/5Sl3BzdUvUYnZYfKjqxOZKlDk+CnaRpG4NJOUb9mfv0T&#10;AAD//wMAUEsDBBQABgAIAAAAIQD0boRX3QAAAAYBAAAPAAAAZHJzL2Rvd25yZXYueG1sTI/BTsMw&#10;EETvSPyDtUjcWpu0FBriVAhUJI5teuG2ibdJILaj2GkDX89yKqfRakYzb7PNZDtxoiG03mm4mysQ&#10;5CpvWldrOBTb2SOIENEZ7LwjDd8UYJNfX2WYGn92OzrtYy24xIUUNTQx9qmUoWrIYpj7nhx7Rz9Y&#10;jHwOtTQDnrncdjJRaiUtto4XGuzppaHqaz9aDWWbHPBnV7wpu94u4vtUfI4fr1rf3kzPTyAiTfES&#10;hj98RoecmUo/OhNEp2G2fOCkhsUKBNvJPX9Wsi4VyDyT//HzXwAAAP//AwBQSwECLQAUAAYACAAA&#10;ACEAtoM4kv4AAADhAQAAEwAAAAAAAAAAAAAAAAAAAAAAW0NvbnRlbnRfVHlwZXNdLnhtbFBLAQIt&#10;ABQABgAIAAAAIQA4/SH/1gAAAJQBAAALAAAAAAAAAAAAAAAAAC8BAABfcmVscy8ucmVsc1BLAQIt&#10;ABQABgAIAAAAIQDFTir+IAIAADsEAAAOAAAAAAAAAAAAAAAAAC4CAABkcnMvZTJvRG9jLnhtbFBL&#10;AQItABQABgAIAAAAIQD0boRX3QAAAAYBAAAPAAAAAAAAAAAAAAAAAHoEAABkcnMvZG93bnJldi54&#10;bWxQSwUGAAAAAAQABADzAAAAhAUAAAAA&#10;"/>
                  </w:pict>
                </mc:Fallback>
              </mc:AlternateContent>
            </w:r>
            <w:r w:rsidR="00806D55">
              <w:rPr>
                <w:rFonts w:ascii="Calibri" w:hAnsi="Calibri" w:cs="Calibri"/>
              </w:rPr>
              <w:t xml:space="preserve">       </w:t>
            </w:r>
            <w:r w:rsidR="00806D55" w:rsidRPr="00806D55">
              <w:rPr>
                <w:rFonts w:ascii="Calibri" w:hAnsi="Calibri" w:cs="Calibri"/>
              </w:rPr>
              <w:t>Lezioni sincrone e asincrone di gruppo (gruppo classe) su Piattaforma Edmodo e/o Google Classroom.</w:t>
            </w:r>
          </w:p>
        </w:tc>
      </w:tr>
      <w:tr w:rsidR="00806D55" w:rsidRPr="00806D55" w:rsidTr="00806D55">
        <w:tc>
          <w:tcPr>
            <w:tcW w:w="9778" w:type="dxa"/>
          </w:tcPr>
          <w:p w:rsidR="00806D55" w:rsidRDefault="008E7CBB" w:rsidP="000F542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27305</wp:posOffset>
                      </wp:positionV>
                      <wp:extent cx="188595" cy="129540"/>
                      <wp:effectExtent l="13970" t="10795" r="6985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D437" id="Rectangle 3" o:spid="_x0000_s1026" style="position:absolute;margin-left:-2.35pt;margin-top:2.15pt;width:14.8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q5IAIAADsEAAAOAAAAZHJzL2Uyb0RvYy54bWysU9uO0zAQfUfiHyy/0zSlgTZqulp1KUJa&#10;YMXCB0wdJ7HwjbHbdPn6nTjd0gWeEH6wPJ7x8ZkzM6uro9HsIDEoZyueT6acSStcrWxb8W9ft68W&#10;nIUItgbtrKz4gwz8av3yxar3pZy5zulaIiMQG8reV7yL0ZdZFkQnDYSJ89KSs3FoIJKJbVYj9IRu&#10;dDabTt9kvcPaoxMyBLq9GZ18nfCbRor4uWmCjExXnLjFtGPad8OerVdQtgi+U+JEA/6BhQFl6dMz&#10;1A1EYHtUf0AZJdAF18SJcCZzTaOETDlQNvn0t2zuO/Ay5ULiBH+WKfw/WPHpcIdM1RUvOLNgqERf&#10;SDSwrZbs9SBP70NJUff+DocEg7914ntg1m06ipLXiK7vJNREKh/is2cPBiPQU7brP7qa0GEfXVLq&#10;2KAZAEkDdkwFeTgXRB4jE3SZLxbFkogJcuWzZTFPBcugfHrsMcT30hk2HCqORD2Bw+E2xIEMlE8h&#10;ibzTqt4qrZOB7W6jkR2AemObVuJPOV6Gacv6ii+LWZGQn/nCJcQ0rb9BGBWpybUyFV+cg6AcVHtn&#10;69SCEZQez0RZ25OMg3JjBXaufiAV0Y0dTBNHh87hT8566t6Khx97QMmZ/mCpEst8TlqxmIx58XZG&#10;Bl56dpcesIKgKh45G4+bOI7I3qNqO/opT7lbd03Va1RSdqjsyOpEljo0CX6apmEELu0U9Wvm148A&#10;AAD//wMAUEsDBBQABgAIAAAAIQC8gg4G3AAAAAYBAAAPAAAAZHJzL2Rvd25yZXYueG1sTI/NTsNA&#10;DITvSLzDykjc2g1p+QvZVAhUJI5teuHmZE0SyHqj7KYNPD3mBCfLntH4m3wzu14daQydZwNXywQU&#10;ce1tx42BQ7ld3IEKEdli75kMfFGATXF+lmNm/Yl3dNzHRkkIhwwNtDEOmdahbslhWPqBWLR3PzqM&#10;so6NtiOeJNz1Ok2SG+2wY/nQ4kBPLdWf+8kZqLr0gN+78iVx99tVfJ3Lj+nt2ZjLi/nxAVSkOf6Z&#10;4Rdf0KEQpspPbIPqDSzWt+I0sF6BEjm9lmaVTDnrItf/8YsfAAAA//8DAFBLAQItABQABgAIAAAA&#10;IQC2gziS/gAAAOEBAAATAAAAAAAAAAAAAAAAAAAAAABbQ29udGVudF9UeXBlc10ueG1sUEsBAi0A&#10;FAAGAAgAAAAhADj9If/WAAAAlAEAAAsAAAAAAAAAAAAAAAAALwEAAF9yZWxzLy5yZWxzUEsBAi0A&#10;FAAGAAgAAAAhAIotKrkgAgAAOwQAAA4AAAAAAAAAAAAAAAAALgIAAGRycy9lMm9Eb2MueG1sUEsB&#10;Ai0AFAAGAAgAAAAhALyCDgbcAAAABgEAAA8AAAAAAAAAAAAAAAAAegQAAGRycy9kb3ducmV2Lnht&#10;bFBLBQYAAAAABAAEAPMAAACDBQAAAAA=&#10;"/>
                  </w:pict>
                </mc:Fallback>
              </mc:AlternateContent>
            </w:r>
            <w:r w:rsidR="00806D55" w:rsidRPr="00806D55">
              <w:rPr>
                <w:rFonts w:ascii="Calibri" w:hAnsi="Calibri" w:cs="Calibri"/>
              </w:rPr>
              <w:t xml:space="preserve"> </w:t>
            </w:r>
            <w:r w:rsidR="00806D55">
              <w:rPr>
                <w:rFonts w:ascii="Calibri" w:hAnsi="Calibri" w:cs="Calibri"/>
              </w:rPr>
              <w:t xml:space="preserve">     </w:t>
            </w:r>
            <w:r w:rsidR="00806D55" w:rsidRPr="00806D55">
              <w:rPr>
                <w:rFonts w:ascii="Calibri" w:hAnsi="Calibri" w:cs="Calibri"/>
              </w:rPr>
              <w:t xml:space="preserve">Videolezioni </w:t>
            </w:r>
            <w:r w:rsidR="00806D55" w:rsidRPr="00806D55">
              <w:rPr>
                <w:rFonts w:ascii="Calibri" w:hAnsi="Calibri" w:cs="Calibri"/>
                <w:i/>
              </w:rPr>
              <w:t>asincrone</w:t>
            </w:r>
            <w:r w:rsidR="00806D55">
              <w:rPr>
                <w:rFonts w:ascii="Calibri" w:hAnsi="Calibri" w:cs="Calibri"/>
                <w:i/>
              </w:rPr>
              <w:t xml:space="preserve"> </w:t>
            </w:r>
            <w:r w:rsidR="00806D55" w:rsidRPr="00806D55">
              <w:rPr>
                <w:rFonts w:ascii="Calibri" w:hAnsi="Calibri" w:cs="Calibri"/>
              </w:rPr>
              <w:t xml:space="preserve">di gruppo (gruppo classe) sulle piattaforme didattiche (Edmodo/ Google </w:t>
            </w:r>
            <w:r w:rsidR="00806D55">
              <w:rPr>
                <w:rFonts w:ascii="Calibri" w:hAnsi="Calibri" w:cs="Calibri"/>
              </w:rPr>
              <w:t xml:space="preserve">           </w:t>
            </w:r>
          </w:p>
          <w:p w:rsidR="00806D55" w:rsidRPr="00806D55" w:rsidRDefault="00806D55" w:rsidP="000F542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Pr="00806D55">
              <w:rPr>
                <w:rFonts w:ascii="Calibri" w:hAnsi="Calibri" w:cs="Calibri"/>
              </w:rPr>
              <w:t>Classroom).</w:t>
            </w:r>
          </w:p>
        </w:tc>
      </w:tr>
      <w:tr w:rsidR="00806D55" w:rsidRPr="00806D55" w:rsidTr="00806D55">
        <w:tc>
          <w:tcPr>
            <w:tcW w:w="9778" w:type="dxa"/>
          </w:tcPr>
          <w:p w:rsidR="00806D55" w:rsidRDefault="008E7CBB" w:rsidP="000F542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</wp:posOffset>
                      </wp:positionV>
                      <wp:extent cx="188595" cy="129540"/>
                      <wp:effectExtent l="13970" t="7620" r="698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B16B3" id="Rectangle 4" o:spid="_x0000_s1026" style="position:absolute;margin-left:-2.35pt;margin-top:.8pt;width:14.8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5n9IAIAADsEAAAOAAAAZHJzL2Uyb0RvYy54bWysU8GO0zAQvSPxD5bvNE3VQBs1Xa26FCEt&#10;sGLhA6aOk1g4thm7TcvXM3a6pQucED5YHs/4+c2bmdXNsdfsINErayqeT6acSSNsrUxb8a9ftq8W&#10;nPkApgZtjaz4SXp+s375YjW4Us5sZ3UtkRGI8eXgKt6F4Mos86KTPfiJddKQs7HYQyAT26xGGAi9&#10;19lsOn2dDRZrh1ZI7+n2bnTydcJvGinCp6bxMjBdceIW0o5p38U9W6+gbBFcp8SZBvwDix6UoU8v&#10;UHcQgO1R/QHVK4HW2yZMhO0z2zRKyJQDZZNPf8vmsQMnUy4kjncXmfz/gxUfDw/IVF3xOWcGeirR&#10;ZxINTKslm0d5BudLinp0DxgT9O7eim+eGbvpKEreItqhk1ATqTzGZ88eRMPTU7YbPtia0GEfbFLq&#10;2GAfAUkDdkwFOV0KIo+BCbrMF4tiWXAmyJXPlsU8FSyD8umxQx/eSduzeKg4EvUEDod7HyIZKJ9C&#10;EnmrVb1VWicD291GIzsA9cY2rcSfcrwO04YNFV8WsyIhP/P5a4hpWn+D6FWgJteqr/jiEgRlVO2t&#10;qVMLBlB6PBNlbc4yRuXGCuxsfSIV0Y4dTBNHh87iD84G6t6K++97QMmZfm+oEst8TlqxkIx58WZG&#10;Bl57dtceMIKgKh44G4+bMI7I3qFqO/opT7kbe0vVa1RSNlZ2ZHUmSx2aBD9PUxyBaztF/Zr59U8A&#10;AAD//wMAUEsDBBQABgAIAAAAIQBKXDci2wAAAAYBAAAPAAAAZHJzL2Rvd25yZXYueG1sTI9BT8Mw&#10;DIXvSPyHyEjctpQCA0rTCYGGxHHrLtzcxrSFxqmadCv8esxpnCz7PT1/L1/PrlcHGkPn2cDVMgFF&#10;XHvbcWNgX24W96BCRLbYeyYD3xRgXZyf5ZhZf+QtHXaxURLCIUMDbYxDpnWoW3IYln4gFu3Djw6j&#10;rGOj7YhHCXe9TpNkpR12LB9aHOi5pfprNzkDVZfu8WdbvibuYXMd3+byc3p/MebyYn56BBVpjicz&#10;/OELOhTCVPmJbVC9gcXNnTjlvgIlcnorzSqZaQK6yPV//OIXAAD//wMAUEsBAi0AFAAGAAgAAAAh&#10;ALaDOJL+AAAA4QEAABMAAAAAAAAAAAAAAAAAAAAAAFtDb250ZW50X1R5cGVzXS54bWxQSwECLQAU&#10;AAYACAAAACEAOP0h/9YAAACUAQAACwAAAAAAAAAAAAAAAAAvAQAAX3JlbHMvLnJlbHNQSwECLQAU&#10;AAYACAAAACEA/+uZ/SACAAA7BAAADgAAAAAAAAAAAAAAAAAuAgAAZHJzL2Uyb0RvYy54bWxQSwEC&#10;LQAUAAYACAAAACEASlw3ItsAAAAGAQAADwAAAAAAAAAAAAAAAAB6BAAAZHJzL2Rvd25yZXYueG1s&#10;UEsFBgAAAAAEAAQA8wAAAIIFAAAAAA==&#10;"/>
                  </w:pict>
                </mc:Fallback>
              </mc:AlternateContent>
            </w:r>
            <w:r w:rsidR="00806D55">
              <w:rPr>
                <w:rFonts w:ascii="Calibri" w:hAnsi="Calibri" w:cs="Calibri"/>
              </w:rPr>
              <w:t xml:space="preserve">       </w:t>
            </w:r>
            <w:r w:rsidR="00806D55" w:rsidRPr="00806D55">
              <w:rPr>
                <w:rFonts w:ascii="Calibri" w:hAnsi="Calibri" w:cs="Calibri"/>
              </w:rPr>
              <w:t xml:space="preserve">Videolezioni </w:t>
            </w:r>
            <w:r w:rsidR="00806D55" w:rsidRPr="00806D55">
              <w:rPr>
                <w:rFonts w:ascii="Calibri" w:hAnsi="Calibri" w:cs="Calibri"/>
                <w:i/>
              </w:rPr>
              <w:t>asincrone</w:t>
            </w:r>
            <w:r w:rsidR="00806D55">
              <w:rPr>
                <w:rFonts w:ascii="Calibri" w:hAnsi="Calibri" w:cs="Calibri"/>
                <w:i/>
              </w:rPr>
              <w:t xml:space="preserve"> </w:t>
            </w:r>
            <w:r w:rsidR="00806D55" w:rsidRPr="00806D55">
              <w:rPr>
                <w:rFonts w:ascii="Calibri" w:hAnsi="Calibri" w:cs="Calibri"/>
              </w:rPr>
              <w:t xml:space="preserve">personalizzate (realizzate dal docente specializzato) ed inoltrate sui social </w:t>
            </w:r>
            <w:r w:rsidR="00806D55">
              <w:rPr>
                <w:rFonts w:ascii="Calibri" w:hAnsi="Calibri" w:cs="Calibri"/>
              </w:rPr>
              <w:t xml:space="preserve"> </w:t>
            </w:r>
          </w:p>
          <w:p w:rsidR="00806D55" w:rsidRPr="00806D55" w:rsidRDefault="00806D55" w:rsidP="00806D55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806D55">
              <w:rPr>
                <w:rFonts w:ascii="Calibri" w:hAnsi="Calibri" w:cs="Calibri"/>
              </w:rPr>
              <w:t>(Whatsapp/Telegram).</w:t>
            </w:r>
          </w:p>
        </w:tc>
      </w:tr>
      <w:tr w:rsidR="00806D55" w:rsidRPr="00806D55" w:rsidTr="00806D55">
        <w:tc>
          <w:tcPr>
            <w:tcW w:w="9778" w:type="dxa"/>
          </w:tcPr>
          <w:p w:rsidR="00806D55" w:rsidRPr="00806D55" w:rsidRDefault="008E7CBB" w:rsidP="000F542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19050</wp:posOffset>
                      </wp:positionV>
                      <wp:extent cx="188595" cy="129540"/>
                      <wp:effectExtent l="13970" t="11430" r="698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412B" id="Rectangle 5" o:spid="_x0000_s1026" style="position:absolute;margin-left:-2.35pt;margin-top:1.5pt;width:14.8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0ByIAIAADsEAAAOAAAAZHJzL2Uyb0RvYy54bWysU9uO0zAQfUfiHyy/0zSlgTZqulp1KUJa&#10;YMXCB0wdJ7HwjbHbdPn6nTjd0gWeEH6wPJ7x8ZkzM6uro9HsIDEoZyueT6acSStcrWxb8W9ft68W&#10;nIUItgbtrKz4gwz8av3yxar3pZy5zulaIiMQG8reV7yL0ZdZFkQnDYSJ89KSs3FoIJKJbVYj9IRu&#10;dDabTt9kvcPaoxMyBLq9GZ18nfCbRor4uWmCjExXnLjFtGPad8OerVdQtgi+U+JEA/6BhQFl6dMz&#10;1A1EYHtUf0AZJdAF18SJcCZzTaOETDlQNvn0t2zuO/Ay5ULiBH+WKfw/WPHpcIdM1RV/zZkFQyX6&#10;QqKBbbVkxSBP70NJUff+DocEg7914ntg1m06ipLXiK7vJNREKh/is2cPBiPQU7brP7qa0GEfXVLq&#10;2KAZAEkDdkwFeTgXRB4jE3SZLxbFsuBMkCufLYt5KlgG5dNjjyG+l86w4VBxJOoJHA63IQ5koHwK&#10;SeSdVvVWaZ0MbHcbjewA1BvbtBJ/yvEyTFvWV3xZzIqE/MwXLiGmaf0NwqhITa6VqfjiHATloNo7&#10;W6cWjKD0eCbK2p5kHJQbK7Bz9QOpiG7sYJo4OnQOf3LWU/dWPPzYA0rO9AdLlVjmc9KKxWTMi7cz&#10;MvDSs7v0gBUEVfHI2XjcxHFE9h5V29FPecrdumuqXqOSskNlR1YnstShSfDTNA0jcGmnqF8zv34E&#10;AAD//wMAUEsDBBQABgAIAAAAIQD2v3+T3AAAAAYBAAAPAAAAZHJzL2Rvd25yZXYueG1sTI9PT4NA&#10;EMXvJn6HzZh4axeh/imyNEZTE48tvXgbYAooO0vYpUU/veNJTy+T9/Lm97LNbHt1otF3jg3cLCNQ&#10;xJWrO24MHIrt4gGUD8g19o7JwBd52OSXFxmmtTvzjk770CgpYZ+igTaEIdXaVy1Z9Es3EIt3dKPF&#10;IOfY6HrEs5TbXsdRdKctdiwfWhzouaXqcz9ZA2UXH/B7V7xGdr1NwttcfEzvL8ZcX81Pj6ACzeEv&#10;DL/4gg65MJVu4tqr3sBidS9JA4ksEju+FS1FkxXoPNP/8fMfAAAA//8DAFBLAQItABQABgAIAAAA&#10;IQC2gziS/gAAAOEBAAATAAAAAAAAAAAAAAAAAAAAAABbQ29udGVudF9UeXBlc10ueG1sUEsBAi0A&#10;FAAGAAgAAAAhADj9If/WAAAAlAEAAAsAAAAAAAAAAAAAAAAALwEAAF9yZWxzLy5yZWxzUEsBAi0A&#10;FAAGAAgAAAAhAPz/QHIgAgAAOwQAAA4AAAAAAAAAAAAAAAAALgIAAGRycy9lMm9Eb2MueG1sUEsB&#10;Ai0AFAAGAAgAAAAhAPa/f5PcAAAABgEAAA8AAAAAAAAAAAAAAAAAegQAAGRycy9kb3ducmV2Lnht&#10;bFBLBQYAAAAABAAEAPMAAACDBQAAAAA=&#10;"/>
                  </w:pict>
                </mc:Fallback>
              </mc:AlternateContent>
            </w:r>
            <w:r w:rsidR="00806D55">
              <w:rPr>
                <w:rFonts w:ascii="Calibri" w:hAnsi="Calibri" w:cs="Calibri"/>
              </w:rPr>
              <w:t xml:space="preserve">       </w:t>
            </w:r>
            <w:r w:rsidR="00806D55" w:rsidRPr="00806D55">
              <w:rPr>
                <w:rFonts w:ascii="Calibri" w:hAnsi="Calibri" w:cs="Calibri"/>
              </w:rPr>
              <w:t xml:space="preserve">Video lezioni </w:t>
            </w:r>
            <w:r w:rsidR="00806D55" w:rsidRPr="00806D55">
              <w:rPr>
                <w:rFonts w:ascii="Calibri" w:hAnsi="Calibri" w:cs="Calibri"/>
                <w:i/>
              </w:rPr>
              <w:t>sincrone</w:t>
            </w:r>
            <w:r w:rsidR="00806D55">
              <w:rPr>
                <w:rFonts w:ascii="Calibri" w:hAnsi="Calibri" w:cs="Calibri"/>
                <w:i/>
              </w:rPr>
              <w:t xml:space="preserve"> </w:t>
            </w:r>
            <w:r w:rsidR="00806D55" w:rsidRPr="00806D55">
              <w:rPr>
                <w:rFonts w:ascii="Calibri" w:hAnsi="Calibri" w:cs="Calibri"/>
              </w:rPr>
              <w:t>di gruppo realizzate con Meet.</w:t>
            </w:r>
          </w:p>
        </w:tc>
      </w:tr>
      <w:tr w:rsidR="00806D55" w:rsidRPr="00806D55" w:rsidTr="00806D55">
        <w:tc>
          <w:tcPr>
            <w:tcW w:w="9778" w:type="dxa"/>
          </w:tcPr>
          <w:p w:rsidR="00806D55" w:rsidRPr="00806D55" w:rsidRDefault="008E7CBB" w:rsidP="000F542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19050</wp:posOffset>
                      </wp:positionV>
                      <wp:extent cx="188595" cy="129540"/>
                      <wp:effectExtent l="13970" t="6985" r="698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E0142" id="Rectangle 6" o:spid="_x0000_s1026" style="position:absolute;margin-left:-2.35pt;margin-top:1.5pt;width:14.8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lzIAIAADsEAAAOAAAAZHJzL2Uyb0RvYy54bWysU1Fv0zAQfkfiP1h+p2midrRR02nqKEIa&#10;bGLwA1zHSSxsnzm7Tcev5+J0pQOeEH6wfL7z5+++u1tdH61hB4VBg6t4PplyppyEWru24l+/bN8s&#10;OAtRuFoYcKriTyrw6/XrV6vel6qADkytkBGIC2XvK97F6MssC7JTVoQJeOXI2QBaEcnENqtR9IRu&#10;TVZMp1dZD1h7BKlCoNvb0cnXCb9plIz3TRNUZKbixC2mHdO+G/ZsvRJli8J3Wp5oiH9gYYV29OkZ&#10;6lZEwfao/4CyWiIEaOJEgs2gabRUKQfKJp/+ls1jJ7xKuZA4wZ9lCv8PVn46PCDTdcULzpywVKLP&#10;JJpwrVHsapCn96GkqEf/gEOCwd+B/BaYg01HUeoGEfpOiZpI5UN89uLBYAR6ynb9R6gJXewjJKWO&#10;DdoBkDRgx1SQp3NB1DEySZf5YjFfzjmT5MqL5XyWCpaJ8vmxxxDfK7BsOFQciXoCF4e7EAcyonwO&#10;SeTB6HqrjUkGtruNQXYQ1BvbtBJ/yvEyzDjWV3w5L+YJ+YUvXEJM0/obhNWRmtxoW/HFOUiUg2rv&#10;XJ1aMAptxjNRNu4k46DcWIEd1E+kIsLYwTRxdOgAf3DWU/dWPHzfC1ScmQ+OKrHMZ6QVi8mYzd8W&#10;ZOClZ3fpEU4SVMUjZ+NxE8cR2XvUbUc/5Sl3BzdUvUYnZYfKjqxOZKlDk+CnaRpG4NJOUb9mfv0T&#10;AAD//wMAUEsDBBQABgAIAAAAIQD2v3+T3AAAAAYBAAAPAAAAZHJzL2Rvd25yZXYueG1sTI9PT4NA&#10;EMXvJn6HzZh4axeh/imyNEZTE48tvXgbYAooO0vYpUU/veNJTy+T9/Lm97LNbHt1otF3jg3cLCNQ&#10;xJWrO24MHIrt4gGUD8g19o7JwBd52OSXFxmmtTvzjk770CgpYZ+igTaEIdXaVy1Z9Es3EIt3dKPF&#10;IOfY6HrEs5TbXsdRdKctdiwfWhzouaXqcz9ZA2UXH/B7V7xGdr1NwttcfEzvL8ZcX81Pj6ACzeEv&#10;DL/4gg65MJVu4tqr3sBidS9JA4ksEju+FS1FkxXoPNP/8fMfAAAA//8DAFBLAQItABQABgAIAAAA&#10;IQC2gziS/gAAAOEBAAATAAAAAAAAAAAAAAAAAAAAAABbQ29udGVudF9UeXBlc10ueG1sUEsBAi0A&#10;FAAGAAgAAAAhADj9If/WAAAAlAEAAAsAAAAAAAAAAAAAAAAALwEAAF9yZWxzLy5yZWxzUEsBAi0A&#10;FAAGAAgAAAAhAGEtmXMgAgAAOwQAAA4AAAAAAAAAAAAAAAAALgIAAGRycy9lMm9Eb2MueG1sUEsB&#10;Ai0AFAAGAAgAAAAhAPa/f5PcAAAABgEAAA8AAAAAAAAAAAAAAAAAegQAAGRycy9kb3ducmV2Lnht&#10;bFBLBQYAAAAABAAEAPMAAACDBQAAAAA=&#10;"/>
                  </w:pict>
                </mc:Fallback>
              </mc:AlternateContent>
            </w:r>
            <w:r w:rsidR="00806D55">
              <w:rPr>
                <w:rFonts w:ascii="Calibri" w:hAnsi="Calibri" w:cs="Calibri"/>
              </w:rPr>
              <w:t xml:space="preserve">       </w:t>
            </w:r>
            <w:r w:rsidR="00806D55" w:rsidRPr="00806D55">
              <w:rPr>
                <w:rFonts w:ascii="Calibri" w:hAnsi="Calibri" w:cs="Calibri"/>
              </w:rPr>
              <w:t xml:space="preserve">Video lezioni </w:t>
            </w:r>
            <w:r w:rsidR="00806D55" w:rsidRPr="00806D55">
              <w:rPr>
                <w:rFonts w:ascii="Calibri" w:hAnsi="Calibri" w:cs="Calibri"/>
                <w:i/>
              </w:rPr>
              <w:t>sincrone</w:t>
            </w:r>
            <w:r w:rsidR="00806D55" w:rsidRPr="00806D55">
              <w:rPr>
                <w:rFonts w:ascii="Calibri" w:hAnsi="Calibri" w:cs="Calibri"/>
              </w:rPr>
              <w:t xml:space="preserve"> singole realizzate con videochiamata Whatsapp.</w:t>
            </w:r>
          </w:p>
        </w:tc>
      </w:tr>
    </w:tbl>
    <w:p w:rsidR="001B4E24" w:rsidRDefault="001B4E24" w:rsidP="00CF21F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B4E24" w:rsidRPr="00A60CCF" w:rsidRDefault="001B4E24" w:rsidP="00CF21F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52697" w:rsidRPr="00A60CCF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60C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Valutazione del piano di lavoro </w:t>
      </w:r>
      <w:r w:rsidR="006418F8" w:rsidRPr="00A60C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rispetto </w:t>
      </w:r>
      <w:r w:rsidR="00D64228" w:rsidRPr="00A60CCF">
        <w:rPr>
          <w:rFonts w:asciiTheme="majorHAnsi" w:eastAsia="Calibri" w:hAnsiTheme="majorHAnsi" w:cstheme="majorHAnsi"/>
          <w:color w:val="000000"/>
          <w:sz w:val="22"/>
          <w:szCs w:val="22"/>
        </w:rPr>
        <w:t>alle aree disciplinari e discipline</w:t>
      </w: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2B46F0" w:rsidRPr="00A60CCF" w:rsidTr="00CB43BD">
        <w:trPr>
          <w:trHeight w:val="399"/>
        </w:trPr>
        <w:tc>
          <w:tcPr>
            <w:tcW w:w="3171" w:type="dxa"/>
          </w:tcPr>
          <w:p w:rsidR="002B46F0" w:rsidRPr="00A60CCF" w:rsidRDefault="002B46F0" w:rsidP="00CB43BD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Dominio</w:t>
            </w:r>
          </w:p>
        </w:tc>
        <w:tc>
          <w:tcPr>
            <w:tcW w:w="3169" w:type="dxa"/>
          </w:tcPr>
          <w:p w:rsidR="002B46F0" w:rsidRPr="00A60CCF" w:rsidRDefault="002B46F0" w:rsidP="00CB43BD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Capacità (codice indicato nel PEI/PdV)</w:t>
            </w:r>
          </w:p>
        </w:tc>
        <w:tc>
          <w:tcPr>
            <w:tcW w:w="1795" w:type="dxa"/>
          </w:tcPr>
          <w:p w:rsidR="002B46F0" w:rsidRPr="00A60CCF" w:rsidRDefault="002B46F0" w:rsidP="00CB43BD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Performance prevista</w:t>
            </w:r>
          </w:p>
        </w:tc>
        <w:tc>
          <w:tcPr>
            <w:tcW w:w="1750" w:type="dxa"/>
          </w:tcPr>
          <w:p w:rsidR="002B46F0" w:rsidRPr="00A60CCF" w:rsidRDefault="002B46F0" w:rsidP="00CB43BD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CCF">
              <w:rPr>
                <w:rFonts w:asciiTheme="majorHAnsi" w:eastAsia="Calibri" w:hAnsiTheme="majorHAnsi" w:cstheme="majorHAnsi"/>
                <w:sz w:val="22"/>
                <w:szCs w:val="22"/>
              </w:rPr>
              <w:t>Performance da raggiungere</w:t>
            </w:r>
          </w:p>
        </w:tc>
      </w:tr>
      <w:tr w:rsidR="002F4863" w:rsidRPr="00A60CCF" w:rsidTr="00122F25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2F4863" w:rsidRPr="00A60CCF" w:rsidRDefault="002F4863" w:rsidP="002F486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  <w:vAlign w:val="center"/>
          </w:tcPr>
          <w:p w:rsidR="002F4863" w:rsidRPr="00A60CCF" w:rsidRDefault="002F4863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2F4863" w:rsidRPr="00A60CCF" w:rsidRDefault="002F4863" w:rsidP="00122F2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center"/>
          </w:tcPr>
          <w:p w:rsidR="002F4863" w:rsidRPr="00A60CCF" w:rsidRDefault="002F4863" w:rsidP="00122F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4863" w:rsidRPr="00A60CCF" w:rsidTr="00CB43BD">
        <w:trPr>
          <w:trHeight w:val="1449"/>
        </w:trPr>
        <w:tc>
          <w:tcPr>
            <w:tcW w:w="3171" w:type="dxa"/>
            <w:tcBorders>
              <w:bottom w:val="single" w:sz="4" w:space="0" w:color="000000"/>
            </w:tcBorders>
          </w:tcPr>
          <w:p w:rsidR="002F4863" w:rsidRPr="00A60CCF" w:rsidRDefault="002F4863" w:rsidP="00CB43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  <w:vAlign w:val="center"/>
          </w:tcPr>
          <w:p w:rsidR="002F4863" w:rsidRPr="00A60CCF" w:rsidRDefault="002F4863" w:rsidP="002F486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2F4863" w:rsidRPr="00A60CCF" w:rsidRDefault="002F486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2F4863" w:rsidRPr="00A60CCF" w:rsidRDefault="002F486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4863" w:rsidRPr="00A60CCF" w:rsidTr="00122F25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2F4863" w:rsidRPr="00A60CCF" w:rsidRDefault="002F4863" w:rsidP="002F486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  <w:vAlign w:val="center"/>
          </w:tcPr>
          <w:p w:rsidR="002F4863" w:rsidRPr="00A60CCF" w:rsidRDefault="002F4863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2F4863" w:rsidRPr="00A60CCF" w:rsidRDefault="002F4863" w:rsidP="00122F25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2F4863" w:rsidRPr="00A60CCF" w:rsidRDefault="002F4863" w:rsidP="00122F25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F4863" w:rsidRPr="00A60CCF" w:rsidTr="00122F25">
        <w:trPr>
          <w:trHeight w:val="464"/>
        </w:trPr>
        <w:tc>
          <w:tcPr>
            <w:tcW w:w="3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4863" w:rsidRPr="00A60CCF" w:rsidRDefault="002F4863" w:rsidP="00CB43BD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F4863" w:rsidRPr="00A60CCF" w:rsidRDefault="002F4863" w:rsidP="00122F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4863" w:rsidRPr="00A60CCF" w:rsidRDefault="002F4863" w:rsidP="00122F25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4863" w:rsidRPr="00A60CCF" w:rsidRDefault="002F4863" w:rsidP="00122F25">
            <w:pPr>
              <w:spacing w:after="160" w:line="288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2B46F0" w:rsidRDefault="002B46F0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53E8A" w:rsidRDefault="00253E8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53E8A" w:rsidRDefault="00253E8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53E8A" w:rsidRDefault="00253E8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53E8A" w:rsidRDefault="00253E8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53E8A" w:rsidRPr="00A60CCF" w:rsidRDefault="00253E8A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E1264" w:rsidRPr="00A60CCF" w:rsidRDefault="001B4E24" w:rsidP="008E1264">
      <w:pPr>
        <w:pStyle w:val="Standard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jc w:val="both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lastRenderedPageBreak/>
        <w:t>Andamento</w:t>
      </w:r>
      <w:r w:rsidR="008E1264" w:rsidRPr="00A60C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didattico-disciplinare (punti di forza e di debolezza)</w:t>
      </w:r>
    </w:p>
    <w:p w:rsidR="005F71F2" w:rsidRPr="00A60CCF" w:rsidRDefault="005F71F2" w:rsidP="005F71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4821EC" w:rsidRPr="00A60CCF" w:rsidRDefault="004821EC" w:rsidP="005F71F2">
      <w:pPr>
        <w:pStyle w:val="Paragrafoelenc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60CCF">
        <w:rPr>
          <w:rFonts w:asciiTheme="majorHAnsi" w:hAnsiTheme="majorHAnsi" w:cstheme="majorHAnsi"/>
          <w:b/>
          <w:sz w:val="22"/>
          <w:szCs w:val="22"/>
        </w:rPr>
        <w:t>PUNTI DI FORZA</w:t>
      </w:r>
    </w:p>
    <w:p w:rsidR="005F71F2" w:rsidRPr="00A60CCF" w:rsidRDefault="005F71F2" w:rsidP="005F71F2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</w:p>
    <w:p w:rsidR="00CB43BD" w:rsidRPr="00A60CCF" w:rsidRDefault="00E80C2C" w:rsidP="00CB43BD">
      <w:pPr>
        <w:pStyle w:val="Paragrafoelenco"/>
        <w:autoSpaceDE w:val="0"/>
        <w:autoSpaceDN w:val="0"/>
        <w:adjustRightInd w:val="0"/>
        <w:ind w:left="0"/>
        <w:rPr>
          <w:rFonts w:asciiTheme="majorHAnsi" w:hAnsiTheme="majorHAnsi" w:cstheme="majorHAnsi"/>
          <w:sz w:val="22"/>
          <w:szCs w:val="22"/>
        </w:rPr>
      </w:pPr>
      <w:r w:rsidRPr="00A60CCF">
        <w:rPr>
          <w:rFonts w:asciiTheme="majorHAnsi" w:hAnsiTheme="majorHAnsi" w:cstheme="majorHAnsi"/>
          <w:b/>
          <w:bCs/>
          <w:sz w:val="22"/>
          <w:szCs w:val="22"/>
        </w:rPr>
        <w:t>PUNTI DI DEBOLEZZA /</w:t>
      </w:r>
      <w:r w:rsidR="00CB43BD" w:rsidRPr="00A60CCF">
        <w:rPr>
          <w:rFonts w:asciiTheme="majorHAnsi" w:hAnsiTheme="majorHAnsi" w:cstheme="majorHAnsi"/>
          <w:b/>
          <w:bCs/>
          <w:sz w:val="22"/>
          <w:szCs w:val="22"/>
        </w:rPr>
        <w:t>COMPORTAMENTI-PROBLEMA</w:t>
      </w:r>
    </w:p>
    <w:p w:rsidR="009E25A0" w:rsidRPr="00A60CCF" w:rsidRDefault="009E25A0" w:rsidP="00E80C2C">
      <w:pPr>
        <w:pStyle w:val="Nessunaspaziatura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80C2C" w:rsidRPr="00A60CCF" w:rsidRDefault="00E80C2C" w:rsidP="00CB43BD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</w:p>
    <w:p w:rsidR="00672FA5" w:rsidRDefault="00672FA5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21F7F" w:rsidRPr="00A60CCF" w:rsidRDefault="00121F7F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D3879" w:rsidRPr="00A60CCF" w:rsidRDefault="00D14634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La riunione termina alle ore________</w:t>
      </w:r>
    </w:p>
    <w:p w:rsidR="00652697" w:rsidRPr="00A60CCF" w:rsidRDefault="00010938" w:rsidP="003D3879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Data, ________</w:t>
      </w:r>
      <w:r w:rsidR="003D3879" w:rsidRPr="00A60CCF">
        <w:rPr>
          <w:rFonts w:asciiTheme="majorHAnsi" w:eastAsia="Calibri" w:hAnsiTheme="majorHAnsi" w:cstheme="majorHAnsi"/>
          <w:sz w:val="22"/>
          <w:szCs w:val="22"/>
        </w:rPr>
        <w:t>__________</w:t>
      </w:r>
    </w:p>
    <w:p w:rsidR="005F71F2" w:rsidRPr="00A60CCF" w:rsidRDefault="005F71F2" w:rsidP="0037788A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7788A" w:rsidRPr="00A60CCF" w:rsidRDefault="0037788A" w:rsidP="0037788A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Il docente specializzato</w:t>
      </w:r>
    </w:p>
    <w:p w:rsidR="0037788A" w:rsidRPr="00A60CCF" w:rsidRDefault="0037788A" w:rsidP="0037788A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________________________</w:t>
      </w:r>
    </w:p>
    <w:p w:rsidR="00672FA5" w:rsidRPr="00A60CCF" w:rsidRDefault="00672FA5" w:rsidP="003D3879">
      <w:pPr>
        <w:spacing w:after="160" w:line="288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22F25" w:rsidRPr="00A60CCF" w:rsidRDefault="00122F25" w:rsidP="00122F25">
      <w:pPr>
        <w:pBdr>
          <w:bottom w:val="single" w:sz="12" w:space="1" w:color="auto"/>
        </w:pBdr>
        <w:spacing w:after="160" w:line="288" w:lineRule="auto"/>
        <w:ind w:left="5040" w:firstLine="7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 xml:space="preserve">                </w:t>
      </w:r>
      <w:r w:rsidR="003D3879" w:rsidRPr="00A60CCF">
        <w:rPr>
          <w:rFonts w:asciiTheme="majorHAnsi" w:eastAsia="Calibri" w:hAnsiTheme="majorHAnsi" w:cstheme="majorHAnsi"/>
          <w:sz w:val="22"/>
          <w:szCs w:val="22"/>
        </w:rPr>
        <w:t>Il Dirigente Scolastico</w:t>
      </w:r>
      <w:r w:rsidRPr="00A60CC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122F25" w:rsidRPr="00A60CCF" w:rsidRDefault="00122F25" w:rsidP="00122F25">
      <w:pPr>
        <w:pBdr>
          <w:bottom w:val="single" w:sz="12" w:space="1" w:color="auto"/>
        </w:pBdr>
        <w:spacing w:after="160" w:line="288" w:lineRule="auto"/>
        <w:ind w:left="5040" w:firstLine="72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22F25" w:rsidRPr="00A60CCF" w:rsidRDefault="00122F25" w:rsidP="001B4E24">
      <w:pPr>
        <w:pBdr>
          <w:bottom w:val="single" w:sz="12" w:space="6" w:color="auto"/>
        </w:pBdr>
        <w:spacing w:after="160" w:line="288" w:lineRule="auto"/>
        <w:ind w:left="28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D3879" w:rsidRDefault="002B46F0" w:rsidP="001B4E24">
      <w:pPr>
        <w:pBdr>
          <w:bottom w:val="single" w:sz="12" w:space="6" w:color="auto"/>
        </w:pBdr>
        <w:spacing w:after="160" w:line="288" w:lineRule="auto"/>
        <w:ind w:left="28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22F25" w:rsidRPr="00A60CCF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L</w:t>
      </w:r>
      <w:r w:rsidRPr="00A60CCF">
        <w:rPr>
          <w:rFonts w:asciiTheme="majorHAnsi" w:eastAsia="Calibri" w:hAnsiTheme="majorHAnsi" w:cstheme="majorHAnsi"/>
          <w:sz w:val="22"/>
          <w:szCs w:val="22"/>
        </w:rPr>
        <w:t>a F.S. AREA BES, prof.ssa Carpentiere R.</w:t>
      </w:r>
    </w:p>
    <w:p w:rsidR="001B4E24" w:rsidRPr="00A60CCF" w:rsidRDefault="001B4E24" w:rsidP="001B4E24">
      <w:pPr>
        <w:pBdr>
          <w:bottom w:val="single" w:sz="12" w:space="6" w:color="auto"/>
        </w:pBdr>
        <w:spacing w:after="160" w:line="288" w:lineRule="auto"/>
        <w:ind w:left="28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B46F0" w:rsidRPr="00A60CCF" w:rsidRDefault="002B46F0" w:rsidP="001B4E24">
      <w:pPr>
        <w:pBdr>
          <w:bottom w:val="single" w:sz="12" w:space="6" w:color="auto"/>
        </w:pBdr>
        <w:spacing w:after="160" w:line="288" w:lineRule="auto"/>
        <w:ind w:left="28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B46F0" w:rsidRPr="00A60CCF" w:rsidRDefault="002B46F0" w:rsidP="00695213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72FA5" w:rsidRPr="00A60CCF" w:rsidRDefault="0037788A" w:rsidP="00695213">
      <w:pPr>
        <w:pBdr>
          <w:bottom w:val="single" w:sz="12" w:space="1" w:color="auto"/>
        </w:pBd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La dott.ssa ASL BT</w:t>
      </w:r>
    </w:p>
    <w:p w:rsidR="005F71F2" w:rsidRPr="00A60CCF" w:rsidRDefault="005F71F2" w:rsidP="00695213">
      <w:pPr>
        <w:pBdr>
          <w:bottom w:val="single" w:sz="12" w:space="1" w:color="auto"/>
        </w:pBd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695213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52697" w:rsidRPr="00A60CCF" w:rsidRDefault="005975E5" w:rsidP="00695213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I docenti del CDC 3A</w:t>
      </w:r>
    </w:p>
    <w:p w:rsidR="005F71F2" w:rsidRPr="00A60CCF" w:rsidRDefault="005F71F2" w:rsidP="00695213">
      <w:pPr>
        <w:spacing w:after="160" w:line="288" w:lineRule="auto"/>
        <w:ind w:left="648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72FA5" w:rsidRPr="00A60CCF" w:rsidRDefault="00672FA5" w:rsidP="003D3879">
      <w:pPr>
        <w:pBdr>
          <w:top w:val="single" w:sz="12" w:space="1" w:color="auto"/>
          <w:bottom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72FA5" w:rsidRPr="00A60CCF" w:rsidRDefault="00672FA5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72FA5" w:rsidRPr="00A60CCF" w:rsidRDefault="00672FA5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pBdr>
          <w:bottom w:val="single" w:sz="12" w:space="1" w:color="auto"/>
          <w:between w:val="single" w:sz="12" w:space="1" w:color="auto"/>
        </w:pBd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F71F2" w:rsidRPr="00A60CCF" w:rsidRDefault="005F71F2" w:rsidP="003D3879">
      <w:pP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D3879" w:rsidRPr="00A60CCF" w:rsidRDefault="003D3879" w:rsidP="003D3879">
      <w:pPr>
        <w:spacing w:after="160" w:line="288" w:lineRule="auto"/>
        <w:ind w:left="637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60CCF">
        <w:rPr>
          <w:rFonts w:asciiTheme="majorHAnsi" w:eastAsia="Calibri" w:hAnsiTheme="majorHAnsi" w:cstheme="majorHAnsi"/>
          <w:sz w:val="22"/>
          <w:szCs w:val="22"/>
        </w:rPr>
        <w:t>I genitori</w:t>
      </w:r>
    </w:p>
    <w:p w:rsidR="003D3879" w:rsidRDefault="003D3879" w:rsidP="003D3879">
      <w:pPr>
        <w:pBdr>
          <w:top w:val="single" w:sz="12" w:space="1" w:color="auto"/>
          <w:bottom w:val="single" w:sz="12" w:space="1" w:color="auto"/>
        </w:pBdr>
        <w:spacing w:after="160" w:line="288" w:lineRule="auto"/>
        <w:ind w:left="6372"/>
        <w:jc w:val="both"/>
        <w:rPr>
          <w:rFonts w:ascii="Calibri" w:eastAsia="Calibri" w:hAnsi="Calibri" w:cs="Calibri"/>
        </w:rPr>
      </w:pPr>
    </w:p>
    <w:sectPr w:rsidR="003D3879" w:rsidSect="001B4E2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25" w:rsidRDefault="002C6625">
      <w:r>
        <w:separator/>
      </w:r>
    </w:p>
  </w:endnote>
  <w:endnote w:type="continuationSeparator" w:id="0">
    <w:p w:rsidR="002C6625" w:rsidRDefault="002C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853581"/>
      <w:docPartObj>
        <w:docPartGallery w:val="Page Numbers (Bottom of Page)"/>
        <w:docPartUnique/>
      </w:docPartObj>
    </w:sdtPr>
    <w:sdtEndPr/>
    <w:sdtContent>
      <w:p w:rsidR="00122F25" w:rsidRDefault="00B04E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2F25" w:rsidRDefault="00122F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25" w:rsidRDefault="002C6625">
      <w:r>
        <w:separator/>
      </w:r>
    </w:p>
  </w:footnote>
  <w:footnote w:type="continuationSeparator" w:id="0">
    <w:p w:rsidR="002C6625" w:rsidRDefault="002C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F25" w:rsidRDefault="00122F25">
    <w:pPr>
      <w:pStyle w:val="Intestazione"/>
    </w:pPr>
  </w:p>
  <w:p w:rsidR="00122F25" w:rsidRPr="00F55912" w:rsidRDefault="00122F25" w:rsidP="006B6962">
    <w:pPr>
      <w:spacing w:before="99"/>
      <w:ind w:left="4516"/>
      <w:rPr>
        <w:lang w:val="en-US" w:eastAsia="en-US"/>
      </w:rPr>
    </w:pPr>
    <w:r w:rsidRPr="00F55912">
      <w:rPr>
        <w:noProof/>
        <w:lang w:val="en-US" w:eastAsia="en-US"/>
      </w:rPr>
      <w:drawing>
        <wp:inline distT="0" distB="0" distL="0" distR="0">
          <wp:extent cx="476250" cy="504825"/>
          <wp:effectExtent l="0" t="0" r="0" b="952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F25" w:rsidRPr="00F55912" w:rsidRDefault="00122F25" w:rsidP="006B6962">
    <w:pPr>
      <w:tabs>
        <w:tab w:val="left" w:pos="3165"/>
      </w:tabs>
      <w:jc w:val="center"/>
      <w:rPr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>ISTITUTO COMPRENSIVO STATALE con sezione musicale “MUSTI-DIMICCOLI”</w:t>
    </w:r>
  </w:p>
  <w:p w:rsidR="00122F25" w:rsidRPr="00F55912" w:rsidRDefault="00122F25" w:rsidP="006B6962">
    <w:pPr>
      <w:jc w:val="center"/>
      <w:rPr>
        <w:b/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>Uffici: Via Palestro, 84 -   76121  BARLETTA -    tel.0883/571219 –  fax  0883/571707</w:t>
    </w:r>
  </w:p>
  <w:p w:rsidR="00122F25" w:rsidRPr="00F55912" w:rsidRDefault="00122F25" w:rsidP="006B6962">
    <w:pPr>
      <w:jc w:val="center"/>
      <w:rPr>
        <w:b/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 xml:space="preserve">e-mail: </w:t>
    </w:r>
    <w:smartTag w:uri="urn:schemas-microsoft-com:office:smarttags" w:element="PersonName">
      <w:r w:rsidRPr="00F55912">
        <w:rPr>
          <w:b/>
          <w:sz w:val="18"/>
          <w:szCs w:val="18"/>
          <w:lang w:eastAsia="en-US"/>
        </w:rPr>
        <w:t>baic86600a@istruzione.it</w:t>
      </w:r>
    </w:smartTag>
    <w:r w:rsidRPr="00F55912">
      <w:rPr>
        <w:b/>
        <w:sz w:val="18"/>
        <w:szCs w:val="18"/>
        <w:lang w:eastAsia="en-US"/>
      </w:rPr>
      <w:t xml:space="preserve">  -   pec: </w:t>
    </w:r>
    <w:hyperlink r:id="rId2" w:history="1">
      <w:r w:rsidRPr="00F55912">
        <w:rPr>
          <w:b/>
          <w:color w:val="0000FF"/>
          <w:sz w:val="18"/>
          <w:szCs w:val="18"/>
          <w:u w:val="single"/>
          <w:lang w:eastAsia="en-US"/>
        </w:rPr>
        <w:t>baic86600a@pec.istruzione.it</w:t>
      </w:r>
    </w:hyperlink>
    <w:r w:rsidRPr="00F55912">
      <w:rPr>
        <w:b/>
        <w:sz w:val="18"/>
        <w:szCs w:val="18"/>
        <w:lang w:eastAsia="en-US"/>
      </w:rPr>
      <w:t xml:space="preserve">  -  sito web: www.mustidimiccoli.</w:t>
    </w:r>
    <w:r>
      <w:rPr>
        <w:b/>
        <w:sz w:val="18"/>
        <w:szCs w:val="18"/>
        <w:lang w:eastAsia="en-US"/>
      </w:rPr>
      <w:t>edu</w:t>
    </w:r>
    <w:r w:rsidRPr="00F55912">
      <w:rPr>
        <w:b/>
        <w:sz w:val="18"/>
        <w:szCs w:val="18"/>
        <w:lang w:eastAsia="en-US"/>
      </w:rPr>
      <w:t>.it</w:t>
    </w:r>
  </w:p>
  <w:p w:rsidR="00122F25" w:rsidRPr="00F55912" w:rsidRDefault="00122F25" w:rsidP="006B6962">
    <w:pPr>
      <w:widowControl w:val="0"/>
      <w:spacing w:line="206" w:lineRule="exact"/>
      <w:ind w:right="4"/>
      <w:jc w:val="center"/>
      <w:rPr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>Cod. Fiscale 90091130725   -  Cod. Mecc. BAIC86600A  -   Codice Univoco Ufficio UFE469</w:t>
    </w:r>
  </w:p>
  <w:p w:rsidR="00122F25" w:rsidRPr="00225C10" w:rsidRDefault="00122F25" w:rsidP="006B6962">
    <w:pPr>
      <w:jc w:val="both"/>
      <w:rPr>
        <w:rFonts w:asciiTheme="minorHAnsi" w:hAnsiTheme="minorHAnsi" w:cstheme="minorHAnsi"/>
        <w:sz w:val="28"/>
        <w:szCs w:val="28"/>
      </w:rPr>
    </w:pPr>
  </w:p>
  <w:p w:rsidR="00122F25" w:rsidRDefault="00122F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2ED1"/>
    <w:multiLevelType w:val="hybridMultilevel"/>
    <w:tmpl w:val="D6946F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3B73E1"/>
    <w:multiLevelType w:val="hybridMultilevel"/>
    <w:tmpl w:val="7AE04AE6"/>
    <w:lvl w:ilvl="0" w:tplc="4C2CCBE2">
      <w:start w:val="1"/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2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4B74746C"/>
    <w:multiLevelType w:val="hybridMultilevel"/>
    <w:tmpl w:val="8BB88300"/>
    <w:lvl w:ilvl="0" w:tplc="8850CFFC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E61DFA"/>
    <w:multiLevelType w:val="multilevel"/>
    <w:tmpl w:val="683E9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A5E31"/>
    <w:multiLevelType w:val="hybridMultilevel"/>
    <w:tmpl w:val="6136B5B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05A9C"/>
    <w:multiLevelType w:val="hybridMultilevel"/>
    <w:tmpl w:val="7D689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D6C9E"/>
    <w:multiLevelType w:val="hybridMultilevel"/>
    <w:tmpl w:val="55F890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35050"/>
    <w:multiLevelType w:val="hybridMultilevel"/>
    <w:tmpl w:val="BF662C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014B2D"/>
    <w:rsid w:val="000819B1"/>
    <w:rsid w:val="000A1017"/>
    <w:rsid w:val="000D0F43"/>
    <w:rsid w:val="00121F7F"/>
    <w:rsid w:val="00122F25"/>
    <w:rsid w:val="00141C41"/>
    <w:rsid w:val="00147E6F"/>
    <w:rsid w:val="001A59ED"/>
    <w:rsid w:val="001A7476"/>
    <w:rsid w:val="001B4E24"/>
    <w:rsid w:val="001B79CA"/>
    <w:rsid w:val="001D030C"/>
    <w:rsid w:val="00253E8A"/>
    <w:rsid w:val="00281703"/>
    <w:rsid w:val="002B46F0"/>
    <w:rsid w:val="002C018B"/>
    <w:rsid w:val="002C6625"/>
    <w:rsid w:val="002F4863"/>
    <w:rsid w:val="0031357D"/>
    <w:rsid w:val="003448C6"/>
    <w:rsid w:val="0037788A"/>
    <w:rsid w:val="00391594"/>
    <w:rsid w:val="003A3DBB"/>
    <w:rsid w:val="003B7003"/>
    <w:rsid w:val="003D3879"/>
    <w:rsid w:val="003F6EBD"/>
    <w:rsid w:val="00404B3F"/>
    <w:rsid w:val="00430ED0"/>
    <w:rsid w:val="004704FB"/>
    <w:rsid w:val="004821EC"/>
    <w:rsid w:val="004D4F23"/>
    <w:rsid w:val="004F07DC"/>
    <w:rsid w:val="004F0910"/>
    <w:rsid w:val="00555889"/>
    <w:rsid w:val="005975E5"/>
    <w:rsid w:val="005B012B"/>
    <w:rsid w:val="005C7AAC"/>
    <w:rsid w:val="005E33A3"/>
    <w:rsid w:val="005F71F2"/>
    <w:rsid w:val="006418F8"/>
    <w:rsid w:val="00645AF3"/>
    <w:rsid w:val="00652697"/>
    <w:rsid w:val="0065710D"/>
    <w:rsid w:val="00672FA5"/>
    <w:rsid w:val="00695213"/>
    <w:rsid w:val="006B3BB1"/>
    <w:rsid w:val="006B6962"/>
    <w:rsid w:val="00700F80"/>
    <w:rsid w:val="00735228"/>
    <w:rsid w:val="00741D28"/>
    <w:rsid w:val="007662B4"/>
    <w:rsid w:val="007C3300"/>
    <w:rsid w:val="007D0C58"/>
    <w:rsid w:val="0080385C"/>
    <w:rsid w:val="00804DA8"/>
    <w:rsid w:val="00806D55"/>
    <w:rsid w:val="00821A9A"/>
    <w:rsid w:val="008474FC"/>
    <w:rsid w:val="00866B76"/>
    <w:rsid w:val="008C1E42"/>
    <w:rsid w:val="008E1264"/>
    <w:rsid w:val="008E7CBB"/>
    <w:rsid w:val="00947B64"/>
    <w:rsid w:val="009E25A0"/>
    <w:rsid w:val="00A122E9"/>
    <w:rsid w:val="00A1506A"/>
    <w:rsid w:val="00A313DE"/>
    <w:rsid w:val="00A36EC5"/>
    <w:rsid w:val="00A60CCF"/>
    <w:rsid w:val="00A92453"/>
    <w:rsid w:val="00AC51BA"/>
    <w:rsid w:val="00AD40E7"/>
    <w:rsid w:val="00B04E17"/>
    <w:rsid w:val="00B7043A"/>
    <w:rsid w:val="00B819BE"/>
    <w:rsid w:val="00BB754A"/>
    <w:rsid w:val="00BE3145"/>
    <w:rsid w:val="00BF17AC"/>
    <w:rsid w:val="00C80823"/>
    <w:rsid w:val="00C9285E"/>
    <w:rsid w:val="00CA160E"/>
    <w:rsid w:val="00CB43BD"/>
    <w:rsid w:val="00CD311B"/>
    <w:rsid w:val="00CF21FA"/>
    <w:rsid w:val="00D14634"/>
    <w:rsid w:val="00D2174F"/>
    <w:rsid w:val="00D376AC"/>
    <w:rsid w:val="00D64228"/>
    <w:rsid w:val="00D877D2"/>
    <w:rsid w:val="00DE5674"/>
    <w:rsid w:val="00DF505A"/>
    <w:rsid w:val="00E079C1"/>
    <w:rsid w:val="00E22204"/>
    <w:rsid w:val="00E377F8"/>
    <w:rsid w:val="00E80C2C"/>
    <w:rsid w:val="00E968C2"/>
    <w:rsid w:val="00F16BA9"/>
    <w:rsid w:val="00F26F7E"/>
    <w:rsid w:val="00FA0092"/>
    <w:rsid w:val="00FB0DF2"/>
    <w:rsid w:val="00FB7FFE"/>
    <w:rsid w:val="00FD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A573F49-D438-4A70-A065-B3EEA05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59ED"/>
  </w:style>
  <w:style w:type="paragraph" w:styleId="Titolo1">
    <w:name w:val="heading 1"/>
    <w:basedOn w:val="Normale"/>
    <w:next w:val="Normale"/>
    <w:rsid w:val="001A59ED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A59ED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1A5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59E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A5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59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5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59ED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1A59ED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table" w:styleId="Grigliatabella">
    <w:name w:val="Table Grid"/>
    <w:basedOn w:val="Tabellanormale"/>
    <w:uiPriority w:val="59"/>
    <w:rsid w:val="003448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463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463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46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46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46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463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21FA"/>
    <w:pPr>
      <w:ind w:left="720"/>
      <w:contextualSpacing/>
    </w:pPr>
  </w:style>
  <w:style w:type="character" w:styleId="Enfasigrassetto">
    <w:name w:val="Strong"/>
    <w:qFormat/>
    <w:rsid w:val="00866B76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66B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styleId="Sfondochiaro-Colore2">
    <w:name w:val="Light Shading Accent 2"/>
    <w:basedOn w:val="Tabellanormale"/>
    <w:uiPriority w:val="60"/>
    <w:rsid w:val="00866B7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essunaspaziatura">
    <w:name w:val="No Spacing"/>
    <w:uiPriority w:val="1"/>
    <w:qFormat/>
    <w:rsid w:val="00CB43BD"/>
  </w:style>
  <w:style w:type="paragraph" w:customStyle="1" w:styleId="Standard">
    <w:name w:val="Standard"/>
    <w:rsid w:val="00C9285E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074D-DE03-4EA3-BED7-D894C840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2</cp:revision>
  <dcterms:created xsi:type="dcterms:W3CDTF">2020-05-17T18:00:00Z</dcterms:created>
  <dcterms:modified xsi:type="dcterms:W3CDTF">2020-05-17T18:00:00Z</dcterms:modified>
</cp:coreProperties>
</file>