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25" w:rsidRDefault="00034225" w:rsidP="00034225">
      <w:pPr>
        <w:jc w:val="right"/>
      </w:pPr>
    </w:p>
    <w:p w:rsidR="00034225" w:rsidRDefault="001D6505" w:rsidP="001D6505">
      <w:pPr>
        <w:spacing w:line="276" w:lineRule="auto"/>
        <w:jc w:val="both"/>
      </w:pPr>
      <w:r>
        <w:t xml:space="preserve">    </w:t>
      </w:r>
      <w:proofErr w:type="gramStart"/>
      <w:r>
        <w:t xml:space="preserve">Luogo  </w:t>
      </w:r>
      <w:r w:rsidR="0003675D">
        <w:t>…</w:t>
      </w:r>
      <w:proofErr w:type="gramEnd"/>
      <w:r w:rsidR="0003675D">
        <w:t>…</w:t>
      </w:r>
      <w:r>
        <w:t>….……</w:t>
      </w:r>
      <w:r w:rsidR="00034225">
        <w:t xml:space="preserve">.., </w:t>
      </w:r>
      <w:r>
        <w:t xml:space="preserve"> </w:t>
      </w:r>
      <w:r w:rsidR="00034225">
        <w:t>data…………..………..</w:t>
      </w:r>
    </w:p>
    <w:p w:rsidR="00034225" w:rsidRDefault="00034225" w:rsidP="001D6505">
      <w:pPr>
        <w:spacing w:line="276" w:lineRule="auto"/>
        <w:jc w:val="both"/>
      </w:pPr>
    </w:p>
    <w:p w:rsidR="00034225" w:rsidRDefault="00034225" w:rsidP="001D6505">
      <w:pPr>
        <w:spacing w:line="276" w:lineRule="auto"/>
        <w:jc w:val="both"/>
      </w:pPr>
    </w:p>
    <w:p w:rsidR="00034225" w:rsidRPr="001D6505" w:rsidRDefault="00034225" w:rsidP="001D6505">
      <w:pPr>
        <w:spacing w:line="276" w:lineRule="auto"/>
        <w:ind w:left="284" w:right="566"/>
        <w:jc w:val="right"/>
        <w:rPr>
          <w:b/>
        </w:rPr>
      </w:pPr>
      <w:r w:rsidRPr="001D6505">
        <w:rPr>
          <w:b/>
        </w:rPr>
        <w:t>Al Dirigente Scolastico</w:t>
      </w:r>
    </w:p>
    <w:p w:rsidR="005D682A" w:rsidRPr="001D6505" w:rsidRDefault="00F735C9" w:rsidP="001D6505">
      <w:pPr>
        <w:spacing w:line="276" w:lineRule="auto"/>
        <w:ind w:left="284" w:right="566"/>
        <w:jc w:val="right"/>
        <w:rPr>
          <w:b/>
        </w:rPr>
      </w:pPr>
      <w:proofErr w:type="gramStart"/>
      <w:r>
        <w:rPr>
          <w:b/>
        </w:rPr>
        <w:t>Dell’I.C.“</w:t>
      </w:r>
      <w:proofErr w:type="spellStart"/>
      <w:proofErr w:type="gramEnd"/>
      <w:r>
        <w:rPr>
          <w:b/>
        </w:rPr>
        <w:t>Musti-Dimiccoli</w:t>
      </w:r>
      <w:proofErr w:type="spellEnd"/>
      <w:r>
        <w:rPr>
          <w:b/>
        </w:rPr>
        <w:t>”</w:t>
      </w:r>
    </w:p>
    <w:p w:rsidR="00034225" w:rsidRDefault="00E41B35" w:rsidP="00F95BF6">
      <w:pPr>
        <w:spacing w:line="276" w:lineRule="auto"/>
        <w:ind w:left="284" w:right="566"/>
        <w:jc w:val="right"/>
        <w:rPr>
          <w:b/>
        </w:rPr>
      </w:pPr>
      <w:r>
        <w:rPr>
          <w:b/>
        </w:rPr>
        <w:t>Barletta</w:t>
      </w:r>
    </w:p>
    <w:p w:rsidR="00E41B35" w:rsidRPr="001D6505" w:rsidRDefault="00E41B35" w:rsidP="00F95BF6">
      <w:pPr>
        <w:spacing w:line="276" w:lineRule="auto"/>
        <w:ind w:left="284" w:right="566"/>
        <w:jc w:val="right"/>
        <w:rPr>
          <w:b/>
        </w:rPr>
      </w:pPr>
      <w:bookmarkStart w:id="0" w:name="_GoBack"/>
      <w:bookmarkEnd w:id="0"/>
    </w:p>
    <w:p w:rsidR="00034225" w:rsidRPr="001D6505" w:rsidRDefault="00034225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>Oggetto: Studente……</w:t>
      </w:r>
      <w:r w:rsidR="00F3256A" w:rsidRPr="001D6505">
        <w:rPr>
          <w:b/>
        </w:rPr>
        <w:t>………………</w:t>
      </w:r>
      <w:proofErr w:type="gramStart"/>
      <w:r w:rsidR="00F3256A" w:rsidRPr="001D6505">
        <w:rPr>
          <w:b/>
        </w:rPr>
        <w:t>…….</w:t>
      </w:r>
      <w:proofErr w:type="gramEnd"/>
      <w:r w:rsidR="00F3256A" w:rsidRPr="001D6505">
        <w:rPr>
          <w:b/>
        </w:rPr>
        <w:t>.</w:t>
      </w:r>
      <w:r w:rsidR="00E41B35">
        <w:rPr>
          <w:b/>
        </w:rPr>
        <w:t>classe/</w:t>
      </w:r>
      <w:proofErr w:type="spellStart"/>
      <w:r w:rsidR="00E41B35">
        <w:rPr>
          <w:b/>
        </w:rPr>
        <w:t>sez</w:t>
      </w:r>
      <w:proofErr w:type="spellEnd"/>
      <w:r w:rsidR="00E41B35">
        <w:rPr>
          <w:b/>
        </w:rPr>
        <w:t>………, grado scuola……………….</w:t>
      </w:r>
    </w:p>
    <w:p w:rsidR="00034225" w:rsidRPr="001D6505" w:rsidRDefault="00F3256A" w:rsidP="001D6505">
      <w:pPr>
        <w:spacing w:line="276" w:lineRule="auto"/>
        <w:ind w:left="284" w:right="566"/>
        <w:jc w:val="both"/>
        <w:rPr>
          <w:b/>
        </w:rPr>
      </w:pPr>
      <w:r w:rsidRPr="001D6505">
        <w:rPr>
          <w:b/>
        </w:rPr>
        <w:t xml:space="preserve">            </w:t>
      </w:r>
      <w:r w:rsidR="00034225" w:rsidRPr="001D6505">
        <w:rPr>
          <w:b/>
        </w:rPr>
        <w:t xml:space="preserve">Richiesta </w:t>
      </w:r>
      <w:proofErr w:type="gramStart"/>
      <w:r w:rsidR="00034225" w:rsidRPr="001D6505">
        <w:rPr>
          <w:b/>
        </w:rPr>
        <w:t>di  Percorso</w:t>
      </w:r>
      <w:proofErr w:type="gramEnd"/>
      <w:r w:rsidR="00034225" w:rsidRPr="001D6505">
        <w:rPr>
          <w:b/>
        </w:rPr>
        <w:t xml:space="preserve"> Personalizzato </w:t>
      </w:r>
    </w:p>
    <w:p w:rsidR="00034225" w:rsidRDefault="00034225" w:rsidP="001D6505">
      <w:pPr>
        <w:spacing w:line="276" w:lineRule="auto"/>
        <w:ind w:left="284" w:right="566"/>
        <w:jc w:val="both"/>
        <w:rPr>
          <w:b/>
        </w:rPr>
      </w:pPr>
    </w:p>
    <w:p w:rsidR="008865C5" w:rsidRDefault="008865C5" w:rsidP="0003675D">
      <w:pPr>
        <w:autoSpaceDE w:val="0"/>
        <w:autoSpaceDN w:val="0"/>
        <w:adjustRightInd w:val="0"/>
        <w:spacing w:line="276" w:lineRule="auto"/>
        <w:ind w:right="566"/>
        <w:jc w:val="both"/>
      </w:pPr>
    </w:p>
    <w:p w:rsidR="00096558" w:rsidRPr="00096558" w:rsidRDefault="0003675D" w:rsidP="00096558">
      <w:pPr>
        <w:autoSpaceDE w:val="0"/>
        <w:autoSpaceDN w:val="0"/>
        <w:adjustRightInd w:val="0"/>
        <w:spacing w:line="276" w:lineRule="auto"/>
        <w:ind w:right="566"/>
        <w:jc w:val="both"/>
        <w:rPr>
          <w:rFonts w:ascii="Verdana" w:hAnsi="Verdana" w:cs="Verdana"/>
          <w:noProof/>
          <w:color w:val="000000"/>
          <w:sz w:val="20"/>
        </w:rPr>
      </w:pPr>
      <w:r>
        <w:t>Noi sottoscritti ………………………………………….</w:t>
      </w:r>
      <w:r w:rsidR="00096558">
        <w:t xml:space="preserve"> ………………………………</w:t>
      </w:r>
      <w:proofErr w:type="gramStart"/>
      <w:r w:rsidR="00096558">
        <w:t>…….</w:t>
      </w:r>
      <w:proofErr w:type="gramEnd"/>
      <w:r w:rsidR="00096558">
        <w:t>.genitor</w:t>
      </w:r>
      <w:r>
        <w:t>i</w:t>
      </w:r>
      <w:r w:rsidR="00096558">
        <w:t xml:space="preserve"> dell’alunno/a</w:t>
      </w:r>
      <w:r w:rsidR="00096558" w:rsidRPr="00096558">
        <w:t xml:space="preserve"> </w:t>
      </w:r>
      <w:r w:rsidR="00096558" w:rsidRPr="00EE22C8">
        <w:t>iscritto</w:t>
      </w:r>
      <w:r w:rsidR="00096558">
        <w:t>/a</w:t>
      </w:r>
      <w:r w:rsidR="00096558" w:rsidRPr="00EE22C8">
        <w:t xml:space="preserve"> </w:t>
      </w:r>
      <w:r>
        <w:t xml:space="preserve">nell’anno </w:t>
      </w:r>
      <w:proofErr w:type="spellStart"/>
      <w:r>
        <w:t>scol</w:t>
      </w:r>
      <w:proofErr w:type="spellEnd"/>
      <w:r>
        <w:t>…………………………….</w:t>
      </w:r>
      <w:r w:rsidR="00096558" w:rsidRPr="00EE22C8">
        <w:t>alla classe</w:t>
      </w:r>
      <w:r w:rsidR="00096558">
        <w:t>/</w:t>
      </w:r>
      <w:proofErr w:type="spellStart"/>
      <w:r w:rsidR="00096558" w:rsidRPr="00EE22C8">
        <w:t>sez</w:t>
      </w:r>
      <w:proofErr w:type="spellEnd"/>
      <w:r w:rsidR="00096558" w:rsidRPr="00EE22C8">
        <w:t>…</w:t>
      </w:r>
      <w:r w:rsidR="00096558">
        <w:t>…….</w:t>
      </w:r>
      <w:r w:rsidR="00096558" w:rsidRPr="00EE22C8">
        <w:t xml:space="preserve">  </w:t>
      </w:r>
      <w:proofErr w:type="gramStart"/>
      <w:r w:rsidR="00096558" w:rsidRPr="00EE22C8">
        <w:t>di</w:t>
      </w:r>
      <w:proofErr w:type="gramEnd"/>
      <w:r w:rsidR="00096558" w:rsidRPr="00EE22C8">
        <w:t xml:space="preserve"> </w:t>
      </w:r>
      <w:r w:rsidR="00096558">
        <w:t xml:space="preserve">codesto Istituto, </w:t>
      </w:r>
      <w:r w:rsidR="000A0534" w:rsidRPr="00EE22C8">
        <w:t xml:space="preserve">a seguito della </w:t>
      </w:r>
      <w:r w:rsidR="000A0534">
        <w:t xml:space="preserve">presentazione </w:t>
      </w:r>
      <w:r w:rsidR="000A0534" w:rsidRPr="00EE22C8">
        <w:t>in data ………</w:t>
      </w:r>
      <w:r w:rsidR="00096558">
        <w:t>……</w:t>
      </w:r>
      <w:r w:rsidR="008865C5">
        <w:t>.</w:t>
      </w:r>
      <w:r w:rsidR="00307972">
        <w:t>della</w:t>
      </w:r>
    </w:p>
    <w:p w:rsidR="00096558" w:rsidRPr="00096558" w:rsidRDefault="00096558" w:rsidP="00096558">
      <w:pPr>
        <w:pStyle w:val="Paragrafoelenco"/>
        <w:rPr>
          <w:rFonts w:ascii="Verdana" w:hAnsi="Verdana" w:cs="Verdana"/>
          <w:noProof/>
          <w:color w:val="000000"/>
          <w:sz w:val="20"/>
        </w:rPr>
      </w:pPr>
    </w:p>
    <w:p w:rsidR="00096558" w:rsidRPr="00096558" w:rsidRDefault="0003675D" w:rsidP="00096558">
      <w:pPr>
        <w:pStyle w:val="Paragrafoelenco"/>
        <w:autoSpaceDE w:val="0"/>
        <w:autoSpaceDN w:val="0"/>
        <w:adjustRightInd w:val="0"/>
        <w:spacing w:line="276" w:lineRule="auto"/>
        <w:ind w:left="1004" w:right="566"/>
        <w:jc w:val="both"/>
        <w:rPr>
          <w:rFonts w:ascii="Verdana" w:hAnsi="Verdana" w:cs="Verdana"/>
          <w:noProof/>
          <w:color w:val="000000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131445</wp:posOffset>
                </wp:positionV>
                <wp:extent cx="181610" cy="195580"/>
                <wp:effectExtent l="8890" t="13335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2277D" id="Rectangle 6" o:spid="_x0000_s1026" style="position:absolute;margin-left:-3.65pt;margin-top:10.35pt;width:14.3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zHIA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jDMrOirR&#10;ZxJN2MYoNo/y9M4XFPXkHjEm6N09yG+eWdi0FKVuEaFvlaiIVB7jsxcPouHpKdv1H6EidLEPkJQ6&#10;1thFQNKAHVNBTpeCqGNgki7zRT7PqWySXPlyNlukgmWieH7s0If3CjoWDyVHop7AxeHeh0hGFM8h&#10;iTwYXW21McnAZrcxyA6CemObVuJPOV6HGcv6ki9nk1lCfuHz1xDjtP4G0elATW50V/LFJUgUUbV3&#10;tkotGIQ2w5koG3uWMSo3VGAH1YlURBg6mCaODi3gD8566t6S++97gYoz88FSJZb5dBrbPRnT2dsJ&#10;GXjt2V17hJUEVfLA2XDchGFE9g5109JPecrdwi1Vr9ZJ2VjZgdWZLHVoEvw8TXEEru0U9Wvm1z8B&#10;AAD//wMAUEsDBBQABgAIAAAAIQBDWXDE3AAAAAcBAAAPAAAAZHJzL2Rvd25yZXYueG1sTI7BTsMw&#10;EETvSPyDtUjcWjupSiFkUyFQkTi26YXbJjZJILaj2GkDX89yKsfRjN68fDvbXpzMGDrvEJKlAmFc&#10;7XXnGoRjuVvcgwiRnKbeO4PwbQJsi+urnDLtz25vTofYCIa4kBFCG+OQSRnq1lgKSz8Yx92HHy1F&#10;jmMj9UhnhttepkrdSUud44eWBvPcmvrrMFmEqkuP9LMvX5V92K3i21x+Tu8viLc389MjiGjmeBnD&#10;nz6rQ8FOlZ+cDqJHWGxWvERI1QYE92nCuUJYJ2uQRS7/+xe/AAAA//8DAFBLAQItABQABgAIAAAA&#10;IQC2gziS/gAAAOEBAAATAAAAAAAAAAAAAAAAAAAAAABbQ29udGVudF9UeXBlc10ueG1sUEsBAi0A&#10;FAAGAAgAAAAhADj9If/WAAAAlAEAAAsAAAAAAAAAAAAAAAAALwEAAF9yZWxzLy5yZWxzUEsBAi0A&#10;FAAGAAgAAAAhAKWLPMcgAgAAOwQAAA4AAAAAAAAAAAAAAAAALgIAAGRycy9lMm9Eb2MueG1sUEsB&#10;Ai0AFAAGAAgAAAAhAENZcMTcAAAABwEAAA8AAAAAAAAAAAAAAAAAegQAAGRycy9kb3ducmV2Lnht&#10;bFBLBQYAAAAABAAEAPMAAACDBQAAAAA=&#10;"/>
            </w:pict>
          </mc:Fallback>
        </mc:AlternateContent>
      </w:r>
    </w:p>
    <w:p w:rsidR="00307972" w:rsidRPr="00096558" w:rsidRDefault="00307972" w:rsidP="00096558">
      <w:pPr>
        <w:autoSpaceDE w:val="0"/>
        <w:autoSpaceDN w:val="0"/>
        <w:adjustRightInd w:val="0"/>
        <w:spacing w:line="276" w:lineRule="auto"/>
        <w:ind w:right="566"/>
        <w:jc w:val="both"/>
        <w:rPr>
          <w:noProof/>
          <w:color w:val="000000"/>
        </w:rPr>
      </w:pPr>
      <w:r>
        <w:t xml:space="preserve"> </w:t>
      </w:r>
      <w:r w:rsidR="00096558">
        <w:t xml:space="preserve"> </w:t>
      </w:r>
      <w:r w:rsidR="000A0534" w:rsidRPr="00096558">
        <w:rPr>
          <w:rFonts w:ascii="Verdana" w:hAnsi="Verdana" w:cs="Verdana"/>
          <w:noProof/>
          <w:color w:val="000000"/>
          <w:sz w:val="20"/>
        </w:rPr>
        <w:t xml:space="preserve"> </w:t>
      </w:r>
      <w:r w:rsidRPr="00096558">
        <w:rPr>
          <w:rFonts w:ascii="Verdana" w:hAnsi="Verdana" w:cs="Verdana"/>
          <w:noProof/>
          <w:color w:val="000000"/>
          <w:sz w:val="20"/>
        </w:rPr>
        <w:t xml:space="preserve"> </w:t>
      </w:r>
      <w:r w:rsidR="00096558">
        <w:rPr>
          <w:noProof/>
          <w:color w:val="000000"/>
        </w:rPr>
        <w:t>Certificazione Disturbo S</w:t>
      </w:r>
      <w:r w:rsidR="00096558" w:rsidRPr="00096558">
        <w:rPr>
          <w:noProof/>
          <w:color w:val="000000"/>
        </w:rPr>
        <w:t>pecifico di Apprendimento</w:t>
      </w:r>
      <w:r w:rsidR="00096558">
        <w:rPr>
          <w:noProof/>
          <w:color w:val="000000"/>
        </w:rPr>
        <w:t xml:space="preserve"> (DSA)</w:t>
      </w:r>
    </w:p>
    <w:p w:rsidR="00307972" w:rsidRDefault="0003675D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156845</wp:posOffset>
                </wp:positionV>
                <wp:extent cx="181610" cy="195580"/>
                <wp:effectExtent l="8890" t="8255" r="9525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1045" id="Rectangle 3" o:spid="_x0000_s1026" style="position:absolute;margin-left:-3.65pt;margin-top:12.35pt;width:14.3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qhIAIAADs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WfcuaEpRJ9&#10;JtGE2xnFXid5eh8qinrw95gSDP4O5LfAHKw7ilI3iNB3SjREqkzxxbMHyQj0lG37D9AQuthHyEod&#10;W7QJkDRgx1yQx3NB1DEySZflvLwqqWySXOViNpvnghWienrsMcR3CixLh5ojUc/g4nAXYiIjqqeQ&#10;TB6MbjbamGzgbrs2yA6CemOTV+ZPOV6GGcf6mi9mk1lGfuYLlxDjvP4GYXWkJjfa1nx+DhJVUu2t&#10;a3ILRqHNcCbKxp1kTMoNFdhC80gqIgwdTBNHhw7wB2c9dW/Nw/e9QMWZee+oEotyOk3tno3p7M2E&#10;DLz0bC89wkmCqnnkbDiu4zAie49619FPZc7dwQ1Vr9VZ2VTZgdWJLHVoFvw0TWkELu0c9WvmVz8B&#10;AAD//wMAUEsDBBQABgAIAAAAIQCN6s2y3AAAAAcBAAAPAAAAZHJzL2Rvd25yZXYueG1sTI5BT4NA&#10;EIXvJv6HzZh4a5dSsYoMjdHUxGNLL94GWAFlZwm7tOivdzzp8eW9fO/LtrPt1cmMvnOMsFpGoAxX&#10;ru64QTgWu8UdKB+Ia+odG4Qv42GbX15klNbuzHtzOoRGCYR9SghtCEOqta9aY8kv3WBYunc3WgoS&#10;x0bXI50FbnsdR9GtttSxPLQ0mKfWVJ+HySKUXXyk733xEtn73Tq8zsXH9PaMeH01Pz6ACmYOf2P4&#10;1Rd1yMWpdBPXXvUIi81algjxzQaU9PFKcomQJAnoPNP//fMfAAAA//8DAFBLAQItABQABgAIAAAA&#10;IQC2gziS/gAAAOEBAAATAAAAAAAAAAAAAAAAAAAAAABbQ29udGVudF9UeXBlc10ueG1sUEsBAi0A&#10;FAAGAAgAAAAhADj9If/WAAAAlAEAAAsAAAAAAAAAAAAAAAAALwEAAF9yZWxzLy5yZWxzUEsBAi0A&#10;FAAGAAgAAAAhAKRHOqEgAgAAOwQAAA4AAAAAAAAAAAAAAAAALgIAAGRycy9lMm9Eb2MueG1sUEsB&#10;Ai0AFAAGAAgAAAAhAI3qzbLcAAAABwEAAA8AAAAAAAAAAAAAAAAAegQAAGRycy9kb3ducmV2Lnht&#10;bFBLBQYAAAAABAAEAPMAAACDBQAAAAA=&#10;"/>
            </w:pict>
          </mc:Fallback>
        </mc:AlternateContent>
      </w:r>
    </w:p>
    <w:p w:rsidR="00307972" w:rsidRDefault="00307972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 w:rsidRPr="00307972">
        <w:rPr>
          <w:noProof/>
          <w:color w:val="000000"/>
        </w:rPr>
        <w:t>D</w:t>
      </w:r>
      <w:r w:rsidR="000A0534" w:rsidRPr="00307972">
        <w:rPr>
          <w:noProof/>
          <w:color w:val="000000"/>
        </w:rPr>
        <w:t>iagnosi</w:t>
      </w:r>
      <w:r w:rsidR="000A0534" w:rsidRPr="00307972">
        <w:rPr>
          <w:noProof/>
          <w:color w:val="000000"/>
          <w:w w:val="160"/>
        </w:rPr>
        <w:t> </w:t>
      </w:r>
      <w:r w:rsidR="000A0534" w:rsidRPr="00307972">
        <w:rPr>
          <w:noProof/>
          <w:color w:val="000000"/>
          <w:spacing w:val="-1"/>
        </w:rPr>
        <w:t>/</w:t>
      </w:r>
      <w:r w:rsidR="000A0534" w:rsidRPr="00307972">
        <w:rPr>
          <w:noProof/>
          <w:color w:val="000000"/>
          <w:spacing w:val="24"/>
        </w:rPr>
        <w:t> </w:t>
      </w:r>
      <w:r w:rsidRPr="00307972">
        <w:rPr>
          <w:noProof/>
          <w:color w:val="000000"/>
          <w:spacing w:val="-1"/>
        </w:rPr>
        <w:t>r</w:t>
      </w:r>
      <w:r w:rsidR="000A0534" w:rsidRPr="00307972">
        <w:rPr>
          <w:noProof/>
          <w:color w:val="000000"/>
          <w:spacing w:val="-1"/>
        </w:rPr>
        <w:t>elazione</w:t>
      </w:r>
      <w:r w:rsidR="000A0534" w:rsidRPr="00307972">
        <w:rPr>
          <w:noProof/>
          <w:color w:val="000000"/>
          <w:spacing w:val="22"/>
        </w:rPr>
        <w:t> </w:t>
      </w:r>
      <w:r w:rsidR="000A0534" w:rsidRPr="00307972">
        <w:rPr>
          <w:noProof/>
          <w:color w:val="000000"/>
        </w:rPr>
        <w:t>multi</w:t>
      </w:r>
      <w:r w:rsidR="000A0534" w:rsidRPr="00307972">
        <w:rPr>
          <w:noProof/>
          <w:color w:val="000000"/>
          <w:w w:val="160"/>
        </w:rPr>
        <w:t> </w:t>
      </w:r>
      <w:r w:rsidR="000A0534" w:rsidRPr="00307972">
        <w:rPr>
          <w:noProof/>
          <w:color w:val="000000"/>
          <w:spacing w:val="-1"/>
        </w:rPr>
        <w:t>professionale</w:t>
      </w:r>
      <w:r w:rsidRPr="00307972">
        <w:rPr>
          <w:noProof/>
          <w:color w:val="000000"/>
          <w:spacing w:val="-1"/>
        </w:rPr>
        <w:t xml:space="preserve"> </w:t>
      </w:r>
    </w:p>
    <w:p w:rsidR="00307972" w:rsidRPr="00307972" w:rsidRDefault="0003675D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165100</wp:posOffset>
                </wp:positionV>
                <wp:extent cx="181610" cy="195580"/>
                <wp:effectExtent l="8890" t="10160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9A9AF" id="Rectangle 4" o:spid="_x0000_s1026" style="position:absolute;margin-left:-3.65pt;margin-top:13pt;width:14.3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xJIAIAADs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V/zZkTlkr0&#10;mUQTbmcUmyZ5eh8qinrw95gSDP4O5LfAHKw7ilI3iNB3SjREqkzxxbMHyQj0lG37D9AQuthHyEod&#10;W7QJkDRgx1yQx3NB1DEySZflvLwqqWySXOViNpvnghWienrsMcR3CixLh5ojUc/g4nAXYiIjqqeQ&#10;TB6MbjbamGzgbrs2yA6CemOTV+ZPOV6GGcf6mi9mk1lGfuYLlxDjvP4GYXWkJjfa1nx+DhJVUu2t&#10;a3ILRqHNcCbKxp1kTMoNFdhC80gqIgwdTBNHhw7wB2c9dW/Nw/e9QMWZee+oEotyOk3tno3p7M2E&#10;DLz0bC89wkmCqnnkbDiu4zAie49619FPZc7dwQ1Vr9VZ2VTZgdWJLHVoFvw0TWkELu0c9WvmVz8B&#10;AAD//wMAUEsDBBQABgAIAAAAIQCo9ZbY3AAAAAcBAAAPAAAAZHJzL2Rvd25yZXYueG1sTI9BT4NA&#10;FITvJv6HzTPx1i6lESuyNEZTE48tvXh7wBNQ9i1hlxb99T5P9jiZycw32Xa2vTrR6DvHBlbLCBRx&#10;5eqOGwPHYrfYgPIBucbeMRn4Jg/b/Poqw7R2Z97T6RAaJSXsUzTQhjCkWvuqJYt+6QZi8T7caDGI&#10;HBtdj3iWctvrOIoSbbFjWWhxoOeWqq/DZA2UXXzEn33xGtmH3Tq8zcXn9P5izO3N/PQIKtAc/sPw&#10;hy/okAtT6SauveoNLO7XkjQQJ3JJ/HglujRwl2xA55m+5M9/AQAA//8DAFBLAQItABQABgAIAAAA&#10;IQC2gziS/gAAAOEBAAATAAAAAAAAAAAAAAAAAAAAAABbQ29udGVudF9UeXBlc10ueG1sUEsBAi0A&#10;FAAGAAgAAAAhADj9If/WAAAAlAEAAAsAAAAAAAAAAAAAAAAALwEAAF9yZWxzLy5yZWxzUEsBAi0A&#10;FAAGAAgAAAAhADtNPEkgAgAAOwQAAA4AAAAAAAAAAAAAAAAALgIAAGRycy9lMm9Eb2MueG1sUEsB&#10;Ai0AFAAGAAgAAAAhAKj1ltjcAAAABwEAAA8AAAAAAAAAAAAAAAAAegQAAGRycy9kb3ducmV2Lnht&#10;bFBLBQYAAAAABAAEAPMAAACDBQAAAAA=&#10;"/>
            </w:pict>
          </mc:Fallback>
        </mc:AlternateContent>
      </w:r>
    </w:p>
    <w:p w:rsidR="00307972" w:rsidRDefault="00307972" w:rsidP="0030797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 w:rsidRPr="00307972">
        <w:rPr>
          <w:noProof/>
          <w:color w:val="000000"/>
        </w:rPr>
        <w:t>Documentazione</w:t>
      </w:r>
      <w:r w:rsidRPr="00307972">
        <w:rPr>
          <w:noProof/>
          <w:color w:val="000000"/>
          <w:spacing w:val="22"/>
        </w:rPr>
        <w:t> </w:t>
      </w:r>
      <w:r w:rsidRPr="00307972">
        <w:rPr>
          <w:noProof/>
          <w:color w:val="000000"/>
        </w:rPr>
        <w:t>presentata</w:t>
      </w:r>
      <w:r w:rsidRPr="00307972">
        <w:rPr>
          <w:noProof/>
          <w:color w:val="000000"/>
          <w:spacing w:val="23"/>
        </w:rPr>
        <w:t> </w:t>
      </w:r>
      <w:r w:rsidRPr="00307972">
        <w:rPr>
          <w:noProof/>
          <w:color w:val="000000"/>
        </w:rPr>
        <w:t>alla</w:t>
      </w:r>
      <w:r w:rsidRPr="00307972">
        <w:rPr>
          <w:noProof/>
          <w:color w:val="000000"/>
          <w:spacing w:val="23"/>
        </w:rPr>
        <w:t> </w:t>
      </w:r>
      <w:r w:rsidRPr="00307972">
        <w:rPr>
          <w:noProof/>
          <w:color w:val="000000"/>
          <w:spacing w:val="-1"/>
        </w:rPr>
        <w:t>scuola</w:t>
      </w:r>
      <w:r w:rsidR="00DC1395">
        <w:rPr>
          <w:noProof/>
          <w:color w:val="000000"/>
          <w:spacing w:val="-1"/>
        </w:rPr>
        <w:t xml:space="preserve"> da operatori Servizi Sociali</w:t>
      </w:r>
    </w:p>
    <w:p w:rsidR="00307972" w:rsidRPr="00307972" w:rsidRDefault="0003675D" w:rsidP="00307972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167640</wp:posOffset>
                </wp:positionV>
                <wp:extent cx="181610" cy="195580"/>
                <wp:effectExtent l="8890" t="6350" r="952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DB17" id="Rectangle 5" o:spid="_x0000_s1026" style="position:absolute;margin-left:-3.65pt;margin-top:13.2pt;width:14.3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BqIAIAADsEAAAOAAAAZHJzL2Uyb0RvYy54bWysU1Fv0zAQfkfiP1h+p2mqZrRR02nqKEIa&#10;bGLwA66Ok1g4tjm7Tcev5+x0pQOeEH6wfL7z5+++u1tdH3vNDhK9sqbi+WTKmTTC1sq0Ff/6Zftm&#10;wZkPYGrQ1siKP0nPr9evX60GV8qZ7ayuJTICMb4cXMW7EFyZZV50sgc/sU4acjYWewhkYpvVCAOh&#10;9zqbTadX2WCxdmiF9J5ub0cnXyf8ppEi3DeNl4HpihO3kHZM+y7u2XoFZYvgOiVONOAfWPSgDH16&#10;hrqFAGyP6g+oXgm03jZhImyf2aZRQqYcKJt8+ls2jx04mXIhcbw7y+T/H6z4dHhApuqKzzgz0FOJ&#10;PpNoYFotWRHlGZwvKerRPWBM0Ls7K755Zuymoyh5g2iHTkJNpPIYn714EA1PT9lu+GhrQod9sEmp&#10;Y4N9BCQN2DEV5OlcEHkMTNBlvsivciqbIFe+LIpFKlgG5fNjhz68l7Zn8VBxJOoJHA53PkQyUD6H&#10;JPJWq3qrtE4GtruNRnYA6o1tWok/5XgZpg0bKr4sZkVCfuHzlxDTtP4G0atATa5VX/HFOQjKqNo7&#10;U6cWDKD0eCbK2pxkjMqNFdjZ+olURDt2ME0cHTqLPzgbqHsr7r/vASVn+oOhSizz+Ty2ezLmxdsZ&#10;GXjp2V16wAiCqnjgbDxuwjgie4eq7einPOVu7A1Vr1FJ2VjZkdWJLHVoEvw0TXEELu0U9Wvm1z8B&#10;AAD//wMAUEsDBBQABgAIAAAAIQA4hn5I3AAAAAcBAAAPAAAAZHJzL2Rvd25yZXYueG1sTI5NT8Mw&#10;EETvSPwHa5G4tU5d6EeIUyFQkTi26YXbJjZJIF5HsdMGfj3LCY6jGb152W5ynTjbIbSeNCzmCQhL&#10;lTct1RpOxX62AREiksHOk9XwZQPs8uurDFPjL3Sw52OsBUMopKihibFPpQxVYx2Gue8tcffuB4eR&#10;41BLM+CF4a6TKklW0mFL/NBgb58aW30eR6ehbNUJvw/FS+K2+2V8nYqP8e1Z69ub6fEBRLRT/BvD&#10;rz6rQ85OpR/JBNFpmK2XvNSgVncguFcLzqWG+7UCmWfyv3/+AwAA//8DAFBLAQItABQABgAIAAAA&#10;IQC2gziS/gAAAOEBAAATAAAAAAAAAAAAAAAAAAAAAABbQ29udGVudF9UeXBlc10ueG1sUEsBAi0A&#10;FAAGAAgAAAAhADj9If/WAAAAlAEAAAsAAAAAAAAAAAAAAAAALwEAAF9yZWxzLy5yZWxzUEsBAi0A&#10;FAAGAAgAAAAhANKVUGogAgAAOwQAAA4AAAAAAAAAAAAAAAAALgIAAGRycy9lMm9Eb2MueG1sUEsB&#10;Ai0AFAAGAAgAAAAhADiGfkjcAAAABwEAAA8AAAAAAAAAAAAAAAAAegQAAGRycy9kb3ducmV2Lnht&#10;bFBLBQYAAAAABAAEAPMAAACDBQAAAAA=&#10;"/>
            </w:pict>
          </mc:Fallback>
        </mc:AlternateContent>
      </w:r>
    </w:p>
    <w:p w:rsidR="00307972" w:rsidRPr="00307972" w:rsidRDefault="00DC1395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noProof/>
          <w:color w:val="000000"/>
          <w:spacing w:val="-1"/>
        </w:rPr>
      </w:pPr>
      <w:r>
        <w:rPr>
          <w:noProof/>
          <w:color w:val="000000"/>
          <w:spacing w:val="-1"/>
        </w:rPr>
        <w:t xml:space="preserve">Segnalazione del </w:t>
      </w:r>
      <w:r w:rsidR="00307972" w:rsidRPr="00307972">
        <w:rPr>
          <w:noProof/>
          <w:color w:val="000000"/>
          <w:spacing w:val="-1"/>
        </w:rPr>
        <w:t>Consiglio di classe/team docente</w:t>
      </w:r>
    </w:p>
    <w:p w:rsidR="00F95BF6" w:rsidRDefault="000A0534" w:rsidP="001D6505">
      <w:pPr>
        <w:autoSpaceDE w:val="0"/>
        <w:autoSpaceDN w:val="0"/>
        <w:adjustRightInd w:val="0"/>
        <w:spacing w:line="276" w:lineRule="auto"/>
        <w:ind w:left="284" w:right="566"/>
        <w:jc w:val="both"/>
        <w:rPr>
          <w:rFonts w:ascii="Calibri" w:hAnsi="Calibri" w:cs="Calibri"/>
          <w:noProof/>
          <w:color w:val="000000"/>
          <w:spacing w:val="24"/>
          <w:sz w:val="20"/>
        </w:rPr>
      </w:pPr>
      <w:r w:rsidRPr="0069228D">
        <w:rPr>
          <w:rFonts w:ascii="Calibri" w:hAnsi="Calibri" w:cs="Calibri"/>
          <w:noProof/>
          <w:color w:val="000000"/>
          <w:spacing w:val="24"/>
          <w:sz w:val="20"/>
        </w:rPr>
        <w:t> </w:t>
      </w:r>
    </w:p>
    <w:p w:rsidR="005D682A" w:rsidRDefault="00034225" w:rsidP="00E7735F">
      <w:pPr>
        <w:autoSpaceDE w:val="0"/>
        <w:autoSpaceDN w:val="0"/>
        <w:adjustRightInd w:val="0"/>
        <w:spacing w:line="360" w:lineRule="auto"/>
        <w:ind w:left="284" w:right="566"/>
        <w:jc w:val="both"/>
      </w:pPr>
      <w:r w:rsidRPr="00C94A0B">
        <w:t xml:space="preserve">  </w:t>
      </w:r>
      <w:proofErr w:type="gramStart"/>
      <w:r w:rsidRPr="00C94A0B">
        <w:t>chiediamo</w:t>
      </w:r>
      <w:proofErr w:type="gramEnd"/>
      <w:r w:rsidRPr="00C94A0B">
        <w:t xml:space="preserve"> che </w:t>
      </w:r>
      <w:r w:rsidR="005D682A" w:rsidRPr="00C94A0B">
        <w:t>il Consiglio di Classe individui</w:t>
      </w:r>
      <w:r w:rsidR="0089036D" w:rsidRPr="00C94A0B">
        <w:t xml:space="preserve"> e approvi</w:t>
      </w:r>
      <w:r w:rsidR="005D682A" w:rsidRPr="00C94A0B">
        <w:t xml:space="preserve"> </w:t>
      </w:r>
      <w:r w:rsidRPr="00C94A0B">
        <w:t xml:space="preserve">un Percorso </w:t>
      </w:r>
      <w:r w:rsidR="00D60BF1" w:rsidRPr="00C94A0B">
        <w:t>Did</w:t>
      </w:r>
      <w:r w:rsidR="008608F5" w:rsidRPr="00C94A0B">
        <w:t xml:space="preserve">attico </w:t>
      </w:r>
      <w:r w:rsidRPr="00C94A0B">
        <w:t>Personalizzato</w:t>
      </w:r>
      <w:r w:rsidR="005D682A" w:rsidRPr="00C94A0B">
        <w:t xml:space="preserve">, </w:t>
      </w:r>
      <w:r w:rsidR="00F3256A" w:rsidRPr="00C94A0B">
        <w:t>in cui siano indicat</w:t>
      </w:r>
      <w:r w:rsidR="001D6505" w:rsidRPr="00C94A0B">
        <w:t>i</w:t>
      </w:r>
      <w:r w:rsidR="00F3256A" w:rsidRPr="00C94A0B">
        <w:t xml:space="preserve"> gli </w:t>
      </w:r>
      <w:r w:rsidR="00F3256A" w:rsidRPr="00C94A0B">
        <w:rPr>
          <w:iCs/>
        </w:rPr>
        <w:t>interventi di didattica individualizzata e personalizzata,</w:t>
      </w:r>
      <w:r w:rsidR="001D6505" w:rsidRPr="00C94A0B">
        <w:rPr>
          <w:iCs/>
        </w:rPr>
        <w:t xml:space="preserve"> </w:t>
      </w:r>
      <w:r w:rsidR="000113AD" w:rsidRPr="00C94A0B">
        <w:rPr>
          <w:iCs/>
        </w:rPr>
        <w:t xml:space="preserve">nonché </w:t>
      </w:r>
      <w:r w:rsidR="0089036D" w:rsidRPr="00C94A0B">
        <w:t xml:space="preserve">le misure dispensative </w:t>
      </w:r>
      <w:r w:rsidR="0089036D" w:rsidRPr="00C94A0B">
        <w:rPr>
          <w:iCs/>
        </w:rPr>
        <w:t xml:space="preserve">e gli strumenti </w:t>
      </w:r>
      <w:r w:rsidR="000113AD" w:rsidRPr="00C94A0B">
        <w:rPr>
          <w:iCs/>
        </w:rPr>
        <w:t xml:space="preserve">compensativi </w:t>
      </w:r>
      <w:r w:rsidR="001D6505" w:rsidRPr="00C94A0B">
        <w:t xml:space="preserve">necessari </w:t>
      </w:r>
      <w:r w:rsidR="0089036D" w:rsidRPr="00C94A0B">
        <w:t>per gli apprendimenti scolastici</w:t>
      </w:r>
      <w:r w:rsidR="005D682A" w:rsidRPr="00C94A0B">
        <w:t xml:space="preserve"> di nostro figlio.</w:t>
      </w:r>
    </w:p>
    <w:p w:rsidR="00034225" w:rsidRPr="00C94A0B" w:rsidRDefault="001D6505" w:rsidP="00E7735F">
      <w:pPr>
        <w:spacing w:line="360" w:lineRule="auto"/>
        <w:ind w:left="284" w:right="566"/>
        <w:jc w:val="both"/>
      </w:pPr>
      <w:r>
        <w:t xml:space="preserve">      </w:t>
      </w:r>
      <w:r w:rsidR="0089036D">
        <w:t>Si fa presente</w:t>
      </w:r>
      <w:r w:rsidR="00F3256A">
        <w:t xml:space="preserve"> </w:t>
      </w:r>
      <w:r>
        <w:t xml:space="preserve">che </w:t>
      </w:r>
      <w:r w:rsidR="00F3256A">
        <w:t xml:space="preserve">la normativa </w:t>
      </w:r>
      <w:r w:rsidR="00F3256A" w:rsidRPr="00F95BF6">
        <w:t xml:space="preserve">vigente, dalla </w:t>
      </w:r>
      <w:r w:rsidR="0089036D" w:rsidRPr="00F95BF6">
        <w:t>Legge 170/2010</w:t>
      </w:r>
      <w:r w:rsidRPr="00F95BF6">
        <w:t xml:space="preserve"> a</w:t>
      </w:r>
      <w:r w:rsidR="00F3256A" w:rsidRPr="00F95BF6">
        <w:t>l Decreto attuativo</w:t>
      </w:r>
      <w:r w:rsidR="005D682A" w:rsidRPr="00F95BF6">
        <w:t xml:space="preserve"> </w:t>
      </w:r>
      <w:r w:rsidR="00F3256A" w:rsidRPr="00F95BF6">
        <w:t xml:space="preserve">e </w:t>
      </w:r>
      <w:r w:rsidRPr="00F95BF6">
        <w:t>al</w:t>
      </w:r>
      <w:r w:rsidR="00F3256A" w:rsidRPr="00F95BF6">
        <w:t>le Linee guida del 12 luglio 2011,</w:t>
      </w:r>
      <w:r w:rsidR="000A0534" w:rsidRPr="00F95BF6">
        <w:rPr>
          <w:color w:val="000000"/>
          <w:sz w:val="21"/>
          <w:szCs w:val="21"/>
        </w:rPr>
        <w:t xml:space="preserve"> direttiva MIUR 27 dicembre 2012</w:t>
      </w:r>
      <w:r w:rsidR="000A0534" w:rsidRPr="008865C5">
        <w:rPr>
          <w:rFonts w:ascii="Arial" w:hAnsi="Arial" w:cs="Arial"/>
          <w:color w:val="000000"/>
          <w:sz w:val="21"/>
          <w:szCs w:val="21"/>
        </w:rPr>
        <w:t xml:space="preserve"> e la C.M. 8/2013</w:t>
      </w:r>
      <w:r w:rsidR="00F3256A" w:rsidRPr="00C94A0B">
        <w:t xml:space="preserve"> </w:t>
      </w:r>
      <w:r w:rsidR="005D682A" w:rsidRPr="00C94A0B">
        <w:t xml:space="preserve">sottolinea le peculiarità </w:t>
      </w:r>
      <w:r w:rsidR="00B85DA0" w:rsidRPr="00C94A0B">
        <w:t>dell’apprendimento</w:t>
      </w:r>
      <w:r w:rsidR="00F048DF" w:rsidRPr="00C94A0B">
        <w:t xml:space="preserve"> degli allievi con DSA e</w:t>
      </w:r>
      <w:r w:rsidR="005E7349">
        <w:t xml:space="preserve"> con BES</w:t>
      </w:r>
      <w:r w:rsidR="0003675D">
        <w:t xml:space="preserve">, </w:t>
      </w:r>
      <w:r w:rsidR="00F048DF" w:rsidRPr="00C94A0B">
        <w:t>invi</w:t>
      </w:r>
      <w:r w:rsidR="005D682A" w:rsidRPr="00C94A0B">
        <w:t xml:space="preserve">ta le Istituzioni Scolastiche a tenerne conto, sia nella </w:t>
      </w:r>
      <w:r w:rsidR="00F048DF" w:rsidRPr="00C94A0B">
        <w:t>progettazione</w:t>
      </w:r>
      <w:r w:rsidR="005D682A" w:rsidRPr="00C94A0B">
        <w:t xml:space="preserve"> di percorsi </w:t>
      </w:r>
      <w:r w:rsidR="00F3256A" w:rsidRPr="00C94A0B">
        <w:t xml:space="preserve">personalizzati </w:t>
      </w:r>
      <w:r w:rsidR="0089036D" w:rsidRPr="00C94A0B">
        <w:t xml:space="preserve">e individualizzati </w:t>
      </w:r>
      <w:r w:rsidR="00F3256A" w:rsidRPr="00C94A0B">
        <w:t>sia</w:t>
      </w:r>
      <w:r w:rsidR="005D682A" w:rsidRPr="00C94A0B">
        <w:t xml:space="preserve"> nel momento della valutazione.</w:t>
      </w:r>
    </w:p>
    <w:p w:rsidR="0089036D" w:rsidRDefault="001D6505" w:rsidP="00E7735F">
      <w:pPr>
        <w:spacing w:line="360" w:lineRule="auto"/>
        <w:ind w:left="284" w:right="566"/>
        <w:jc w:val="both"/>
      </w:pPr>
      <w:r w:rsidRPr="00C94A0B">
        <w:t xml:space="preserve">      </w:t>
      </w:r>
      <w:r w:rsidR="00F048DF" w:rsidRPr="00C94A0B">
        <w:t>Consapevoli dell’</w:t>
      </w:r>
      <w:r w:rsidR="00034225" w:rsidRPr="00C94A0B">
        <w:t xml:space="preserve">importanza di un </w:t>
      </w:r>
      <w:r w:rsidR="00F048DF" w:rsidRPr="00C94A0B">
        <w:t xml:space="preserve">clima </w:t>
      </w:r>
      <w:r w:rsidR="00034225" w:rsidRPr="00C94A0B">
        <w:t xml:space="preserve">collaborativo </w:t>
      </w:r>
      <w:r w:rsidRPr="00C94A0B">
        <w:t>tra</w:t>
      </w:r>
      <w:r>
        <w:t xml:space="preserve"> </w:t>
      </w:r>
      <w:r w:rsidR="00F048DF">
        <w:t xml:space="preserve">scuola </w:t>
      </w:r>
      <w:r>
        <w:t>e</w:t>
      </w:r>
      <w:r w:rsidR="00034225">
        <w:t xml:space="preserve"> </w:t>
      </w:r>
      <w:r w:rsidR="00034225" w:rsidRPr="00EE22C8">
        <w:t xml:space="preserve">famiglia per il superamento delle </w:t>
      </w:r>
      <w:r w:rsidR="00034225">
        <w:t>difficoltà scolastiche legate ai D.S.A.</w:t>
      </w:r>
      <w:r w:rsidR="00F5170E">
        <w:t xml:space="preserve"> e ai BES</w:t>
      </w:r>
      <w:r w:rsidR="00034225">
        <w:t xml:space="preserve"> e per far sì che il percorso scolastico possa procedere serenamente, </w:t>
      </w:r>
      <w:r w:rsidR="00034225" w:rsidRPr="00EE22C8">
        <w:t>dichiariamo la disponibilità a rapportarci con i docenti tutte le vol</w:t>
      </w:r>
      <w:r w:rsidR="00034225">
        <w:t>te che lo riterranno necessario.</w:t>
      </w:r>
    </w:p>
    <w:p w:rsidR="0003675D" w:rsidRDefault="0003675D" w:rsidP="001D6505">
      <w:pPr>
        <w:spacing w:line="276" w:lineRule="auto"/>
        <w:ind w:left="284" w:right="566"/>
        <w:jc w:val="both"/>
      </w:pPr>
    </w:p>
    <w:p w:rsidR="00034225" w:rsidRPr="001D6505" w:rsidRDefault="0003675D" w:rsidP="0003675D">
      <w:pPr>
        <w:spacing w:line="276" w:lineRule="auto"/>
        <w:ind w:right="566"/>
        <w:jc w:val="both"/>
      </w:pPr>
      <w:r>
        <w:t>D</w:t>
      </w:r>
      <w:r w:rsidR="00034225" w:rsidRPr="001D6505">
        <w:t>istinti saluti</w:t>
      </w:r>
      <w:r>
        <w:t>.</w:t>
      </w:r>
    </w:p>
    <w:p w:rsidR="00F95BF6" w:rsidRPr="001D6505" w:rsidRDefault="00F95BF6" w:rsidP="00F95BF6">
      <w:pPr>
        <w:spacing w:line="276" w:lineRule="auto"/>
        <w:ind w:left="284" w:right="566"/>
        <w:jc w:val="both"/>
      </w:pPr>
      <w:r w:rsidRPr="001D6505">
        <w:t xml:space="preserve">                                                            </w:t>
      </w:r>
      <w:proofErr w:type="gramStart"/>
      <w:r w:rsidR="0003675D">
        <w:t>Firme:</w:t>
      </w:r>
      <w:r w:rsidRPr="001D6505">
        <w:t xml:space="preserve">   </w:t>
      </w:r>
      <w:proofErr w:type="gramEnd"/>
      <w:r w:rsidRPr="001D6505">
        <w:t xml:space="preserve">                    ………………………………</w:t>
      </w:r>
    </w:p>
    <w:p w:rsidR="00034225" w:rsidRPr="001D6505" w:rsidRDefault="00034225" w:rsidP="001D6505">
      <w:pPr>
        <w:spacing w:line="276" w:lineRule="auto"/>
        <w:ind w:left="284" w:right="566"/>
        <w:jc w:val="both"/>
      </w:pPr>
    </w:p>
    <w:p w:rsidR="00085DF7" w:rsidRDefault="00034225" w:rsidP="00F95BF6">
      <w:pPr>
        <w:spacing w:line="276" w:lineRule="auto"/>
        <w:ind w:left="284" w:right="566"/>
        <w:jc w:val="both"/>
      </w:pPr>
      <w:r w:rsidRPr="001D6505">
        <w:t xml:space="preserve">                                                                                               ……………………………..                        </w:t>
      </w:r>
      <w:r w:rsidR="00F95BF6">
        <w:t xml:space="preserve">                </w:t>
      </w:r>
    </w:p>
    <w:sectPr w:rsidR="00085DF7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16.15pt;height:17.4pt;visibility:visible;mso-wrap-style:square" o:bullet="t">
        <v:imagedata r:id="rId1" o:title=""/>
      </v:shape>
    </w:pict>
  </w:numPicBullet>
  <w:abstractNum w:abstractNumId="0">
    <w:nsid w:val="13E4509F"/>
    <w:multiLevelType w:val="hybridMultilevel"/>
    <w:tmpl w:val="3EE419C0"/>
    <w:lvl w:ilvl="0" w:tplc="5DEEC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9460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B83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04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5A3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CB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16C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E0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4A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0D0BF1"/>
    <w:multiLevelType w:val="hybridMultilevel"/>
    <w:tmpl w:val="8CA074C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8B7172"/>
    <w:multiLevelType w:val="hybridMultilevel"/>
    <w:tmpl w:val="C8B2D4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25"/>
    <w:rsid w:val="000113AD"/>
    <w:rsid w:val="00034225"/>
    <w:rsid w:val="0003675D"/>
    <w:rsid w:val="0004695A"/>
    <w:rsid w:val="00085DF7"/>
    <w:rsid w:val="00096558"/>
    <w:rsid w:val="000A0534"/>
    <w:rsid w:val="000B3C04"/>
    <w:rsid w:val="000F3309"/>
    <w:rsid w:val="00177BF4"/>
    <w:rsid w:val="001C61A7"/>
    <w:rsid w:val="001D11C6"/>
    <w:rsid w:val="001D18F3"/>
    <w:rsid w:val="001D6505"/>
    <w:rsid w:val="002563C2"/>
    <w:rsid w:val="00307972"/>
    <w:rsid w:val="00315088"/>
    <w:rsid w:val="00316AE5"/>
    <w:rsid w:val="004B5E0A"/>
    <w:rsid w:val="00595FF7"/>
    <w:rsid w:val="005C6105"/>
    <w:rsid w:val="005D682A"/>
    <w:rsid w:val="005E7349"/>
    <w:rsid w:val="005F0A70"/>
    <w:rsid w:val="00633780"/>
    <w:rsid w:val="006949A7"/>
    <w:rsid w:val="006D71B8"/>
    <w:rsid w:val="006E65A3"/>
    <w:rsid w:val="00710D0B"/>
    <w:rsid w:val="007372C4"/>
    <w:rsid w:val="00740E97"/>
    <w:rsid w:val="007868F8"/>
    <w:rsid w:val="007A4D40"/>
    <w:rsid w:val="007B3333"/>
    <w:rsid w:val="007F4CE7"/>
    <w:rsid w:val="008608F5"/>
    <w:rsid w:val="008865C5"/>
    <w:rsid w:val="0089036D"/>
    <w:rsid w:val="008D34D5"/>
    <w:rsid w:val="008E03CE"/>
    <w:rsid w:val="0092215B"/>
    <w:rsid w:val="009C5023"/>
    <w:rsid w:val="00A66714"/>
    <w:rsid w:val="00AE29C2"/>
    <w:rsid w:val="00B16360"/>
    <w:rsid w:val="00B57927"/>
    <w:rsid w:val="00B85DA0"/>
    <w:rsid w:val="00BA18EA"/>
    <w:rsid w:val="00C133D1"/>
    <w:rsid w:val="00C73C32"/>
    <w:rsid w:val="00C94A0B"/>
    <w:rsid w:val="00CA1588"/>
    <w:rsid w:val="00CC7D90"/>
    <w:rsid w:val="00D35E15"/>
    <w:rsid w:val="00D444BD"/>
    <w:rsid w:val="00D60BF1"/>
    <w:rsid w:val="00DC1395"/>
    <w:rsid w:val="00DC15AA"/>
    <w:rsid w:val="00E063DB"/>
    <w:rsid w:val="00E41B35"/>
    <w:rsid w:val="00E7735F"/>
    <w:rsid w:val="00E93165"/>
    <w:rsid w:val="00ED236C"/>
    <w:rsid w:val="00F04392"/>
    <w:rsid w:val="00F048DF"/>
    <w:rsid w:val="00F23F77"/>
    <w:rsid w:val="00F3256A"/>
    <w:rsid w:val="00F5170E"/>
    <w:rsid w:val="00F51DFC"/>
    <w:rsid w:val="00F5613C"/>
    <w:rsid w:val="00F735C9"/>
    <w:rsid w:val="00F82FBF"/>
    <w:rsid w:val="00F95BF6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7DA5FA9-E05C-42CE-ABC0-E8D8975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2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792D-AEC7-4962-9207-2FE1846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genitore...</dc:creator>
  <cp:lastModifiedBy>Cosimo Sgamma</cp:lastModifiedBy>
  <cp:revision>5</cp:revision>
  <cp:lastPrinted>2011-10-06T07:39:00Z</cp:lastPrinted>
  <dcterms:created xsi:type="dcterms:W3CDTF">2019-10-22T16:07:00Z</dcterms:created>
  <dcterms:modified xsi:type="dcterms:W3CDTF">2020-11-08T06:24:00Z</dcterms:modified>
</cp:coreProperties>
</file>