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480" w:rsidRPr="00B13480" w:rsidRDefault="00B13480" w:rsidP="00B134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26399" w:rsidRDefault="00B60F08">
      <w:pPr>
        <w:rPr>
          <w:b/>
        </w:rPr>
      </w:pPr>
      <w:r>
        <w:rPr>
          <w:b/>
        </w:rPr>
        <w:t xml:space="preserve">OGGETTO: </w:t>
      </w:r>
      <w:r w:rsidRPr="00B60F08">
        <w:rPr>
          <w:b/>
        </w:rPr>
        <w:t xml:space="preserve">CORSO DI </w:t>
      </w:r>
      <w:proofErr w:type="gramStart"/>
      <w:r w:rsidRPr="00B60F08">
        <w:rPr>
          <w:b/>
        </w:rPr>
        <w:t xml:space="preserve">FORMAZIONE </w:t>
      </w:r>
      <w:r>
        <w:rPr>
          <w:b/>
        </w:rPr>
        <w:t xml:space="preserve"> PER</w:t>
      </w:r>
      <w:proofErr w:type="gramEnd"/>
      <w:r>
        <w:rPr>
          <w:b/>
        </w:rPr>
        <w:t xml:space="preserve"> </w:t>
      </w:r>
      <w:r w:rsidRPr="00B60F08">
        <w:rPr>
          <w:b/>
        </w:rPr>
        <w:t xml:space="preserve">ALUNNI DI SCUOLA PRIMARIA E </w:t>
      </w:r>
      <w:r>
        <w:rPr>
          <w:b/>
        </w:rPr>
        <w:t>SECONDARIA DI PRIMO GRADO</w:t>
      </w:r>
    </w:p>
    <w:p w:rsidR="00FF6CB6" w:rsidRDefault="00B60F08" w:rsidP="00B60F08">
      <w:pPr>
        <w:pStyle w:val="Default"/>
        <w:rPr>
          <w:sz w:val="22"/>
          <w:szCs w:val="22"/>
        </w:rPr>
      </w:pPr>
      <w:r w:rsidRPr="00F0712A">
        <w:rPr>
          <w:b/>
          <w:sz w:val="22"/>
          <w:szCs w:val="22"/>
        </w:rPr>
        <w:t xml:space="preserve">PROGETTO: </w:t>
      </w:r>
      <w:r w:rsidRPr="00F0712A">
        <w:rPr>
          <w:sz w:val="22"/>
          <w:szCs w:val="22"/>
        </w:rPr>
        <w:t>“</w:t>
      </w:r>
      <w:proofErr w:type="spellStart"/>
      <w:r w:rsidRPr="00F0712A">
        <w:rPr>
          <w:sz w:val="22"/>
          <w:szCs w:val="22"/>
        </w:rPr>
        <w:t>Disaster</w:t>
      </w:r>
      <w:proofErr w:type="spellEnd"/>
      <w:r w:rsidRPr="00F0712A">
        <w:rPr>
          <w:sz w:val="22"/>
          <w:szCs w:val="22"/>
        </w:rPr>
        <w:t xml:space="preserve"> </w:t>
      </w:r>
      <w:proofErr w:type="spellStart"/>
      <w:r w:rsidRPr="00F0712A">
        <w:rPr>
          <w:sz w:val="22"/>
          <w:szCs w:val="22"/>
        </w:rPr>
        <w:t>Risk</w:t>
      </w:r>
      <w:proofErr w:type="spellEnd"/>
      <w:r w:rsidRPr="00F0712A">
        <w:rPr>
          <w:sz w:val="22"/>
          <w:szCs w:val="22"/>
        </w:rPr>
        <w:t xml:space="preserve"> Educational (DRE)” curato dagli operatori delle Misericordie di Barletta</w:t>
      </w:r>
    </w:p>
    <w:p w:rsidR="00B60F08" w:rsidRPr="00F0712A" w:rsidRDefault="00B60F08" w:rsidP="00B60F08">
      <w:pPr>
        <w:pStyle w:val="Default"/>
        <w:rPr>
          <w:sz w:val="22"/>
          <w:szCs w:val="22"/>
        </w:rPr>
      </w:pPr>
      <w:r w:rsidRPr="00F0712A">
        <w:rPr>
          <w:sz w:val="22"/>
          <w:szCs w:val="22"/>
        </w:rPr>
        <w:t xml:space="preserve"> Servizio Civile Universale</w:t>
      </w:r>
      <w:r w:rsidR="00B13480">
        <w:rPr>
          <w:sz w:val="22"/>
          <w:szCs w:val="22"/>
        </w:rPr>
        <w:t>.</w:t>
      </w:r>
      <w:r w:rsidRPr="00F0712A">
        <w:rPr>
          <w:sz w:val="22"/>
          <w:szCs w:val="22"/>
        </w:rPr>
        <w:t xml:space="preserve"> </w:t>
      </w:r>
    </w:p>
    <w:p w:rsidR="00B60F08" w:rsidRDefault="00F0712A" w:rsidP="007842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>
        <w:t xml:space="preserve">Il </w:t>
      </w:r>
      <w:r w:rsidR="00B13480">
        <w:t>progetto</w:t>
      </w:r>
      <w:r w:rsidR="00B60F08" w:rsidRPr="00F0712A">
        <w:t xml:space="preserve"> prevede </w:t>
      </w:r>
      <w:r w:rsidR="002E45B1">
        <w:t xml:space="preserve">la diffusione </w:t>
      </w:r>
      <w:r w:rsidR="00B13480">
        <w:t xml:space="preserve">delle norme sul </w:t>
      </w:r>
      <w:r w:rsidR="00B60F08" w:rsidRPr="00F0712A">
        <w:t xml:space="preserve">come </w:t>
      </w:r>
      <w:proofErr w:type="spellStart"/>
      <w:proofErr w:type="gramStart"/>
      <w:r w:rsidR="00B60F08" w:rsidRPr="00F0712A">
        <w:t>autoproteggersi</w:t>
      </w:r>
      <w:proofErr w:type="spellEnd"/>
      <w:r>
        <w:t xml:space="preserve"> </w:t>
      </w:r>
      <w:r w:rsidR="00804E55">
        <w:t xml:space="preserve"> nel</w:t>
      </w:r>
      <w:proofErr w:type="gramEnd"/>
      <w:r w:rsidR="00804E55">
        <w:t xml:space="preserve"> momento in cui</w:t>
      </w:r>
      <w:r w:rsidR="00B60F08" w:rsidRPr="00F0712A">
        <w:t xml:space="preserve"> </w:t>
      </w:r>
      <w:r w:rsidR="00B13480">
        <w:t xml:space="preserve">ci si </w:t>
      </w:r>
      <w:r w:rsidR="00B60F08" w:rsidRPr="00F0712A">
        <w:t>dovesse</w:t>
      </w:r>
      <w:r w:rsidR="00B13480">
        <w:t xml:space="preserve"> trovare</w:t>
      </w:r>
      <w:r w:rsidR="00804E55">
        <w:t xml:space="preserve"> </w:t>
      </w:r>
      <w:r w:rsidR="00B60F08" w:rsidRPr="00F0712A">
        <w:t xml:space="preserve"> coinvolti in un evento a cui non si è preparati. </w:t>
      </w:r>
      <w:r w:rsidR="00B13480">
        <w:t>Gli operatori nei giorni indicati in tabella,</w:t>
      </w:r>
      <w:r w:rsidR="00B13480" w:rsidRPr="00B13480">
        <w:rPr>
          <w:rFonts w:ascii="Arial" w:hAnsi="Arial" w:cs="Arial"/>
          <w:color w:val="000000"/>
        </w:rPr>
        <w:t xml:space="preserve"> </w:t>
      </w:r>
      <w:r w:rsidR="00B13480">
        <w:rPr>
          <w:rFonts w:cs="Arial"/>
          <w:color w:val="000000"/>
        </w:rPr>
        <w:t xml:space="preserve">incontreranno </w:t>
      </w:r>
      <w:r w:rsidR="00B13480" w:rsidRPr="00B13480">
        <w:rPr>
          <w:rFonts w:cs="Arial"/>
          <w:color w:val="000000"/>
        </w:rPr>
        <w:t xml:space="preserve">direttamente nelle classi gli alunni frequentanti il quinquennio della scuola primaria ed il triennio della scuola secondaria di I°, divulgando loro le buone norme comportamentali. </w:t>
      </w:r>
    </w:p>
    <w:p w:rsidR="007842CE" w:rsidRPr="007842CE" w:rsidRDefault="007842CE" w:rsidP="007842C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5"/>
        <w:gridCol w:w="1482"/>
        <w:gridCol w:w="1559"/>
        <w:gridCol w:w="1182"/>
        <w:gridCol w:w="1182"/>
        <w:gridCol w:w="1496"/>
        <w:gridCol w:w="1748"/>
      </w:tblGrid>
      <w:tr w:rsidR="00C50D18" w:rsidTr="00B739CF">
        <w:tc>
          <w:tcPr>
            <w:tcW w:w="0" w:type="auto"/>
            <w:gridSpan w:val="3"/>
          </w:tcPr>
          <w:p w:rsidR="00FF4B62" w:rsidRDefault="00C50D18" w:rsidP="00070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GIOVEDI’ </w:t>
            </w:r>
            <w:r w:rsidR="00FF4B62" w:rsidRPr="002865B1">
              <w:rPr>
                <w:b/>
                <w:sz w:val="20"/>
                <w:szCs w:val="20"/>
              </w:rPr>
              <w:t>16 MAGGIO 2019</w:t>
            </w:r>
          </w:p>
          <w:p w:rsidR="006C6327" w:rsidRPr="002865B1" w:rsidRDefault="006C6327" w:rsidP="00070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SCUOLA PRIMARIA</w:t>
            </w:r>
          </w:p>
        </w:tc>
        <w:tc>
          <w:tcPr>
            <w:tcW w:w="0" w:type="auto"/>
            <w:gridSpan w:val="2"/>
          </w:tcPr>
          <w:p w:rsidR="00FF4B62" w:rsidRDefault="00C50D18" w:rsidP="00070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VENERDI’ </w:t>
            </w:r>
            <w:r w:rsidR="00FF4B62" w:rsidRPr="002865B1">
              <w:rPr>
                <w:b/>
                <w:sz w:val="20"/>
                <w:szCs w:val="20"/>
              </w:rPr>
              <w:t>17 MAGGIO 2019</w:t>
            </w:r>
          </w:p>
          <w:p w:rsidR="006C6327" w:rsidRPr="002865B1" w:rsidRDefault="006C6327" w:rsidP="00070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SCUOLA PRIMARIA</w:t>
            </w:r>
          </w:p>
        </w:tc>
        <w:tc>
          <w:tcPr>
            <w:tcW w:w="0" w:type="auto"/>
            <w:gridSpan w:val="2"/>
          </w:tcPr>
          <w:p w:rsidR="00FF4B62" w:rsidRDefault="00C50D18" w:rsidP="00070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SABATO </w:t>
            </w:r>
            <w:r w:rsidR="00FF4B62" w:rsidRPr="002865B1">
              <w:rPr>
                <w:b/>
                <w:sz w:val="20"/>
                <w:szCs w:val="20"/>
              </w:rPr>
              <w:t>18 MAGGIO 2019</w:t>
            </w:r>
          </w:p>
          <w:p w:rsidR="00195775" w:rsidRPr="002865B1" w:rsidRDefault="00195775" w:rsidP="000709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SCUOLA SECONDARIA DI PRIMO GRADO</w:t>
            </w:r>
          </w:p>
          <w:p w:rsidR="004E43F7" w:rsidRPr="002865B1" w:rsidRDefault="004E43F7" w:rsidP="000709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327" w:rsidTr="00A20976">
        <w:tc>
          <w:tcPr>
            <w:tcW w:w="0" w:type="auto"/>
          </w:tcPr>
          <w:p w:rsidR="00FF4B62" w:rsidRPr="002865B1" w:rsidRDefault="00FF4B62">
            <w:pPr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0" w:type="auto"/>
          </w:tcPr>
          <w:p w:rsidR="00FF4B62" w:rsidRPr="002865B1" w:rsidRDefault="002865B1" w:rsidP="002865B1">
            <w:pPr>
              <w:jc w:val="center"/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 xml:space="preserve">SQUADRA  </w:t>
            </w:r>
            <w:r w:rsidR="00FF4B62" w:rsidRPr="002865B1">
              <w:rPr>
                <w:b/>
                <w:sz w:val="20"/>
                <w:szCs w:val="20"/>
              </w:rPr>
              <w:t>1</w:t>
            </w:r>
          </w:p>
          <w:p w:rsidR="00FF4B62" w:rsidRPr="002865B1" w:rsidRDefault="002865B1">
            <w:pPr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 xml:space="preserve">- </w:t>
            </w:r>
            <w:proofErr w:type="spellStart"/>
            <w:r w:rsidR="00056BCF" w:rsidRPr="002865B1">
              <w:rPr>
                <w:sz w:val="20"/>
                <w:szCs w:val="20"/>
              </w:rPr>
              <w:t>Tatullo</w:t>
            </w:r>
            <w:proofErr w:type="spellEnd"/>
            <w:r w:rsidR="00056BCF" w:rsidRPr="002865B1">
              <w:rPr>
                <w:sz w:val="20"/>
                <w:szCs w:val="20"/>
              </w:rPr>
              <w:t xml:space="preserve"> Giuseppe</w:t>
            </w:r>
          </w:p>
          <w:p w:rsidR="00056BCF" w:rsidRPr="002865B1" w:rsidRDefault="002865B1">
            <w:pPr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 xml:space="preserve">- </w:t>
            </w:r>
            <w:r w:rsidR="00056BCF" w:rsidRPr="002865B1">
              <w:rPr>
                <w:sz w:val="20"/>
                <w:szCs w:val="20"/>
              </w:rPr>
              <w:t>Tria Sabino</w:t>
            </w:r>
          </w:p>
        </w:tc>
        <w:tc>
          <w:tcPr>
            <w:tcW w:w="0" w:type="auto"/>
          </w:tcPr>
          <w:p w:rsidR="00FF4B62" w:rsidRPr="002865B1" w:rsidRDefault="002865B1" w:rsidP="002865B1">
            <w:pPr>
              <w:jc w:val="center"/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 xml:space="preserve">SQUADRA  </w:t>
            </w:r>
            <w:r w:rsidR="00FF4B62" w:rsidRPr="002865B1">
              <w:rPr>
                <w:b/>
                <w:sz w:val="20"/>
                <w:szCs w:val="20"/>
              </w:rPr>
              <w:t>2</w:t>
            </w:r>
          </w:p>
          <w:p w:rsidR="00056BCF" w:rsidRPr="002865B1" w:rsidRDefault="002865B1" w:rsidP="00070968">
            <w:pPr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 xml:space="preserve">- </w:t>
            </w:r>
            <w:r w:rsidR="00056BCF" w:rsidRPr="002865B1">
              <w:rPr>
                <w:sz w:val="20"/>
                <w:szCs w:val="20"/>
              </w:rPr>
              <w:t>Leone Alessandro</w:t>
            </w:r>
          </w:p>
          <w:p w:rsidR="00FF4B62" w:rsidRPr="002865B1" w:rsidRDefault="002865B1">
            <w:pPr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 xml:space="preserve">- </w:t>
            </w:r>
            <w:r w:rsidR="00056BCF" w:rsidRPr="002865B1">
              <w:rPr>
                <w:sz w:val="20"/>
                <w:szCs w:val="20"/>
              </w:rPr>
              <w:t>Bizzoca Francesco</w:t>
            </w:r>
          </w:p>
        </w:tc>
        <w:tc>
          <w:tcPr>
            <w:tcW w:w="0" w:type="auto"/>
          </w:tcPr>
          <w:p w:rsidR="00FF4B62" w:rsidRPr="002865B1" w:rsidRDefault="002865B1" w:rsidP="002865B1">
            <w:pPr>
              <w:jc w:val="center"/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>SQUADRA</w:t>
            </w:r>
            <w:r>
              <w:rPr>
                <w:b/>
                <w:sz w:val="20"/>
                <w:szCs w:val="20"/>
              </w:rPr>
              <w:t xml:space="preserve"> 1</w:t>
            </w:r>
          </w:p>
          <w:p w:rsidR="00FF4B62" w:rsidRPr="002865B1" w:rsidRDefault="00FF4B62" w:rsidP="00286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F4B62" w:rsidRPr="002865B1" w:rsidRDefault="002865B1" w:rsidP="002865B1">
            <w:pPr>
              <w:jc w:val="center"/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>SQUADRA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FF4B62" w:rsidRPr="002865B1" w:rsidRDefault="00FF4B62" w:rsidP="002865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F4B62" w:rsidRDefault="002865B1" w:rsidP="002865B1">
            <w:pPr>
              <w:jc w:val="center"/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>SQUADRA</w:t>
            </w:r>
            <w:r>
              <w:rPr>
                <w:b/>
                <w:sz w:val="20"/>
                <w:szCs w:val="20"/>
              </w:rPr>
              <w:t xml:space="preserve"> 1</w:t>
            </w:r>
          </w:p>
          <w:p w:rsidR="00C50D18" w:rsidRPr="002865B1" w:rsidRDefault="00C50D18" w:rsidP="002865B1">
            <w:pPr>
              <w:jc w:val="center"/>
              <w:rPr>
                <w:b/>
                <w:sz w:val="20"/>
                <w:szCs w:val="20"/>
              </w:rPr>
            </w:pPr>
          </w:p>
          <w:p w:rsidR="00FF4B62" w:rsidRDefault="006C6327" w:rsidP="00286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SECONDARIA</w:t>
            </w:r>
          </w:p>
          <w:p w:rsidR="006C6327" w:rsidRPr="002865B1" w:rsidRDefault="006C6327" w:rsidP="00286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 MUSTI</w:t>
            </w:r>
          </w:p>
        </w:tc>
        <w:tc>
          <w:tcPr>
            <w:tcW w:w="0" w:type="auto"/>
          </w:tcPr>
          <w:p w:rsidR="00FF4B62" w:rsidRDefault="002865B1" w:rsidP="002865B1">
            <w:pPr>
              <w:jc w:val="center"/>
              <w:rPr>
                <w:b/>
                <w:sz w:val="20"/>
                <w:szCs w:val="20"/>
              </w:rPr>
            </w:pPr>
            <w:r w:rsidRPr="002865B1">
              <w:rPr>
                <w:b/>
                <w:sz w:val="20"/>
                <w:szCs w:val="20"/>
              </w:rPr>
              <w:t>SQUADRA</w:t>
            </w:r>
            <w:r>
              <w:rPr>
                <w:b/>
                <w:sz w:val="20"/>
                <w:szCs w:val="20"/>
              </w:rPr>
              <w:t xml:space="preserve"> 2</w:t>
            </w:r>
          </w:p>
          <w:p w:rsidR="00C50D18" w:rsidRDefault="00C50D18" w:rsidP="002865B1">
            <w:pPr>
              <w:jc w:val="center"/>
              <w:rPr>
                <w:b/>
                <w:sz w:val="20"/>
                <w:szCs w:val="20"/>
              </w:rPr>
            </w:pPr>
          </w:p>
          <w:p w:rsidR="006C6327" w:rsidRPr="002865B1" w:rsidRDefault="006C6327" w:rsidP="00286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SECONDARIA</w:t>
            </w:r>
          </w:p>
          <w:p w:rsidR="00FF4B62" w:rsidRPr="002865B1" w:rsidRDefault="006C6327" w:rsidP="00286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PLESSO DIMICCOLI</w:t>
            </w: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9,00/9,30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 A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C</w:t>
            </w:r>
          </w:p>
        </w:tc>
        <w:tc>
          <w:tcPr>
            <w:tcW w:w="0" w:type="auto"/>
          </w:tcPr>
          <w:p w:rsidR="00E26751" w:rsidRPr="002865B1" w:rsidRDefault="00E26751" w:rsidP="00D41DBB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III D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G</w:t>
            </w:r>
          </w:p>
        </w:tc>
        <w:tc>
          <w:tcPr>
            <w:tcW w:w="0" w:type="auto"/>
          </w:tcPr>
          <w:p w:rsidR="00E26751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</w:t>
            </w:r>
          </w:p>
        </w:tc>
        <w:tc>
          <w:tcPr>
            <w:tcW w:w="0" w:type="auto"/>
          </w:tcPr>
          <w:p w:rsidR="00E26751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B</w:t>
            </w: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9,30/10,00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 B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D</w:t>
            </w:r>
          </w:p>
        </w:tc>
        <w:tc>
          <w:tcPr>
            <w:tcW w:w="0" w:type="auto"/>
          </w:tcPr>
          <w:p w:rsidR="00E26751" w:rsidRPr="002865B1" w:rsidRDefault="00E26751" w:rsidP="00D41DBB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III E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A</w:t>
            </w:r>
          </w:p>
        </w:tc>
        <w:tc>
          <w:tcPr>
            <w:tcW w:w="0" w:type="auto"/>
          </w:tcPr>
          <w:p w:rsidR="00E26751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</w:t>
            </w:r>
          </w:p>
        </w:tc>
        <w:tc>
          <w:tcPr>
            <w:tcW w:w="0" w:type="auto"/>
          </w:tcPr>
          <w:p w:rsidR="00E26751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B</w:t>
            </w:r>
          </w:p>
        </w:tc>
      </w:tr>
      <w:tr w:rsidR="006C6327" w:rsidTr="00A20976">
        <w:tc>
          <w:tcPr>
            <w:tcW w:w="0" w:type="auto"/>
          </w:tcPr>
          <w:p w:rsidR="00FF4B62" w:rsidRPr="002865B1" w:rsidRDefault="00FF4B62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10,00/10,30</w:t>
            </w:r>
          </w:p>
        </w:tc>
        <w:tc>
          <w:tcPr>
            <w:tcW w:w="0" w:type="auto"/>
          </w:tcPr>
          <w:p w:rsidR="00FF4B62" w:rsidRPr="002865B1" w:rsidRDefault="00FF4B62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 C</w:t>
            </w:r>
          </w:p>
        </w:tc>
        <w:tc>
          <w:tcPr>
            <w:tcW w:w="0" w:type="auto"/>
          </w:tcPr>
          <w:p w:rsidR="00FF4B62" w:rsidRPr="002865B1" w:rsidRDefault="00FF4B62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E</w:t>
            </w:r>
          </w:p>
        </w:tc>
        <w:tc>
          <w:tcPr>
            <w:tcW w:w="0" w:type="auto"/>
          </w:tcPr>
          <w:p w:rsidR="00FF4B62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A</w:t>
            </w:r>
          </w:p>
        </w:tc>
        <w:tc>
          <w:tcPr>
            <w:tcW w:w="0" w:type="auto"/>
          </w:tcPr>
          <w:p w:rsidR="00FF4B62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B</w:t>
            </w:r>
          </w:p>
        </w:tc>
        <w:tc>
          <w:tcPr>
            <w:tcW w:w="0" w:type="auto"/>
          </w:tcPr>
          <w:p w:rsidR="00FF4B62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</w:t>
            </w:r>
          </w:p>
        </w:tc>
        <w:tc>
          <w:tcPr>
            <w:tcW w:w="0" w:type="auto"/>
          </w:tcPr>
          <w:p w:rsidR="00FF4B62" w:rsidRPr="002865B1" w:rsidRDefault="004151C9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C</w:t>
            </w: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10,30/11,00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 D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F</w:t>
            </w:r>
          </w:p>
        </w:tc>
        <w:tc>
          <w:tcPr>
            <w:tcW w:w="0" w:type="auto"/>
          </w:tcPr>
          <w:p w:rsidR="00E26751" w:rsidRPr="002865B1" w:rsidRDefault="00E26751" w:rsidP="00E26751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B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C</w:t>
            </w:r>
          </w:p>
        </w:tc>
        <w:tc>
          <w:tcPr>
            <w:tcW w:w="0" w:type="auto"/>
          </w:tcPr>
          <w:p w:rsidR="00E26751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A</w:t>
            </w:r>
          </w:p>
        </w:tc>
        <w:tc>
          <w:tcPr>
            <w:tcW w:w="0" w:type="auto"/>
          </w:tcPr>
          <w:p w:rsidR="00E26751" w:rsidRPr="002865B1" w:rsidRDefault="004151C9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D</w:t>
            </w: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11,00/11,30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 E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G</w:t>
            </w:r>
          </w:p>
        </w:tc>
        <w:tc>
          <w:tcPr>
            <w:tcW w:w="0" w:type="auto"/>
          </w:tcPr>
          <w:p w:rsidR="00E26751" w:rsidRPr="002865B1" w:rsidRDefault="00E26751" w:rsidP="00E26751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C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D</w:t>
            </w:r>
          </w:p>
        </w:tc>
        <w:tc>
          <w:tcPr>
            <w:tcW w:w="0" w:type="auto"/>
          </w:tcPr>
          <w:p w:rsidR="00E26751" w:rsidRPr="002865B1" w:rsidRDefault="006576BF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C</w:t>
            </w:r>
          </w:p>
        </w:tc>
        <w:tc>
          <w:tcPr>
            <w:tcW w:w="0" w:type="auto"/>
          </w:tcPr>
          <w:p w:rsidR="00E26751" w:rsidRPr="002865B1" w:rsidRDefault="004151C9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 E</w:t>
            </w: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11,30/12,00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 F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III A</w:t>
            </w:r>
          </w:p>
        </w:tc>
        <w:tc>
          <w:tcPr>
            <w:tcW w:w="0" w:type="auto"/>
          </w:tcPr>
          <w:p w:rsidR="00E26751" w:rsidRPr="002865B1" w:rsidRDefault="00E26751" w:rsidP="00E26751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D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E</w:t>
            </w:r>
          </w:p>
        </w:tc>
        <w:tc>
          <w:tcPr>
            <w:tcW w:w="0" w:type="auto"/>
          </w:tcPr>
          <w:p w:rsidR="00E26751" w:rsidRPr="002865B1" w:rsidRDefault="004151C9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D</w:t>
            </w:r>
          </w:p>
        </w:tc>
        <w:tc>
          <w:tcPr>
            <w:tcW w:w="0" w:type="auto"/>
          </w:tcPr>
          <w:p w:rsidR="00E26751" w:rsidRPr="002865B1" w:rsidRDefault="00E26751" w:rsidP="004151C9">
            <w:pPr>
              <w:jc w:val="center"/>
              <w:rPr>
                <w:sz w:val="20"/>
                <w:szCs w:val="20"/>
              </w:rPr>
            </w:pP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12,00/12,30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A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III B</w:t>
            </w:r>
          </w:p>
        </w:tc>
        <w:tc>
          <w:tcPr>
            <w:tcW w:w="0" w:type="auto"/>
          </w:tcPr>
          <w:p w:rsidR="00E26751" w:rsidRPr="002865B1" w:rsidRDefault="00E26751" w:rsidP="00E26751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E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F</w:t>
            </w:r>
          </w:p>
        </w:tc>
        <w:tc>
          <w:tcPr>
            <w:tcW w:w="0" w:type="auto"/>
          </w:tcPr>
          <w:p w:rsidR="00E26751" w:rsidRPr="002865B1" w:rsidRDefault="004151C9" w:rsidP="00415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E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</w:p>
        </w:tc>
      </w:tr>
      <w:tr w:rsidR="006C6327" w:rsidTr="00A20976">
        <w:tc>
          <w:tcPr>
            <w:tcW w:w="0" w:type="auto"/>
          </w:tcPr>
          <w:p w:rsidR="00E26751" w:rsidRPr="002865B1" w:rsidRDefault="00E26751" w:rsidP="00FF4B62">
            <w:pPr>
              <w:jc w:val="both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12,30/13,00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 C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III C</w:t>
            </w:r>
          </w:p>
        </w:tc>
        <w:tc>
          <w:tcPr>
            <w:tcW w:w="0" w:type="auto"/>
          </w:tcPr>
          <w:p w:rsidR="00E26751" w:rsidRPr="002865B1" w:rsidRDefault="00E26751" w:rsidP="00E26751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IV F</w:t>
            </w: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  <w:r w:rsidRPr="002865B1">
              <w:rPr>
                <w:sz w:val="20"/>
                <w:szCs w:val="20"/>
              </w:rPr>
              <w:t>V G</w:t>
            </w:r>
          </w:p>
        </w:tc>
        <w:tc>
          <w:tcPr>
            <w:tcW w:w="0" w:type="auto"/>
          </w:tcPr>
          <w:p w:rsidR="00E26751" w:rsidRPr="002865B1" w:rsidRDefault="00E26751" w:rsidP="004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E26751" w:rsidRPr="002865B1" w:rsidRDefault="00E26751" w:rsidP="00FF4B62">
            <w:pPr>
              <w:jc w:val="center"/>
              <w:rPr>
                <w:sz w:val="20"/>
                <w:szCs w:val="20"/>
              </w:rPr>
            </w:pPr>
          </w:p>
        </w:tc>
      </w:tr>
      <w:tr w:rsidR="002865B1" w:rsidTr="00A20976">
        <w:tc>
          <w:tcPr>
            <w:tcW w:w="0" w:type="auto"/>
          </w:tcPr>
          <w:p w:rsidR="002865B1" w:rsidRPr="002865B1" w:rsidRDefault="002865B1" w:rsidP="00FF4B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65B1" w:rsidRPr="002865B1" w:rsidRDefault="002865B1" w:rsidP="00FF4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65B1" w:rsidRPr="002865B1" w:rsidRDefault="002865B1" w:rsidP="00FF4B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65B1" w:rsidRPr="002865B1" w:rsidRDefault="002865B1" w:rsidP="00E26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65B1" w:rsidRPr="002865B1" w:rsidRDefault="002865B1" w:rsidP="00FF4B6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  H</w:t>
            </w:r>
            <w:proofErr w:type="gramEnd"/>
          </w:p>
        </w:tc>
        <w:tc>
          <w:tcPr>
            <w:tcW w:w="0" w:type="auto"/>
          </w:tcPr>
          <w:p w:rsidR="002865B1" w:rsidRPr="002865B1" w:rsidRDefault="002865B1" w:rsidP="00415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2865B1" w:rsidRPr="002865B1" w:rsidRDefault="002865B1" w:rsidP="00FF4B62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0968" w:rsidRDefault="00070968"/>
    <w:p w:rsidR="002E45B1" w:rsidRDefault="002E45B1"/>
    <w:p w:rsidR="002E45B1" w:rsidRDefault="002E45B1">
      <w:r>
        <w:t>Si coglie l’occasione per ricordare che occorre esercitare periodicamente gli alunni per la prova di evacuazione. Seguire il vademecum pubblicato sul sito della scuola.</w:t>
      </w:r>
    </w:p>
    <w:p w:rsidR="002E45B1" w:rsidRDefault="002E45B1"/>
    <w:p w:rsidR="002E45B1" w:rsidRDefault="002E4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2E45B1" w:rsidRDefault="002E45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Rosa Carlucci</w:t>
      </w:r>
    </w:p>
    <w:sectPr w:rsidR="002E4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5B1" w:rsidRDefault="002E45B1" w:rsidP="002E45B1">
      <w:pPr>
        <w:spacing w:after="0" w:line="240" w:lineRule="auto"/>
      </w:pPr>
      <w:r>
        <w:separator/>
      </w:r>
    </w:p>
  </w:endnote>
  <w:endnote w:type="continuationSeparator" w:id="0">
    <w:p w:rsidR="002E45B1" w:rsidRDefault="002E45B1" w:rsidP="002E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B1" w:rsidRDefault="002E45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B1" w:rsidRDefault="002E45B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B1" w:rsidRDefault="002E45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5B1" w:rsidRDefault="002E45B1" w:rsidP="002E45B1">
      <w:pPr>
        <w:spacing w:after="0" w:line="240" w:lineRule="auto"/>
      </w:pPr>
      <w:r>
        <w:separator/>
      </w:r>
    </w:p>
  </w:footnote>
  <w:footnote w:type="continuationSeparator" w:id="0">
    <w:p w:rsidR="002E45B1" w:rsidRDefault="002E45B1" w:rsidP="002E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B1" w:rsidRDefault="002E45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B1" w:rsidRDefault="002E45B1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5B1" w:rsidRDefault="002E45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BA"/>
    <w:rsid w:val="00056BCF"/>
    <w:rsid w:val="00070968"/>
    <w:rsid w:val="00195775"/>
    <w:rsid w:val="001F5B3F"/>
    <w:rsid w:val="002865B1"/>
    <w:rsid w:val="002E45B1"/>
    <w:rsid w:val="004151C9"/>
    <w:rsid w:val="004E43F7"/>
    <w:rsid w:val="006576BF"/>
    <w:rsid w:val="006C6327"/>
    <w:rsid w:val="007842CE"/>
    <w:rsid w:val="00804E55"/>
    <w:rsid w:val="008768BA"/>
    <w:rsid w:val="00B13480"/>
    <w:rsid w:val="00B26399"/>
    <w:rsid w:val="00B60F08"/>
    <w:rsid w:val="00BE3B62"/>
    <w:rsid w:val="00C50D18"/>
    <w:rsid w:val="00D556D1"/>
    <w:rsid w:val="00E26751"/>
    <w:rsid w:val="00F0712A"/>
    <w:rsid w:val="00FF4B62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A94CD-1FD4-49BA-85D4-E6049004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70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865B1"/>
    <w:pPr>
      <w:ind w:left="720"/>
      <w:contextualSpacing/>
    </w:pPr>
  </w:style>
  <w:style w:type="paragraph" w:customStyle="1" w:styleId="Default">
    <w:name w:val="Default"/>
    <w:rsid w:val="00B60F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E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5B1"/>
  </w:style>
  <w:style w:type="paragraph" w:styleId="Pidipagina">
    <w:name w:val="footer"/>
    <w:basedOn w:val="Normale"/>
    <w:link w:val="PidipaginaCarattere"/>
    <w:uiPriority w:val="99"/>
    <w:unhideWhenUsed/>
    <w:rsid w:val="002E4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2</cp:revision>
  <dcterms:created xsi:type="dcterms:W3CDTF">2019-05-13T20:51:00Z</dcterms:created>
  <dcterms:modified xsi:type="dcterms:W3CDTF">2019-05-13T20:51:00Z</dcterms:modified>
</cp:coreProperties>
</file>