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59" w:rsidRPr="006133E6" w:rsidRDefault="0018597A" w:rsidP="00DB51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PROGETTO</w:t>
      </w:r>
      <w:r w:rsidR="006A207D">
        <w:rPr>
          <w:rFonts w:ascii="Times New Roman" w:hAnsi="Times New Roman" w:cs="Times New Roman"/>
          <w:b/>
          <w:sz w:val="28"/>
          <w:szCs w:val="28"/>
        </w:rPr>
        <w:t xml:space="preserve"> CONTINUITA’</w:t>
      </w:r>
    </w:p>
    <w:p w:rsidR="003673C5" w:rsidRDefault="003673C5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395" w:rsidRDefault="00BE2395" w:rsidP="00BE23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Anno Scolastico</w:t>
      </w:r>
    </w:p>
    <w:p w:rsidR="00BE2395" w:rsidRPr="002F604A" w:rsidRDefault="00BE2395" w:rsidP="00BE2395">
      <w:pPr>
        <w:jc w:val="center"/>
        <w:rPr>
          <w:sz w:val="32"/>
          <w:szCs w:val="32"/>
        </w:rPr>
      </w:pPr>
      <w:r>
        <w:rPr>
          <w:sz w:val="32"/>
          <w:szCs w:val="32"/>
        </w:rPr>
        <w:t>2018-2019</w:t>
      </w:r>
    </w:p>
    <w:p w:rsidR="0018597A" w:rsidRDefault="0018597A" w:rsidP="00185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Questionario genitori</w:t>
      </w:r>
    </w:p>
    <w:p w:rsidR="003673C5" w:rsidRDefault="003673C5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3C5" w:rsidRDefault="003673C5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120130" cy="3215005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3C5" w:rsidRDefault="003673C5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3C5" w:rsidRDefault="003673C5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120130" cy="315468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3C5" w:rsidRDefault="003673C5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3C5" w:rsidRDefault="003673C5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120130" cy="2887980"/>
            <wp:effectExtent l="0" t="0" r="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3C5" w:rsidRDefault="003673C5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3C5" w:rsidRDefault="003673C5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3C5" w:rsidRDefault="003673C5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120130" cy="316420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3C5" w:rsidRDefault="003673C5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3C5" w:rsidRDefault="003604FB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6120130" cy="29781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4FB" w:rsidRDefault="003604FB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4FB" w:rsidRDefault="003604FB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4FB" w:rsidRDefault="003604FB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4FB" w:rsidRDefault="003604FB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6120130" cy="313245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4FB" w:rsidRDefault="003604FB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4FB" w:rsidRDefault="003604FB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4FB" w:rsidRDefault="003604FB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6120130" cy="3006725"/>
            <wp:effectExtent l="0" t="0" r="0" b="317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4FB" w:rsidRDefault="003604FB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4FB" w:rsidRDefault="003604FB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4FB" w:rsidRDefault="003604FB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4FB" w:rsidRPr="003673C5" w:rsidRDefault="003604FB" w:rsidP="00367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604FB" w:rsidRPr="00367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C5"/>
    <w:rsid w:val="0018597A"/>
    <w:rsid w:val="003604FB"/>
    <w:rsid w:val="003673C5"/>
    <w:rsid w:val="006133E6"/>
    <w:rsid w:val="006A207D"/>
    <w:rsid w:val="007779BB"/>
    <w:rsid w:val="00913FD8"/>
    <w:rsid w:val="00A669BE"/>
    <w:rsid w:val="00BE2395"/>
    <w:rsid w:val="00D06651"/>
    <w:rsid w:val="00DB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08425-1EEF-4744-8624-4A3AC629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Santo</dc:creator>
  <cp:keywords/>
  <dc:description/>
  <cp:lastModifiedBy>Carmela Santo</cp:lastModifiedBy>
  <cp:revision>10</cp:revision>
  <dcterms:created xsi:type="dcterms:W3CDTF">2018-12-04T18:23:00Z</dcterms:created>
  <dcterms:modified xsi:type="dcterms:W3CDTF">2018-12-04T19:32:00Z</dcterms:modified>
</cp:coreProperties>
</file>