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C33E1" w14:textId="7C4DCAF4" w:rsidR="00CE2773" w:rsidRDefault="002559E2">
      <w:pPr>
        <w:rPr>
          <w:b/>
          <w:color w:val="FF0000"/>
          <w:u w:val="single"/>
        </w:rPr>
      </w:pPr>
      <w:bookmarkStart w:id="0" w:name="_GoBack"/>
      <w:bookmarkEnd w:id="0"/>
      <w:r w:rsidRPr="00DB6E9E">
        <w:rPr>
          <w:b/>
          <w:color w:val="FF0000"/>
          <w:sz w:val="36"/>
          <w:szCs w:val="36"/>
          <w:u w:val="single"/>
        </w:rPr>
        <w:t>DIRITTI A SCUOLA AVVISO N.7/2017</w:t>
      </w:r>
      <w:r w:rsidRPr="004014EB">
        <w:rPr>
          <w:b/>
          <w:color w:val="FF0000"/>
          <w:u w:val="single"/>
        </w:rPr>
        <w:t xml:space="preserve"> – ANNO SCOLASTICO 2017/2018</w:t>
      </w:r>
      <w:r w:rsidR="004014EB" w:rsidRPr="004014EB">
        <w:rPr>
          <w:b/>
          <w:color w:val="FF0000"/>
          <w:u w:val="single"/>
        </w:rPr>
        <w:t>- € 179.128,05</w:t>
      </w:r>
    </w:p>
    <w:p w14:paraId="7D5BECEE" w14:textId="05833511" w:rsidR="003A2476" w:rsidRPr="00DB6E9E" w:rsidRDefault="003A2476" w:rsidP="003D1BEB">
      <w:pPr>
        <w:jc w:val="center"/>
        <w:rPr>
          <w:b/>
          <w:color w:val="FF0000"/>
          <w:sz w:val="36"/>
          <w:szCs w:val="36"/>
          <w:u w:val="single"/>
        </w:rPr>
      </w:pPr>
      <w:r w:rsidRPr="00DB6E9E">
        <w:rPr>
          <w:b/>
          <w:color w:val="FF0000"/>
          <w:sz w:val="36"/>
          <w:szCs w:val="36"/>
          <w:u w:val="single"/>
        </w:rPr>
        <w:t>II FASE</w:t>
      </w:r>
      <w:r w:rsidR="00DB6E9E" w:rsidRPr="00DB6E9E">
        <w:rPr>
          <w:b/>
          <w:color w:val="FF0000"/>
          <w:sz w:val="36"/>
          <w:szCs w:val="36"/>
          <w:u w:val="single"/>
        </w:rPr>
        <w:t xml:space="preserve"> anno scolastico 2018/2019</w:t>
      </w:r>
    </w:p>
    <w:p w14:paraId="3C3CCF30" w14:textId="547A6E55" w:rsidR="00672B89" w:rsidRDefault="00672B89">
      <w:pPr>
        <w:rPr>
          <w:b/>
          <w:u w:val="single"/>
        </w:rPr>
      </w:pPr>
      <w:r>
        <w:rPr>
          <w:b/>
          <w:u w:val="single"/>
        </w:rPr>
        <w:t>Titolo:</w:t>
      </w:r>
      <w:r w:rsidR="00F43B66">
        <w:rPr>
          <w:b/>
          <w:u w:val="single"/>
        </w:rPr>
        <w:t xml:space="preserve"> </w:t>
      </w:r>
      <w:r>
        <w:rPr>
          <w:b/>
          <w:u w:val="single"/>
        </w:rPr>
        <w:t>DIRITTO ALLO STUDIO</w:t>
      </w:r>
    </w:p>
    <w:p w14:paraId="7587EABB" w14:textId="3C1E73CB" w:rsidR="00672B89" w:rsidRDefault="00672B89">
      <w:pPr>
        <w:rPr>
          <w:b/>
          <w:u w:val="single"/>
        </w:rPr>
      </w:pPr>
      <w:r>
        <w:rPr>
          <w:b/>
          <w:u w:val="single"/>
        </w:rPr>
        <w:t>Titoli sezioni:</w:t>
      </w:r>
    </w:p>
    <w:p w14:paraId="774D14F9" w14:textId="0AA5C075" w:rsidR="00672B89" w:rsidRDefault="00672B89">
      <w:pPr>
        <w:rPr>
          <w:b/>
          <w:u w:val="single"/>
        </w:rPr>
      </w:pPr>
      <w:r>
        <w:rPr>
          <w:b/>
          <w:u w:val="single"/>
        </w:rPr>
        <w:t>A “</w:t>
      </w:r>
      <w:proofErr w:type="spellStart"/>
      <w:r>
        <w:rPr>
          <w:b/>
          <w:u w:val="single"/>
        </w:rPr>
        <w:t>Paroli</w:t>
      </w:r>
      <w:proofErr w:type="spellEnd"/>
      <w:r>
        <w:rPr>
          <w:b/>
          <w:u w:val="single"/>
        </w:rPr>
        <w:t>…amo”</w:t>
      </w:r>
    </w:p>
    <w:p w14:paraId="13D50799" w14:textId="3B3C7B08" w:rsidR="00672B89" w:rsidRDefault="00672B89">
      <w:pPr>
        <w:rPr>
          <w:b/>
          <w:u w:val="single"/>
        </w:rPr>
      </w:pPr>
      <w:r>
        <w:rPr>
          <w:b/>
          <w:u w:val="single"/>
        </w:rPr>
        <w:t>B “Dai numeri alle figure”</w:t>
      </w:r>
    </w:p>
    <w:p w14:paraId="1A48BD52" w14:textId="477A9887" w:rsidR="00890C1C" w:rsidRDefault="00890C1C">
      <w:pPr>
        <w:rPr>
          <w:b/>
          <w:u w:val="single"/>
        </w:rPr>
      </w:pPr>
      <w:r>
        <w:rPr>
          <w:b/>
          <w:u w:val="single"/>
        </w:rPr>
        <w:t>B2 “Comunicare in L2”</w:t>
      </w:r>
    </w:p>
    <w:p w14:paraId="23D6D920" w14:textId="437B3A6F" w:rsidR="00890C1C" w:rsidRDefault="00890C1C">
      <w:pPr>
        <w:rPr>
          <w:b/>
          <w:u w:val="single"/>
        </w:rPr>
      </w:pPr>
      <w:r>
        <w:rPr>
          <w:b/>
          <w:u w:val="single"/>
        </w:rPr>
        <w:t>B3 “</w:t>
      </w:r>
      <w:proofErr w:type="spellStart"/>
      <w:r>
        <w:rPr>
          <w:b/>
          <w:u w:val="single"/>
        </w:rPr>
        <w:t>Informatic</w:t>
      </w:r>
      <w:proofErr w:type="spellEnd"/>
      <w:r>
        <w:rPr>
          <w:b/>
          <w:u w:val="single"/>
        </w:rPr>
        <w:t>…amica”</w:t>
      </w:r>
    </w:p>
    <w:p w14:paraId="6F25EF6A" w14:textId="43D8993C" w:rsidR="00672B89" w:rsidRDefault="00672B89">
      <w:pPr>
        <w:rPr>
          <w:b/>
          <w:u w:val="single"/>
        </w:rPr>
      </w:pPr>
      <w:r>
        <w:rPr>
          <w:b/>
          <w:u w:val="single"/>
        </w:rPr>
        <w:t>C “Ti aiuto”</w:t>
      </w:r>
    </w:p>
    <w:p w14:paraId="677B6BCF" w14:textId="50A4EBB0" w:rsidR="00672B89" w:rsidRDefault="00672B89">
      <w:pPr>
        <w:rPr>
          <w:b/>
          <w:u w:val="single"/>
        </w:rPr>
      </w:pPr>
      <w:r>
        <w:rPr>
          <w:b/>
          <w:u w:val="single"/>
        </w:rPr>
        <w:t>D “Mi formo”</w:t>
      </w:r>
    </w:p>
    <w:p w14:paraId="61F294CE" w14:textId="14862E33" w:rsidR="00672B89" w:rsidRPr="00A973A2" w:rsidRDefault="00672B89">
      <w:pPr>
        <w:rPr>
          <w:b/>
          <w:u w:val="single"/>
          <w:lang w:val="en-US"/>
        </w:rPr>
      </w:pPr>
      <w:r w:rsidRPr="00A973A2">
        <w:rPr>
          <w:b/>
          <w:u w:val="single"/>
          <w:lang w:val="en-US"/>
        </w:rPr>
        <w:t>E “My English”</w:t>
      </w:r>
    </w:p>
    <w:p w14:paraId="08C5AC9B" w14:textId="461A31C0" w:rsidR="002559E2" w:rsidRPr="00A973A2" w:rsidRDefault="002559E2">
      <w:pPr>
        <w:rPr>
          <w:lang w:val="en-US"/>
        </w:rPr>
      </w:pPr>
      <w:r w:rsidRPr="00A973A2">
        <w:rPr>
          <w:lang w:val="en-US"/>
        </w:rPr>
        <w:t xml:space="preserve">A,B,B2,B3,CP, CM, CPD, CB, DBYOD,DOER,DAA, E </w:t>
      </w:r>
    </w:p>
    <w:p w14:paraId="75F37069" w14:textId="6B157045" w:rsidR="002559E2" w:rsidRDefault="002559E2">
      <w:r>
        <w:t xml:space="preserve">ASSISTENTE AMMINISTRATIVO: 700 ORE </w:t>
      </w:r>
    </w:p>
    <w:p w14:paraId="3080E986" w14:textId="6973FAC7" w:rsidR="002559E2" w:rsidRDefault="002559E2">
      <w:r>
        <w:t>COLLABORATORE SCOLASTICO: 700 ORE</w:t>
      </w:r>
    </w:p>
    <w:p w14:paraId="70740D11" w14:textId="2F262E74" w:rsidR="00CB4CFE" w:rsidRPr="00CB4CFE" w:rsidRDefault="00CB4CFE">
      <w:pPr>
        <w:rPr>
          <w:b/>
        </w:rPr>
      </w:pPr>
      <w:r w:rsidRPr="00CB4CFE">
        <w:rPr>
          <w:b/>
        </w:rPr>
        <w:t>SCUOLA PRIMARIA:</w:t>
      </w:r>
    </w:p>
    <w:p w14:paraId="641329AC" w14:textId="493070C6" w:rsidR="00CB4CFE" w:rsidRPr="00CB4CFE" w:rsidRDefault="00443CCA" w:rsidP="00CB4CFE">
      <w:r w:rsidRPr="00CB4CFE">
        <w:t>DOC</w:t>
      </w:r>
      <w:r w:rsidR="003A2476" w:rsidRPr="00CB4CFE">
        <w:t>EN</w:t>
      </w:r>
      <w:r w:rsidR="00CB4CFE">
        <w:t>TE ITALIANO</w:t>
      </w:r>
      <w:r w:rsidR="00341D53" w:rsidRPr="00CB4CFE">
        <w:t xml:space="preserve">: </w:t>
      </w:r>
      <w:r w:rsidR="00D63B4E" w:rsidRPr="00CB4CFE">
        <w:t xml:space="preserve">Residuo: </w:t>
      </w:r>
      <w:r w:rsidR="00C57050" w:rsidRPr="00CB4CFE">
        <w:t xml:space="preserve">63 INS.+ 11 </w:t>
      </w:r>
      <w:r w:rsidR="002559E2" w:rsidRPr="00CB4CFE">
        <w:t>FUNZ</w:t>
      </w:r>
      <w:r w:rsidR="00C57050" w:rsidRPr="00CB4CFE">
        <w:t>.</w:t>
      </w:r>
      <w:r w:rsidR="002559E2" w:rsidRPr="00CB4CFE">
        <w:t xml:space="preserve"> INS.</w:t>
      </w:r>
    </w:p>
    <w:p w14:paraId="6021EA56" w14:textId="2A2CFDF3" w:rsidR="00CB4CFE" w:rsidRPr="00CB4CFE" w:rsidRDefault="00CB4CFE" w:rsidP="00CB4CFE">
      <w:r w:rsidRPr="00CB4CFE">
        <w:t>DOCENTE MATEMATIC</w:t>
      </w:r>
      <w:r>
        <w:t>A</w:t>
      </w:r>
      <w:r w:rsidRPr="00CB4CFE">
        <w:t>: Residuo: 65 INS.+ 11 FUNZ. INS.</w:t>
      </w:r>
    </w:p>
    <w:p w14:paraId="0DF38C45" w14:textId="5F4D9A5B" w:rsidR="00CB4CFE" w:rsidRDefault="00CB4CFE" w:rsidP="00CB4CFE">
      <w:r w:rsidRPr="00CB4CFE">
        <w:t>DO</w:t>
      </w:r>
      <w:r w:rsidR="002B031F">
        <w:t>CENTE INGLESE</w:t>
      </w:r>
      <w:r w:rsidRPr="00CB4CFE">
        <w:t>: Residuo: 61 INS.+ 11 FUNZ. INS.</w:t>
      </w:r>
    </w:p>
    <w:p w14:paraId="69CA3D36" w14:textId="317621F3" w:rsidR="002B031F" w:rsidRPr="00CB4CFE" w:rsidRDefault="002B031F" w:rsidP="00CB4CFE">
      <w:r>
        <w:rPr>
          <w:b/>
        </w:rPr>
        <w:t>SCUOLA SECONDARIA DI PRIMO GRADO</w:t>
      </w:r>
      <w:r w:rsidRPr="00CB4CFE">
        <w:rPr>
          <w:b/>
        </w:rPr>
        <w:t>:</w:t>
      </w:r>
    </w:p>
    <w:p w14:paraId="6F96F85A" w14:textId="35F22723" w:rsidR="00D63B4E" w:rsidRPr="002B031F" w:rsidRDefault="002B031F" w:rsidP="00D63B4E">
      <w:r>
        <w:t>DOCENTE ITALIANO</w:t>
      </w:r>
      <w:r w:rsidR="00341D53" w:rsidRPr="002B031F">
        <w:t xml:space="preserve"> : </w:t>
      </w:r>
      <w:r w:rsidR="00D63B4E" w:rsidRPr="002B031F">
        <w:t>Residuo: 59 INS.+ 16 FUNZ. INS.</w:t>
      </w:r>
    </w:p>
    <w:p w14:paraId="11986DD4" w14:textId="131493BD" w:rsidR="006D0B91" w:rsidRPr="002B031F" w:rsidRDefault="002559E2" w:rsidP="006D0B91">
      <w:r w:rsidRPr="002B031F">
        <w:t>DOCENTE MATEMATICA</w:t>
      </w:r>
      <w:r w:rsidR="006D0B91" w:rsidRPr="002B031F">
        <w:t>: Residuo: 68 INS.+ 16 FUNZ. INS.</w:t>
      </w:r>
    </w:p>
    <w:p w14:paraId="3B31EEE8" w14:textId="5504A2AE" w:rsidR="002B031F" w:rsidRPr="00CB4CFE" w:rsidRDefault="002B031F" w:rsidP="002B031F">
      <w:r>
        <w:t xml:space="preserve">DOCENTE INGLESE: </w:t>
      </w:r>
      <w:r w:rsidRPr="00CB4CFE">
        <w:t xml:space="preserve">Residuo: </w:t>
      </w:r>
      <w:r>
        <w:t>50</w:t>
      </w:r>
      <w:r w:rsidRPr="00CB4CFE">
        <w:t xml:space="preserve"> INS.+ </w:t>
      </w:r>
      <w:r>
        <w:t>3</w:t>
      </w:r>
      <w:r w:rsidRPr="00CB4CFE">
        <w:t xml:space="preserve"> FUNZ. INS.</w:t>
      </w:r>
    </w:p>
    <w:p w14:paraId="4AD4816D" w14:textId="652D6162" w:rsidR="002B031F" w:rsidRPr="00CB4CFE" w:rsidRDefault="002B031F" w:rsidP="002B031F">
      <w:r>
        <w:t xml:space="preserve">DOCENTE TECNOLOGIA: </w:t>
      </w:r>
      <w:r w:rsidRPr="00CB4CFE">
        <w:t xml:space="preserve">Residuo: </w:t>
      </w:r>
      <w:r>
        <w:t>88</w:t>
      </w:r>
      <w:r w:rsidRPr="00CB4CFE">
        <w:t xml:space="preserve"> INS.+ </w:t>
      </w:r>
      <w:r>
        <w:t>12</w:t>
      </w:r>
      <w:r w:rsidRPr="00CB4CFE">
        <w:t xml:space="preserve"> FUNZ. INS.</w:t>
      </w:r>
    </w:p>
    <w:p w14:paraId="0C12945B" w14:textId="48B70E65" w:rsidR="001A04AB" w:rsidRPr="00CB4CFE" w:rsidRDefault="001A04AB" w:rsidP="001A04AB">
      <w:pPr>
        <w:rPr>
          <w:b/>
        </w:rPr>
      </w:pPr>
      <w:r>
        <w:rPr>
          <w:b/>
        </w:rPr>
        <w:t>SCUOLA DELL’INFANZIA</w:t>
      </w:r>
      <w:r w:rsidRPr="00CB4CFE">
        <w:rPr>
          <w:b/>
        </w:rPr>
        <w:t>:</w:t>
      </w:r>
    </w:p>
    <w:p w14:paraId="134B8922" w14:textId="41E501F0" w:rsidR="001A04AB" w:rsidRDefault="002559E2" w:rsidP="002559E2">
      <w:r>
        <w:t>DOC</w:t>
      </w:r>
      <w:r w:rsidR="00A918C0">
        <w:t xml:space="preserve">ENTE INGLESE: </w:t>
      </w:r>
      <w:r w:rsidR="001A04AB" w:rsidRPr="002B031F">
        <w:t xml:space="preserve">Residuo: </w:t>
      </w:r>
      <w:r w:rsidR="001A04AB">
        <w:t>121</w:t>
      </w:r>
      <w:r w:rsidR="001A04AB" w:rsidRPr="002B031F">
        <w:t xml:space="preserve"> INS.+ </w:t>
      </w:r>
      <w:r w:rsidR="001A04AB">
        <w:t>5</w:t>
      </w:r>
      <w:r w:rsidR="001A04AB" w:rsidRPr="002B031F">
        <w:t xml:space="preserve"> FUNZ. INS.</w:t>
      </w:r>
    </w:p>
    <w:p w14:paraId="47BEE1B4" w14:textId="4CEE9403" w:rsidR="00D9326D" w:rsidRDefault="00C77FFC" w:rsidP="002559E2">
      <w:r w:rsidRPr="005F6BED">
        <w:rPr>
          <w:b/>
        </w:rPr>
        <w:t>PSICOLOGO (CP)-</w:t>
      </w:r>
      <w:r>
        <w:t xml:space="preserve"> </w:t>
      </w:r>
      <w:r w:rsidRPr="002B031F">
        <w:t>Residuo:</w:t>
      </w:r>
      <w:r>
        <w:t xml:space="preserve"> 95h</w:t>
      </w:r>
    </w:p>
    <w:p w14:paraId="24797BF9" w14:textId="080C5958" w:rsidR="00D9326D" w:rsidRDefault="00D9326D" w:rsidP="002559E2">
      <w:r w:rsidRPr="005F6BED">
        <w:rPr>
          <w:b/>
        </w:rPr>
        <w:t>MEDIATORE CULTURALE (CM</w:t>
      </w:r>
      <w:r>
        <w:t xml:space="preserve">): </w:t>
      </w:r>
      <w:r w:rsidR="00C77FFC" w:rsidRPr="002B031F">
        <w:t>Residuo:</w:t>
      </w:r>
      <w:r w:rsidR="00C77FFC">
        <w:t xml:space="preserve"> 116h</w:t>
      </w:r>
    </w:p>
    <w:p w14:paraId="366BFAE5" w14:textId="274EBD33" w:rsidR="00D9326D" w:rsidRDefault="00D9326D" w:rsidP="002559E2">
      <w:r w:rsidRPr="005F6BED">
        <w:rPr>
          <w:b/>
        </w:rPr>
        <w:t>PEDAGOGISTA (CPD):</w:t>
      </w:r>
      <w:r>
        <w:t xml:space="preserve"> </w:t>
      </w:r>
      <w:r w:rsidR="00C77FFC" w:rsidRPr="002B031F">
        <w:t>Residuo:</w:t>
      </w:r>
      <w:r w:rsidR="00C77FFC">
        <w:t xml:space="preserve"> 34h</w:t>
      </w:r>
    </w:p>
    <w:p w14:paraId="2E485596" w14:textId="36F1998D" w:rsidR="00D9326D" w:rsidRDefault="00D9326D" w:rsidP="002559E2">
      <w:r w:rsidRPr="005F6BED">
        <w:rPr>
          <w:b/>
        </w:rPr>
        <w:t>ESPERTO BULLISMO E CYBERBULLISMO (CB</w:t>
      </w:r>
      <w:r>
        <w:t>):</w:t>
      </w:r>
      <w:r w:rsidR="00C77FFC" w:rsidRPr="00C77FFC">
        <w:t xml:space="preserve"> </w:t>
      </w:r>
      <w:r w:rsidR="00C77FFC" w:rsidRPr="002B031F">
        <w:t>Residuo:</w:t>
      </w:r>
      <w:r w:rsidR="00C77FFC">
        <w:t xml:space="preserve"> 46h</w:t>
      </w:r>
    </w:p>
    <w:p w14:paraId="39A6834C" w14:textId="6BCF4271" w:rsidR="00D9326D" w:rsidRDefault="00D9326D" w:rsidP="002559E2">
      <w:r w:rsidRPr="005F6BED">
        <w:rPr>
          <w:b/>
        </w:rPr>
        <w:t>FORMATORE BYOD (DB)</w:t>
      </w:r>
      <w:r w:rsidR="00A918C0">
        <w:t>: 20h</w:t>
      </w:r>
    </w:p>
    <w:p w14:paraId="6F55EA59" w14:textId="1F8E1BD6" w:rsidR="00D9326D" w:rsidRDefault="00D9326D" w:rsidP="002559E2">
      <w:r w:rsidRPr="005F6BED">
        <w:rPr>
          <w:b/>
        </w:rPr>
        <w:t>FORMATORE OER (FO</w:t>
      </w:r>
      <w:r w:rsidR="00A918C0">
        <w:t>): 20 h</w:t>
      </w:r>
    </w:p>
    <w:p w14:paraId="30A29820" w14:textId="554F7853" w:rsidR="00D9326D" w:rsidRDefault="00A918C0" w:rsidP="002559E2">
      <w:r w:rsidRPr="00A918C0">
        <w:rPr>
          <w:b/>
        </w:rPr>
        <w:lastRenderedPageBreak/>
        <w:t>FORMATORE ASS AMM (FA):</w:t>
      </w:r>
      <w:r w:rsidR="00A21EC0">
        <w:t xml:space="preserve"> 10h</w:t>
      </w:r>
    </w:p>
    <w:p w14:paraId="07154046" w14:textId="77777777" w:rsidR="00A21EC0" w:rsidRDefault="00A21EC0" w:rsidP="002559E2"/>
    <w:p w14:paraId="590260A7" w14:textId="0DA67005" w:rsidR="00D9326D" w:rsidRDefault="00D9326D" w:rsidP="002559E2">
      <w:r>
        <w:t>DIREZIONE E COORDINAMENTO</w:t>
      </w:r>
      <w:r w:rsidR="000D2DDF">
        <w:t>: Residuo</w:t>
      </w:r>
      <w:r w:rsidR="00DB6E9E">
        <w:t xml:space="preserve"> 2 ore (ore effettuate 5)</w:t>
      </w:r>
    </w:p>
    <w:p w14:paraId="7710A418" w14:textId="45243666" w:rsidR="000D2DDF" w:rsidRDefault="00D9326D" w:rsidP="000D2DDF">
      <w:r>
        <w:t>COMITATO TECNICO</w:t>
      </w:r>
      <w:r w:rsidR="000D2DDF">
        <w:t>:</w:t>
      </w:r>
      <w:r w:rsidR="000D2DDF" w:rsidRPr="000D2DDF">
        <w:t xml:space="preserve"> </w:t>
      </w:r>
      <w:r w:rsidR="000D2DDF">
        <w:t>Residuo</w:t>
      </w:r>
      <w:r w:rsidR="00DB6E9E">
        <w:t xml:space="preserve"> 5 ore per componente (ore </w:t>
      </w:r>
      <w:proofErr w:type="spellStart"/>
      <w:r w:rsidR="00DB6E9E">
        <w:t>efettuate</w:t>
      </w:r>
      <w:proofErr w:type="spellEnd"/>
      <w:r w:rsidR="00DB6E9E">
        <w:t xml:space="preserve"> 30)</w:t>
      </w:r>
    </w:p>
    <w:p w14:paraId="4F0E2833" w14:textId="0CC8FC69" w:rsidR="000D2DDF" w:rsidRDefault="00D9326D" w:rsidP="000D2DDF">
      <w:r>
        <w:t xml:space="preserve">GRUPPO DI </w:t>
      </w:r>
      <w:r w:rsidR="00DB6E9E">
        <w:t>coordinamento didattico</w:t>
      </w:r>
      <w:r w:rsidR="000D2DDF">
        <w:t>:</w:t>
      </w:r>
      <w:r w:rsidR="000D2DDF" w:rsidRPr="000D2DDF">
        <w:t xml:space="preserve"> </w:t>
      </w:r>
      <w:r w:rsidR="000D2DDF">
        <w:t>Residuo</w:t>
      </w:r>
      <w:r w:rsidR="00DB6E9E">
        <w:t xml:space="preserve"> ?? (ore effettuate ??)</w:t>
      </w:r>
    </w:p>
    <w:p w14:paraId="45EA130C" w14:textId="4F4967C5" w:rsidR="00DB6E9E" w:rsidRDefault="00DB6E9E" w:rsidP="000D2DDF">
      <w:proofErr w:type="spellStart"/>
      <w:r>
        <w:t>Cruppo</w:t>
      </w:r>
      <w:proofErr w:type="spellEnd"/>
      <w:r>
        <w:t xml:space="preserve"> esame </w:t>
      </w:r>
      <w:proofErr w:type="spellStart"/>
      <w:r>
        <w:t>curricola</w:t>
      </w:r>
      <w:proofErr w:type="spellEnd"/>
      <w:r>
        <w:t>, residuo 0 (ore individuali effettuate 10)</w:t>
      </w:r>
    </w:p>
    <w:p w14:paraId="3030759A" w14:textId="6883F33E" w:rsidR="00394627" w:rsidRDefault="000D2DDF" w:rsidP="002559E2">
      <w:r>
        <w:t>SEDE:</w:t>
      </w:r>
      <w:r w:rsidR="00394627">
        <w:t xml:space="preserve"> PLESSO</w:t>
      </w:r>
      <w:r>
        <w:t xml:space="preserve"> CENTRALE</w:t>
      </w:r>
      <w:r w:rsidR="00394627">
        <w:t xml:space="preserve"> “</w:t>
      </w:r>
      <w:proofErr w:type="spellStart"/>
      <w:r w:rsidR="00394627">
        <w:t>Musti</w:t>
      </w:r>
      <w:proofErr w:type="spellEnd"/>
      <w:r w:rsidR="00394627">
        <w:t>”</w:t>
      </w:r>
    </w:p>
    <w:p w14:paraId="0CA52C48" w14:textId="7547143D" w:rsidR="0044656A" w:rsidRDefault="0044656A" w:rsidP="002559E2">
      <w:r>
        <w:t>Metodologie:</w:t>
      </w:r>
      <w:r w:rsidR="00672B89">
        <w:t xml:space="preserve"> </w:t>
      </w:r>
      <w:r>
        <w:t>didattica per piccoli gruppi, didattica laboratoriale, didattica rovesciata</w:t>
      </w:r>
    </w:p>
    <w:p w14:paraId="596F9209" w14:textId="77777777" w:rsidR="00AF4925" w:rsidRDefault="0044656A" w:rsidP="002559E2">
      <w:r>
        <w:t>attività di rinforzo e potenziamento</w:t>
      </w:r>
      <w:r w:rsidR="00672B89">
        <w:t xml:space="preserve">. </w:t>
      </w:r>
    </w:p>
    <w:p w14:paraId="275F6012" w14:textId="2F828097" w:rsidR="0044656A" w:rsidRDefault="00672B89" w:rsidP="002559E2">
      <w:r>
        <w:t>O</w:t>
      </w:r>
      <w:r w:rsidR="0044656A">
        <w:t>biettivo competenze: imparare ad imparare</w:t>
      </w:r>
      <w:r w:rsidR="00AF4925">
        <w:t xml:space="preserve">; </w:t>
      </w:r>
      <w:r w:rsidR="0044656A">
        <w:t>competenze di cittadinanza</w:t>
      </w:r>
      <w:r w:rsidR="000D3854">
        <w:t>.</w:t>
      </w:r>
    </w:p>
    <w:p w14:paraId="76B089E1" w14:textId="77777777" w:rsidR="000D3854" w:rsidRDefault="000D3854" w:rsidP="00394627">
      <w:pPr>
        <w:rPr>
          <w:b/>
        </w:rPr>
      </w:pPr>
      <w:r w:rsidRPr="000D3854">
        <w:rPr>
          <w:b/>
        </w:rPr>
        <w:t>SCUOLA PRIMARIA</w:t>
      </w:r>
    </w:p>
    <w:p w14:paraId="44C855F0" w14:textId="01A5EC02" w:rsidR="00394627" w:rsidRDefault="00612D10" w:rsidP="000D3854">
      <w:r w:rsidRPr="000D3854">
        <w:rPr>
          <w:b/>
        </w:rPr>
        <w:t xml:space="preserve"> </w:t>
      </w:r>
      <w:r w:rsidR="000D3854">
        <w:t>D</w:t>
      </w:r>
      <w:r w:rsidR="00654052">
        <w:t>al 25</w:t>
      </w:r>
      <w:r w:rsidR="004E6E76" w:rsidRPr="000D3854">
        <w:t xml:space="preserve"> settembre al 25 </w:t>
      </w:r>
      <w:r w:rsidRPr="000D3854">
        <w:t>ottobre</w:t>
      </w:r>
      <w:r w:rsidR="004E6E76" w:rsidRPr="000D3854">
        <w:t xml:space="preserve"> 2018</w:t>
      </w:r>
      <w:r w:rsidR="00A80DFD">
        <w:t xml:space="preserve"> </w:t>
      </w:r>
      <w:r w:rsidR="000D3854">
        <w:t>d</w:t>
      </w:r>
      <w:r w:rsidR="004E6E76">
        <w:t>ue gruppi di alunni</w:t>
      </w:r>
      <w:r w:rsidR="0007264B">
        <w:t>, uno di terza ed uno di quarta</w:t>
      </w:r>
      <w:r w:rsidR="00394627">
        <w:t xml:space="preserve"> </w:t>
      </w:r>
      <w:r w:rsidR="0007264B">
        <w:t xml:space="preserve">seguiranno in orario pomeridiano, un corso di italiano, uno di lingua inglese ed uno di matematica di 10 ore </w:t>
      </w:r>
      <w:r w:rsidR="00E3438C">
        <w:t xml:space="preserve">ciascuno </w:t>
      </w:r>
      <w:r w:rsidR="0007264B">
        <w:t xml:space="preserve">di </w:t>
      </w:r>
      <w:r w:rsidR="00394627">
        <w:t xml:space="preserve">rinforzo </w:t>
      </w:r>
      <w:r w:rsidR="0007264B">
        <w:t xml:space="preserve">dei </w:t>
      </w:r>
      <w:r w:rsidR="00394627">
        <w:t>contenuti disciplinari attestati sul core curricolo per classi parallele: doposc</w:t>
      </w:r>
      <w:r w:rsidR="0007264B">
        <w:t>uola.</w:t>
      </w:r>
    </w:p>
    <w:p w14:paraId="5454E474" w14:textId="77777777" w:rsidR="00E3438C" w:rsidRDefault="00B61EAA" w:rsidP="00394627">
      <w:pPr>
        <w:pStyle w:val="Nessunaspaziatura"/>
        <w:rPr>
          <w:b/>
        </w:rPr>
      </w:pPr>
      <w:r w:rsidRPr="00B61EAA">
        <w:rPr>
          <w:b/>
        </w:rPr>
        <w:t>N.B. LE ATTIVITA’</w:t>
      </w:r>
      <w:r w:rsidR="00394627" w:rsidRPr="00B61EAA">
        <w:rPr>
          <w:b/>
        </w:rPr>
        <w:t xml:space="preserve"> DEVONO ESSERE </w:t>
      </w:r>
      <w:r w:rsidR="00E3438C">
        <w:rPr>
          <w:b/>
        </w:rPr>
        <w:t>PREDISPOSTE</w:t>
      </w:r>
      <w:r w:rsidR="00BF0B31" w:rsidRPr="00B61EAA">
        <w:rPr>
          <w:b/>
        </w:rPr>
        <w:t xml:space="preserve"> DAI DOCENTI</w:t>
      </w:r>
      <w:r w:rsidRPr="00B61EAA">
        <w:rPr>
          <w:b/>
        </w:rPr>
        <w:t xml:space="preserve"> DAS FINALIZZATE AL </w:t>
      </w:r>
      <w:r w:rsidR="00BF0B31" w:rsidRPr="00B61EAA">
        <w:rPr>
          <w:b/>
        </w:rPr>
        <w:t xml:space="preserve">RINFORZO </w:t>
      </w:r>
      <w:r w:rsidRPr="00B61EAA">
        <w:rPr>
          <w:b/>
        </w:rPr>
        <w:t>DI CONTENUTI E OBIETTIVI MINIMI DELLE AREE</w:t>
      </w:r>
      <w:r w:rsidR="00BF0B31" w:rsidRPr="00B61EAA">
        <w:rPr>
          <w:b/>
        </w:rPr>
        <w:t xml:space="preserve"> DI PROPRIA COMPETENZA</w:t>
      </w:r>
    </w:p>
    <w:p w14:paraId="5495ABA8" w14:textId="7A776953" w:rsidR="00394627" w:rsidRDefault="00E3438C" w:rsidP="00394627">
      <w:pPr>
        <w:pStyle w:val="Nessunaspaziatura"/>
        <w:rPr>
          <w:b/>
        </w:rPr>
      </w:pPr>
      <w:r>
        <w:rPr>
          <w:b/>
        </w:rPr>
        <w:t>In accordo con i referenti di progetto</w:t>
      </w:r>
      <w:r w:rsidR="00BF0B31" w:rsidRPr="00B61EAA">
        <w:rPr>
          <w:b/>
        </w:rPr>
        <w:t>.</w:t>
      </w:r>
    </w:p>
    <w:p w14:paraId="050173A6" w14:textId="23BE51CB" w:rsidR="00E3438C" w:rsidRPr="00B61EAA" w:rsidRDefault="00E3438C" w:rsidP="00394627">
      <w:pPr>
        <w:pStyle w:val="Nessunaspaziatura"/>
        <w:rPr>
          <w:b/>
        </w:rPr>
      </w:pPr>
      <w:r>
        <w:rPr>
          <w:b/>
        </w:rPr>
        <w:t>SCUOLA PRIMARIA:</w:t>
      </w:r>
    </w:p>
    <w:p w14:paraId="1CA456AB" w14:textId="62E802AA" w:rsidR="00394627" w:rsidRDefault="00E3438C" w:rsidP="00394627">
      <w:pPr>
        <w:pStyle w:val="Nessunaspaziatura"/>
      </w:pPr>
      <w:r>
        <w:t xml:space="preserve">A </w:t>
      </w:r>
      <w:r w:rsidR="00394627">
        <w:t>area umanistica (italiano, storia, geografia, arte)</w:t>
      </w:r>
    </w:p>
    <w:p w14:paraId="679D8C80" w14:textId="051EADE2" w:rsidR="00394627" w:rsidRDefault="00E3438C" w:rsidP="00394627">
      <w:pPr>
        <w:pStyle w:val="Nessunaspaziatura"/>
      </w:pPr>
      <w:r>
        <w:t xml:space="preserve">B </w:t>
      </w:r>
      <w:r w:rsidR="00394627">
        <w:t>area scientifica</w:t>
      </w:r>
      <w:r>
        <w:t xml:space="preserve"> </w:t>
      </w:r>
      <w:r w:rsidR="00394627">
        <w:t>(matematica, scienze</w:t>
      </w:r>
      <w:r w:rsidR="007F377D">
        <w:t>, tecnologia</w:t>
      </w:r>
      <w:r w:rsidR="00394627">
        <w:t>)</w:t>
      </w:r>
    </w:p>
    <w:p w14:paraId="2223F50D" w14:textId="0D04437C" w:rsidR="00394627" w:rsidRDefault="00394627" w:rsidP="00394627">
      <w:pPr>
        <w:pStyle w:val="Nessunaspaziatura"/>
      </w:pPr>
      <w:r>
        <w:t>B2 cura area linguistica (inglese e musica)</w:t>
      </w:r>
    </w:p>
    <w:p w14:paraId="4A9C1551" w14:textId="2FA5B8DB" w:rsidR="002D09F2" w:rsidRDefault="00394627" w:rsidP="00394627">
      <w:pPr>
        <w:pStyle w:val="Nessunaspaziatura"/>
      </w:pPr>
      <w:r>
        <w:t>Quadro orario pomeridiano- sede plesso</w:t>
      </w:r>
      <w:r w:rsidR="00A469B5">
        <w:t xml:space="preserve"> centrale</w:t>
      </w:r>
      <w:r w:rsidR="003B5809">
        <w:t xml:space="preserve"> “</w:t>
      </w:r>
      <w:proofErr w:type="spellStart"/>
      <w:r w:rsidR="003B5809">
        <w:t>Musti</w:t>
      </w:r>
      <w:proofErr w:type="spellEnd"/>
      <w:r w:rsidR="003B5809">
        <w:t>”:</w:t>
      </w:r>
    </w:p>
    <w:p w14:paraId="20835DF6" w14:textId="77777777" w:rsidR="004E6E76" w:rsidRDefault="004E6E76" w:rsidP="00394627">
      <w:pPr>
        <w:pStyle w:val="Nessunaspaziatura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4E6E76" w14:paraId="035B84FE" w14:textId="77777777" w:rsidTr="004E6E76">
        <w:tc>
          <w:tcPr>
            <w:tcW w:w="1250" w:type="pct"/>
          </w:tcPr>
          <w:p w14:paraId="6675E6AD" w14:textId="77777777" w:rsidR="004E6E76" w:rsidRDefault="004E6E76" w:rsidP="004E6E76">
            <w:pPr>
              <w:pStyle w:val="Nessunaspaziatura"/>
              <w:jc w:val="center"/>
              <w:rPr>
                <w:b/>
              </w:rPr>
            </w:pPr>
            <w:r w:rsidRPr="004E6E76">
              <w:rPr>
                <w:b/>
              </w:rPr>
              <w:t>GIORNO</w:t>
            </w:r>
          </w:p>
          <w:p w14:paraId="6B7F09DF" w14:textId="3C878D0B" w:rsidR="009B0681" w:rsidRPr="004E6E76" w:rsidRDefault="009B0681" w:rsidP="004E6E76">
            <w:pPr>
              <w:pStyle w:val="Nessunaspaziatura"/>
              <w:jc w:val="center"/>
              <w:rPr>
                <w:b/>
              </w:rPr>
            </w:pPr>
          </w:p>
        </w:tc>
        <w:tc>
          <w:tcPr>
            <w:tcW w:w="1250" w:type="pct"/>
          </w:tcPr>
          <w:p w14:paraId="03AA92C5" w14:textId="373AC0A1" w:rsidR="004E6E76" w:rsidRPr="004E6E76" w:rsidRDefault="004E6E76" w:rsidP="004E6E76">
            <w:pPr>
              <w:pStyle w:val="Nessunaspaziatura"/>
              <w:jc w:val="center"/>
              <w:rPr>
                <w:b/>
              </w:rPr>
            </w:pPr>
            <w:r w:rsidRPr="004E6E76">
              <w:rPr>
                <w:b/>
              </w:rPr>
              <w:t>DALLE/ALLE</w:t>
            </w:r>
          </w:p>
        </w:tc>
        <w:tc>
          <w:tcPr>
            <w:tcW w:w="1250" w:type="pct"/>
          </w:tcPr>
          <w:p w14:paraId="41CD527A" w14:textId="63FCADF6" w:rsidR="004E6E76" w:rsidRPr="004E6E76" w:rsidRDefault="004E6E76" w:rsidP="004E6E76">
            <w:pPr>
              <w:pStyle w:val="Nessunaspaziatura"/>
              <w:jc w:val="center"/>
              <w:rPr>
                <w:b/>
              </w:rPr>
            </w:pPr>
            <w:r w:rsidRPr="004E6E76">
              <w:rPr>
                <w:b/>
              </w:rPr>
              <w:t>MATERIA</w:t>
            </w:r>
          </w:p>
        </w:tc>
        <w:tc>
          <w:tcPr>
            <w:tcW w:w="1250" w:type="pct"/>
          </w:tcPr>
          <w:p w14:paraId="7CE1F406" w14:textId="66E3A92C" w:rsidR="004E6E76" w:rsidRPr="004E6E76" w:rsidRDefault="004E6E76" w:rsidP="004E6E76">
            <w:pPr>
              <w:pStyle w:val="Nessunaspaziatura"/>
              <w:jc w:val="center"/>
              <w:rPr>
                <w:b/>
              </w:rPr>
            </w:pPr>
            <w:r w:rsidRPr="004E6E76">
              <w:rPr>
                <w:b/>
              </w:rPr>
              <w:t>ALUNNI</w:t>
            </w:r>
            <w:r w:rsidR="00E3438C">
              <w:rPr>
                <w:b/>
              </w:rPr>
              <w:t xml:space="preserve"> CLASSI</w:t>
            </w:r>
          </w:p>
        </w:tc>
      </w:tr>
      <w:tr w:rsidR="004E6E76" w14:paraId="4D350FD6" w14:textId="77777777" w:rsidTr="004E6E76">
        <w:tc>
          <w:tcPr>
            <w:tcW w:w="1250" w:type="pct"/>
          </w:tcPr>
          <w:p w14:paraId="42DA0295" w14:textId="45F86CE2" w:rsidR="009B0681" w:rsidRDefault="009B0681" w:rsidP="009B0681">
            <w:pPr>
              <w:pStyle w:val="Nessunaspaziatura"/>
              <w:jc w:val="center"/>
            </w:pPr>
            <w:r>
              <w:t>Martedì:</w:t>
            </w:r>
          </w:p>
          <w:p w14:paraId="2EAC8390" w14:textId="40A1D3BD" w:rsidR="004E6E76" w:rsidRDefault="004E6E76" w:rsidP="009B0681">
            <w:pPr>
              <w:pStyle w:val="Nessunaspaziatura"/>
              <w:jc w:val="center"/>
            </w:pPr>
            <w:r>
              <w:t>25/09/2018</w:t>
            </w:r>
          </w:p>
          <w:p w14:paraId="3D5F07C7" w14:textId="77777777" w:rsidR="009B0681" w:rsidRDefault="009B0681" w:rsidP="009B0681">
            <w:pPr>
              <w:pStyle w:val="Nessunaspaziatura"/>
              <w:jc w:val="center"/>
            </w:pPr>
            <w:r>
              <w:t>2/10/2018</w:t>
            </w:r>
          </w:p>
          <w:p w14:paraId="01BA3ACF" w14:textId="77777777" w:rsidR="009B0681" w:rsidRDefault="009B0681" w:rsidP="009B0681">
            <w:pPr>
              <w:pStyle w:val="Nessunaspaziatura"/>
              <w:jc w:val="center"/>
            </w:pPr>
            <w:r>
              <w:t>9/10/2018</w:t>
            </w:r>
          </w:p>
          <w:p w14:paraId="13963538" w14:textId="491C90C9" w:rsidR="009B0681" w:rsidRDefault="009B0681" w:rsidP="009B0681">
            <w:pPr>
              <w:pStyle w:val="Nessunaspaziatura"/>
              <w:jc w:val="center"/>
            </w:pPr>
            <w:r>
              <w:t>16/10/2018</w:t>
            </w:r>
          </w:p>
          <w:p w14:paraId="6909ACA8" w14:textId="3A598A76" w:rsidR="009B0681" w:rsidRDefault="009B0681" w:rsidP="009A0CB0">
            <w:pPr>
              <w:pStyle w:val="Nessunaspaziatura"/>
              <w:jc w:val="center"/>
            </w:pPr>
            <w:r>
              <w:t>23/10/2018</w:t>
            </w:r>
          </w:p>
        </w:tc>
        <w:tc>
          <w:tcPr>
            <w:tcW w:w="1250" w:type="pct"/>
          </w:tcPr>
          <w:p w14:paraId="541F6D1D" w14:textId="77777777" w:rsidR="009B0681" w:rsidRDefault="009B0681" w:rsidP="009B0681">
            <w:pPr>
              <w:pStyle w:val="Nessunaspaziatura"/>
              <w:jc w:val="center"/>
            </w:pPr>
          </w:p>
          <w:p w14:paraId="2B3FF006" w14:textId="77777777" w:rsidR="004E6E76" w:rsidRDefault="009B0681" w:rsidP="009B0681">
            <w:pPr>
              <w:pStyle w:val="Nessunaspaziatura"/>
              <w:jc w:val="center"/>
            </w:pPr>
            <w:r>
              <w:t>15,00/17,00</w:t>
            </w:r>
          </w:p>
          <w:p w14:paraId="57548BD9" w14:textId="77777777" w:rsidR="00E3438C" w:rsidRDefault="00E3438C" w:rsidP="009B0681">
            <w:pPr>
              <w:pStyle w:val="Nessunaspaziatura"/>
              <w:jc w:val="center"/>
            </w:pPr>
          </w:p>
          <w:p w14:paraId="3331A590" w14:textId="4EE7EAD0" w:rsidR="009B0681" w:rsidRDefault="009B0681" w:rsidP="009B0681">
            <w:pPr>
              <w:pStyle w:val="Nessunaspaziatura"/>
              <w:jc w:val="center"/>
            </w:pPr>
            <w:r>
              <w:t>17,00/19,00</w:t>
            </w:r>
          </w:p>
        </w:tc>
        <w:tc>
          <w:tcPr>
            <w:tcW w:w="1250" w:type="pct"/>
          </w:tcPr>
          <w:p w14:paraId="54A9CB73" w14:textId="77777777" w:rsidR="009B0681" w:rsidRDefault="009B0681" w:rsidP="009B0681">
            <w:pPr>
              <w:pStyle w:val="Nessunaspaziatura"/>
              <w:jc w:val="center"/>
            </w:pPr>
          </w:p>
          <w:p w14:paraId="12A95ACF" w14:textId="59FAAB87" w:rsidR="004E6E76" w:rsidRDefault="009B0681" w:rsidP="009B0681">
            <w:pPr>
              <w:pStyle w:val="Nessunaspaziatura"/>
              <w:jc w:val="center"/>
            </w:pPr>
            <w:r>
              <w:t>Italiano</w:t>
            </w:r>
          </w:p>
        </w:tc>
        <w:tc>
          <w:tcPr>
            <w:tcW w:w="1250" w:type="pct"/>
          </w:tcPr>
          <w:p w14:paraId="10EED36C" w14:textId="77777777" w:rsidR="009B0681" w:rsidRDefault="009B0681" w:rsidP="009B0681">
            <w:pPr>
              <w:pStyle w:val="Nessunaspaziatura"/>
              <w:jc w:val="center"/>
            </w:pPr>
          </w:p>
          <w:p w14:paraId="3227FA7A" w14:textId="77777777" w:rsidR="004E6E76" w:rsidRDefault="009B0681" w:rsidP="009B0681">
            <w:pPr>
              <w:pStyle w:val="Nessunaspaziatura"/>
              <w:jc w:val="center"/>
            </w:pPr>
            <w:r>
              <w:t>Terza</w:t>
            </w:r>
          </w:p>
          <w:p w14:paraId="6185D906" w14:textId="77777777" w:rsidR="00E3438C" w:rsidRDefault="00E3438C" w:rsidP="009B0681">
            <w:pPr>
              <w:pStyle w:val="Nessunaspaziatura"/>
              <w:jc w:val="center"/>
            </w:pPr>
          </w:p>
          <w:p w14:paraId="42C0F270" w14:textId="7F217D8A" w:rsidR="009B0681" w:rsidRDefault="009B0681" w:rsidP="009B0681">
            <w:pPr>
              <w:pStyle w:val="Nessunaspaziatura"/>
              <w:jc w:val="center"/>
            </w:pPr>
            <w:r>
              <w:t>Quarta</w:t>
            </w:r>
          </w:p>
          <w:p w14:paraId="060D7458" w14:textId="0093518F" w:rsidR="009B0681" w:rsidRDefault="009B0681" w:rsidP="00394627">
            <w:pPr>
              <w:pStyle w:val="Nessunaspaziatura"/>
            </w:pPr>
          </w:p>
        </w:tc>
      </w:tr>
      <w:tr w:rsidR="009A0CB0" w14:paraId="7724D710" w14:textId="77777777" w:rsidTr="004E6E76">
        <w:tc>
          <w:tcPr>
            <w:tcW w:w="1250" w:type="pct"/>
          </w:tcPr>
          <w:p w14:paraId="4981E083" w14:textId="4C071233" w:rsidR="009A0CB0" w:rsidRDefault="009A0CB0" w:rsidP="00FE3F80">
            <w:pPr>
              <w:pStyle w:val="Nessunaspaziatura"/>
              <w:jc w:val="center"/>
            </w:pPr>
            <w:r>
              <w:t>Mercoledì:</w:t>
            </w:r>
          </w:p>
          <w:p w14:paraId="168ED6DC" w14:textId="142B26C4" w:rsidR="009A0CB0" w:rsidRDefault="009A0CB0" w:rsidP="00FE3F80">
            <w:pPr>
              <w:pStyle w:val="Nessunaspaziatura"/>
              <w:jc w:val="center"/>
            </w:pPr>
            <w:r>
              <w:t>26/09/2018</w:t>
            </w:r>
          </w:p>
          <w:p w14:paraId="00D58487" w14:textId="41AE7488" w:rsidR="009A0CB0" w:rsidRDefault="009A0CB0" w:rsidP="00FE3F80">
            <w:pPr>
              <w:pStyle w:val="Nessunaspaziatura"/>
              <w:jc w:val="center"/>
            </w:pPr>
            <w:r>
              <w:t>3/10/2018</w:t>
            </w:r>
          </w:p>
          <w:p w14:paraId="1A49D0EA" w14:textId="4E73A677" w:rsidR="009A0CB0" w:rsidRDefault="009A0CB0" w:rsidP="00FE3F80">
            <w:pPr>
              <w:pStyle w:val="Nessunaspaziatura"/>
              <w:jc w:val="center"/>
            </w:pPr>
            <w:r>
              <w:t>10/10/2018</w:t>
            </w:r>
          </w:p>
          <w:p w14:paraId="1CE05862" w14:textId="29F7868D" w:rsidR="009A0CB0" w:rsidRDefault="009A0CB0" w:rsidP="00FE3F80">
            <w:pPr>
              <w:pStyle w:val="Nessunaspaziatura"/>
              <w:jc w:val="center"/>
            </w:pPr>
            <w:r>
              <w:t>17/10/2018</w:t>
            </w:r>
          </w:p>
          <w:p w14:paraId="07AD639B" w14:textId="1821A71D" w:rsidR="009A0CB0" w:rsidRDefault="009A0CB0" w:rsidP="009A0CB0">
            <w:pPr>
              <w:pStyle w:val="Nessunaspaziatura"/>
              <w:jc w:val="center"/>
            </w:pPr>
            <w:r>
              <w:t>24/10/2018</w:t>
            </w:r>
          </w:p>
        </w:tc>
        <w:tc>
          <w:tcPr>
            <w:tcW w:w="1250" w:type="pct"/>
          </w:tcPr>
          <w:p w14:paraId="7CE12CB1" w14:textId="77777777" w:rsidR="009A0CB0" w:rsidRDefault="009A0CB0" w:rsidP="00FE3F80">
            <w:pPr>
              <w:pStyle w:val="Nessunaspaziatura"/>
              <w:jc w:val="center"/>
            </w:pPr>
          </w:p>
          <w:p w14:paraId="657C8AD1" w14:textId="77777777" w:rsidR="009A0CB0" w:rsidRDefault="009A0CB0" w:rsidP="00FE3F80">
            <w:pPr>
              <w:pStyle w:val="Nessunaspaziatura"/>
              <w:jc w:val="center"/>
            </w:pPr>
            <w:r>
              <w:t>15,00/17,00</w:t>
            </w:r>
          </w:p>
          <w:p w14:paraId="46DDEFB3" w14:textId="77777777" w:rsidR="00E3438C" w:rsidRDefault="00E3438C" w:rsidP="00FE3F80">
            <w:pPr>
              <w:pStyle w:val="Nessunaspaziatura"/>
              <w:jc w:val="center"/>
            </w:pPr>
          </w:p>
          <w:p w14:paraId="21D2E323" w14:textId="46520A8A" w:rsidR="009A0CB0" w:rsidRDefault="009A0CB0" w:rsidP="00394627">
            <w:pPr>
              <w:pStyle w:val="Nessunaspaziatura"/>
            </w:pPr>
            <w:r>
              <w:t xml:space="preserve">         17,00/19,00</w:t>
            </w:r>
          </w:p>
        </w:tc>
        <w:tc>
          <w:tcPr>
            <w:tcW w:w="1250" w:type="pct"/>
          </w:tcPr>
          <w:p w14:paraId="24B72B06" w14:textId="77777777" w:rsidR="009A0CB0" w:rsidRDefault="009A0CB0" w:rsidP="00FE3F80">
            <w:pPr>
              <w:pStyle w:val="Nessunaspaziatura"/>
              <w:jc w:val="center"/>
            </w:pPr>
          </w:p>
          <w:p w14:paraId="3260878A" w14:textId="5AB8C19F" w:rsidR="009A0CB0" w:rsidRDefault="009A0CB0" w:rsidP="00394627">
            <w:pPr>
              <w:pStyle w:val="Nessunaspaziatura"/>
            </w:pPr>
            <w:r>
              <w:t xml:space="preserve">             Inglese</w:t>
            </w:r>
          </w:p>
        </w:tc>
        <w:tc>
          <w:tcPr>
            <w:tcW w:w="1250" w:type="pct"/>
          </w:tcPr>
          <w:p w14:paraId="1BDA22FA" w14:textId="77777777" w:rsidR="009A0CB0" w:rsidRDefault="009A0CB0" w:rsidP="00FE3F80">
            <w:pPr>
              <w:pStyle w:val="Nessunaspaziatura"/>
              <w:jc w:val="center"/>
            </w:pPr>
          </w:p>
          <w:p w14:paraId="1A7C850C" w14:textId="77777777" w:rsidR="009A0CB0" w:rsidRDefault="009A0CB0" w:rsidP="00FE3F80">
            <w:pPr>
              <w:pStyle w:val="Nessunaspaziatura"/>
              <w:jc w:val="center"/>
            </w:pPr>
            <w:r>
              <w:t>Terza</w:t>
            </w:r>
          </w:p>
          <w:p w14:paraId="4B418363" w14:textId="77777777" w:rsidR="00E3438C" w:rsidRDefault="00E3438C" w:rsidP="00FE3F80">
            <w:pPr>
              <w:pStyle w:val="Nessunaspaziatura"/>
              <w:jc w:val="center"/>
            </w:pPr>
          </w:p>
          <w:p w14:paraId="3608E7FD" w14:textId="77777777" w:rsidR="009A0CB0" w:rsidRDefault="009A0CB0" w:rsidP="00FE3F80">
            <w:pPr>
              <w:pStyle w:val="Nessunaspaziatura"/>
              <w:jc w:val="center"/>
            </w:pPr>
            <w:r>
              <w:t>Quarta</w:t>
            </w:r>
          </w:p>
          <w:p w14:paraId="3C3C7A19" w14:textId="77777777" w:rsidR="009A0CB0" w:rsidRDefault="009A0CB0" w:rsidP="00394627">
            <w:pPr>
              <w:pStyle w:val="Nessunaspaziatura"/>
            </w:pPr>
          </w:p>
        </w:tc>
      </w:tr>
      <w:tr w:rsidR="009A0CB0" w14:paraId="70E7CF7B" w14:textId="77777777" w:rsidTr="004E6E76">
        <w:tc>
          <w:tcPr>
            <w:tcW w:w="1250" w:type="pct"/>
          </w:tcPr>
          <w:p w14:paraId="23C73FFA" w14:textId="5DC11033" w:rsidR="009A0CB0" w:rsidRDefault="009A0CB0" w:rsidP="00FE3F80">
            <w:pPr>
              <w:pStyle w:val="Nessunaspaziatura"/>
              <w:jc w:val="center"/>
            </w:pPr>
            <w:r>
              <w:t>Giovedì:</w:t>
            </w:r>
          </w:p>
          <w:p w14:paraId="2DEE2C78" w14:textId="6A5ACAEB" w:rsidR="009A0CB0" w:rsidRDefault="009A0CB0" w:rsidP="00FE3F80">
            <w:pPr>
              <w:pStyle w:val="Nessunaspaziatura"/>
              <w:jc w:val="center"/>
            </w:pPr>
            <w:r>
              <w:t>27/09/2018</w:t>
            </w:r>
          </w:p>
          <w:p w14:paraId="252CB87C" w14:textId="602A85DE" w:rsidR="009A0CB0" w:rsidRDefault="009A0CB0" w:rsidP="00FE3F80">
            <w:pPr>
              <w:pStyle w:val="Nessunaspaziatura"/>
              <w:jc w:val="center"/>
            </w:pPr>
            <w:r>
              <w:t>4/10/2018</w:t>
            </w:r>
          </w:p>
          <w:p w14:paraId="3FAE2C10" w14:textId="67B808D0" w:rsidR="009A0CB0" w:rsidRDefault="009A0CB0" w:rsidP="00FE3F80">
            <w:pPr>
              <w:pStyle w:val="Nessunaspaziatura"/>
              <w:jc w:val="center"/>
            </w:pPr>
            <w:r>
              <w:t>11/10/2018</w:t>
            </w:r>
          </w:p>
          <w:p w14:paraId="17DD3270" w14:textId="7D164380" w:rsidR="009A0CB0" w:rsidRDefault="009A0CB0" w:rsidP="00FE3F80">
            <w:pPr>
              <w:pStyle w:val="Nessunaspaziatura"/>
              <w:jc w:val="center"/>
            </w:pPr>
            <w:r>
              <w:t>18/10/2018</w:t>
            </w:r>
          </w:p>
          <w:p w14:paraId="5B5B73AD" w14:textId="5B6E1AE8" w:rsidR="009A0CB0" w:rsidRDefault="009A0CB0" w:rsidP="00394627">
            <w:pPr>
              <w:pStyle w:val="Nessunaspaziatura"/>
            </w:pPr>
            <w:r>
              <w:t xml:space="preserve">         25/10/2018</w:t>
            </w:r>
          </w:p>
        </w:tc>
        <w:tc>
          <w:tcPr>
            <w:tcW w:w="1250" w:type="pct"/>
          </w:tcPr>
          <w:p w14:paraId="3056CD72" w14:textId="77777777" w:rsidR="009A0CB0" w:rsidRDefault="009A0CB0" w:rsidP="00FE3F80">
            <w:pPr>
              <w:pStyle w:val="Nessunaspaziatura"/>
              <w:jc w:val="center"/>
            </w:pPr>
          </w:p>
          <w:p w14:paraId="0D1454ED" w14:textId="77777777" w:rsidR="009A0CB0" w:rsidRDefault="009A0CB0" w:rsidP="00FE3F80">
            <w:pPr>
              <w:pStyle w:val="Nessunaspaziatura"/>
              <w:jc w:val="center"/>
            </w:pPr>
            <w:r>
              <w:t>15,00/17,00</w:t>
            </w:r>
          </w:p>
          <w:p w14:paraId="2B5A533E" w14:textId="77777777" w:rsidR="00E3438C" w:rsidRDefault="00E3438C" w:rsidP="00FE3F80">
            <w:pPr>
              <w:pStyle w:val="Nessunaspaziatura"/>
              <w:jc w:val="center"/>
            </w:pPr>
          </w:p>
          <w:p w14:paraId="5E719F38" w14:textId="600AB8A6" w:rsidR="009A0CB0" w:rsidRDefault="009A0CB0" w:rsidP="00394627">
            <w:pPr>
              <w:pStyle w:val="Nessunaspaziatura"/>
            </w:pPr>
            <w:r>
              <w:t xml:space="preserve">         17,00/19,00</w:t>
            </w:r>
          </w:p>
        </w:tc>
        <w:tc>
          <w:tcPr>
            <w:tcW w:w="1250" w:type="pct"/>
          </w:tcPr>
          <w:p w14:paraId="165AAD1F" w14:textId="77777777" w:rsidR="009A0CB0" w:rsidRDefault="009A0CB0" w:rsidP="00FE3F80">
            <w:pPr>
              <w:pStyle w:val="Nessunaspaziatura"/>
              <w:jc w:val="center"/>
            </w:pPr>
          </w:p>
          <w:p w14:paraId="47F60C59" w14:textId="2FB0388F" w:rsidR="009A0CB0" w:rsidRDefault="009A0CB0" w:rsidP="00394627">
            <w:pPr>
              <w:pStyle w:val="Nessunaspaziatura"/>
            </w:pPr>
            <w:r>
              <w:t xml:space="preserve">             Inglese</w:t>
            </w:r>
          </w:p>
        </w:tc>
        <w:tc>
          <w:tcPr>
            <w:tcW w:w="1250" w:type="pct"/>
          </w:tcPr>
          <w:p w14:paraId="16768591" w14:textId="77777777" w:rsidR="009A0CB0" w:rsidRDefault="009A0CB0" w:rsidP="00FE3F80">
            <w:pPr>
              <w:pStyle w:val="Nessunaspaziatura"/>
              <w:jc w:val="center"/>
            </w:pPr>
          </w:p>
          <w:p w14:paraId="5BEEC751" w14:textId="77777777" w:rsidR="009A0CB0" w:rsidRDefault="009A0CB0" w:rsidP="00FE3F80">
            <w:pPr>
              <w:pStyle w:val="Nessunaspaziatura"/>
              <w:jc w:val="center"/>
            </w:pPr>
            <w:r>
              <w:t>Terza</w:t>
            </w:r>
          </w:p>
          <w:p w14:paraId="4338490A" w14:textId="77777777" w:rsidR="00E3438C" w:rsidRDefault="00E3438C" w:rsidP="00FE3F80">
            <w:pPr>
              <w:pStyle w:val="Nessunaspaziatura"/>
              <w:jc w:val="center"/>
            </w:pPr>
          </w:p>
          <w:p w14:paraId="72615EBE" w14:textId="77777777" w:rsidR="009A0CB0" w:rsidRDefault="009A0CB0" w:rsidP="00FE3F80">
            <w:pPr>
              <w:pStyle w:val="Nessunaspaziatura"/>
              <w:jc w:val="center"/>
            </w:pPr>
            <w:r>
              <w:t>Quarta</w:t>
            </w:r>
          </w:p>
          <w:p w14:paraId="4544867A" w14:textId="77777777" w:rsidR="009A0CB0" w:rsidRDefault="009A0CB0" w:rsidP="00394627">
            <w:pPr>
              <w:pStyle w:val="Nessunaspaziatura"/>
            </w:pPr>
          </w:p>
        </w:tc>
      </w:tr>
    </w:tbl>
    <w:p w14:paraId="6AB86C33" w14:textId="77777777" w:rsidR="004E6E76" w:rsidRDefault="004E6E76" w:rsidP="00394627">
      <w:pPr>
        <w:pStyle w:val="Nessunaspaziatura"/>
      </w:pPr>
    </w:p>
    <w:p w14:paraId="3C8BE724" w14:textId="77777777" w:rsidR="00AF4925" w:rsidRDefault="00AF4925" w:rsidP="0062098B">
      <w:pPr>
        <w:pStyle w:val="Nessunaspaziatura"/>
        <w:rPr>
          <w:b/>
        </w:rPr>
      </w:pPr>
    </w:p>
    <w:p w14:paraId="5D878F48" w14:textId="556AF3C5" w:rsidR="00E3438C" w:rsidRDefault="0062098B" w:rsidP="0062098B">
      <w:pPr>
        <w:pStyle w:val="Nessunaspaziatura"/>
        <w:rPr>
          <w:b/>
        </w:rPr>
      </w:pPr>
      <w:r w:rsidRPr="007E6E4E">
        <w:rPr>
          <w:b/>
        </w:rPr>
        <w:lastRenderedPageBreak/>
        <w:t>RINFORZO</w:t>
      </w:r>
      <w:r w:rsidR="00E3438C">
        <w:rPr>
          <w:b/>
        </w:rPr>
        <w:t xml:space="preserve"> CURRICOLARE</w:t>
      </w:r>
      <w:r w:rsidR="00524989">
        <w:rPr>
          <w:b/>
        </w:rPr>
        <w:t xml:space="preserve"> pomeridiano</w:t>
      </w:r>
      <w:r w:rsidRPr="007E6E4E">
        <w:rPr>
          <w:b/>
        </w:rPr>
        <w:t>:</w:t>
      </w:r>
    </w:p>
    <w:p w14:paraId="3D96ABFB" w14:textId="7B9A0AAF" w:rsidR="0062098B" w:rsidRPr="007E6E4E" w:rsidRDefault="00E3438C" w:rsidP="0062098B">
      <w:pPr>
        <w:pStyle w:val="Nessunaspaziatura"/>
        <w:rPr>
          <w:b/>
        </w:rPr>
      </w:pPr>
      <w:r>
        <w:rPr>
          <w:b/>
        </w:rPr>
        <w:t xml:space="preserve">                    </w:t>
      </w:r>
      <w:r w:rsidR="0062098B" w:rsidRPr="007E6E4E">
        <w:rPr>
          <w:b/>
        </w:rPr>
        <w:t xml:space="preserve"> A= </w:t>
      </w:r>
      <w:r w:rsidR="0062098B">
        <w:rPr>
          <w:b/>
        </w:rPr>
        <w:t>4</w:t>
      </w:r>
      <w:r w:rsidR="0062098B" w:rsidRPr="007E6E4E">
        <w:rPr>
          <w:b/>
        </w:rPr>
        <w:t xml:space="preserve"> ORE * </w:t>
      </w:r>
      <w:r w:rsidR="0062098B">
        <w:rPr>
          <w:b/>
        </w:rPr>
        <w:t xml:space="preserve">5 GG =   </w:t>
      </w:r>
      <w:r w:rsidR="00524989">
        <w:rPr>
          <w:b/>
        </w:rPr>
        <w:t>2</w:t>
      </w:r>
      <w:r w:rsidR="0062098B">
        <w:rPr>
          <w:b/>
        </w:rPr>
        <w:t>0 ORE</w:t>
      </w:r>
    </w:p>
    <w:p w14:paraId="58509280" w14:textId="6AD05572" w:rsidR="0062098B" w:rsidRPr="007E6E4E" w:rsidRDefault="0062098B" w:rsidP="0062098B">
      <w:pPr>
        <w:pStyle w:val="Nessunaspaziatura"/>
        <w:rPr>
          <w:b/>
        </w:rPr>
      </w:pPr>
      <w:r w:rsidRPr="007E6E4E">
        <w:rPr>
          <w:b/>
        </w:rPr>
        <w:tab/>
        <w:t xml:space="preserve">       B =</w:t>
      </w:r>
      <w:r>
        <w:rPr>
          <w:b/>
        </w:rPr>
        <w:t xml:space="preserve"> 4</w:t>
      </w:r>
      <w:r w:rsidRPr="007E6E4E">
        <w:rPr>
          <w:b/>
        </w:rPr>
        <w:t xml:space="preserve"> ORE * </w:t>
      </w:r>
      <w:r>
        <w:rPr>
          <w:b/>
        </w:rPr>
        <w:t xml:space="preserve">5 GG = </w:t>
      </w:r>
      <w:r w:rsidR="00524989">
        <w:rPr>
          <w:b/>
        </w:rPr>
        <w:t>2</w:t>
      </w:r>
      <w:r>
        <w:rPr>
          <w:b/>
        </w:rPr>
        <w:t>0 ORE</w:t>
      </w:r>
    </w:p>
    <w:p w14:paraId="26111BEF" w14:textId="4FB65BBF" w:rsidR="0062098B" w:rsidRPr="007E6E4E" w:rsidRDefault="0062098B" w:rsidP="0062098B">
      <w:pPr>
        <w:pStyle w:val="Nessunaspaziatura"/>
        <w:rPr>
          <w:b/>
        </w:rPr>
      </w:pPr>
      <w:r>
        <w:rPr>
          <w:b/>
        </w:rPr>
        <w:t xml:space="preserve">                     </w:t>
      </w:r>
      <w:r w:rsidRPr="007E6E4E">
        <w:rPr>
          <w:b/>
        </w:rPr>
        <w:t>B2=</w:t>
      </w:r>
      <w:r>
        <w:rPr>
          <w:b/>
        </w:rPr>
        <w:t xml:space="preserve"> 4</w:t>
      </w:r>
      <w:r w:rsidRPr="007E6E4E">
        <w:rPr>
          <w:b/>
        </w:rPr>
        <w:t xml:space="preserve"> ORE * </w:t>
      </w:r>
      <w:r>
        <w:rPr>
          <w:b/>
        </w:rPr>
        <w:t xml:space="preserve">5 GG =  </w:t>
      </w:r>
      <w:r w:rsidR="00524989">
        <w:rPr>
          <w:b/>
        </w:rPr>
        <w:t>2</w:t>
      </w:r>
      <w:r>
        <w:rPr>
          <w:b/>
        </w:rPr>
        <w:t>0 ORE</w:t>
      </w:r>
    </w:p>
    <w:p w14:paraId="796954B8" w14:textId="77777777" w:rsidR="0062098B" w:rsidRPr="007E6E4E" w:rsidRDefault="0062098B" w:rsidP="0062098B">
      <w:pPr>
        <w:pStyle w:val="Nessunaspaziatura"/>
        <w:rPr>
          <w:b/>
        </w:rPr>
      </w:pPr>
    </w:p>
    <w:p w14:paraId="41CA22BC" w14:textId="77777777" w:rsidR="0062098B" w:rsidRDefault="0062098B" w:rsidP="0062098B">
      <w:pPr>
        <w:tabs>
          <w:tab w:val="left" w:pos="1141"/>
        </w:tabs>
      </w:pPr>
      <w:r>
        <w:t>COMPUTO ore mattutine:</w:t>
      </w:r>
    </w:p>
    <w:p w14:paraId="00DD386B" w14:textId="0A6CC2AA" w:rsidR="0062098B" w:rsidRDefault="0062098B" w:rsidP="004E067E">
      <w:pPr>
        <w:pStyle w:val="Nessunaspaziatura"/>
      </w:pPr>
      <w:r>
        <w:t>Dal 24 settembre al 12 ottobre 2018 2 ore al mattino a supporto degli  alunni delle classi 2A-2B-2E del Plesso centrale “</w:t>
      </w:r>
      <w:proofErr w:type="spellStart"/>
      <w:r>
        <w:t>Musti</w:t>
      </w:r>
      <w:proofErr w:type="spellEnd"/>
      <w:r>
        <w:t>”.</w:t>
      </w:r>
    </w:p>
    <w:p w14:paraId="2E2AB94D" w14:textId="77777777" w:rsidR="004E067E" w:rsidRDefault="004E067E" w:rsidP="004E067E">
      <w:pPr>
        <w:pStyle w:val="Nessunaspaziatura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78248B" w14:paraId="5561D62B" w14:textId="77777777" w:rsidTr="0078248B">
        <w:tc>
          <w:tcPr>
            <w:tcW w:w="1250" w:type="pct"/>
          </w:tcPr>
          <w:p w14:paraId="204F6020" w14:textId="79AF23ED" w:rsidR="0078248B" w:rsidRDefault="0078248B" w:rsidP="0078248B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GIORNO</w:t>
            </w:r>
          </w:p>
        </w:tc>
        <w:tc>
          <w:tcPr>
            <w:tcW w:w="1250" w:type="pct"/>
          </w:tcPr>
          <w:p w14:paraId="20277668" w14:textId="4F02239F" w:rsidR="0078248B" w:rsidRDefault="0078248B" w:rsidP="0078248B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DALLE/ALLE</w:t>
            </w:r>
          </w:p>
        </w:tc>
        <w:tc>
          <w:tcPr>
            <w:tcW w:w="1250" w:type="pct"/>
          </w:tcPr>
          <w:p w14:paraId="24F631E6" w14:textId="201D7397" w:rsidR="0078248B" w:rsidRDefault="0078248B" w:rsidP="0078248B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1250" w:type="pct"/>
          </w:tcPr>
          <w:p w14:paraId="13E50E4A" w14:textId="24E81FC1" w:rsidR="0078248B" w:rsidRDefault="0078248B" w:rsidP="0078248B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</w:tr>
      <w:tr w:rsidR="0078248B" w14:paraId="2DF0AEFA" w14:textId="77777777" w:rsidTr="0078248B">
        <w:tc>
          <w:tcPr>
            <w:tcW w:w="1250" w:type="pct"/>
          </w:tcPr>
          <w:p w14:paraId="7816F5EB" w14:textId="216CBD98" w:rsidR="0078248B" w:rsidRDefault="001B299D" w:rsidP="00394627">
            <w:pPr>
              <w:pStyle w:val="Nessunaspaziatura"/>
            </w:pPr>
            <w:r>
              <w:t xml:space="preserve">            </w:t>
            </w:r>
            <w:r w:rsidR="0078248B">
              <w:t>Lunedì:</w:t>
            </w:r>
          </w:p>
          <w:p w14:paraId="60BD453A" w14:textId="77777777" w:rsidR="0078248B" w:rsidRDefault="0078248B" w:rsidP="00394627">
            <w:pPr>
              <w:pStyle w:val="Nessunaspaziatura"/>
            </w:pPr>
            <w:r>
              <w:t>24/09/2018</w:t>
            </w:r>
          </w:p>
          <w:p w14:paraId="588F1DCE" w14:textId="77777777" w:rsidR="0078248B" w:rsidRDefault="0078248B" w:rsidP="00394627">
            <w:pPr>
              <w:pStyle w:val="Nessunaspaziatura"/>
            </w:pPr>
            <w:r>
              <w:t>1/10/2018</w:t>
            </w:r>
          </w:p>
          <w:p w14:paraId="0316A210" w14:textId="77777777" w:rsidR="0078248B" w:rsidRDefault="0078248B" w:rsidP="00394627">
            <w:pPr>
              <w:pStyle w:val="Nessunaspaziatura"/>
            </w:pPr>
            <w:r>
              <w:t>8/10/2018</w:t>
            </w:r>
          </w:p>
          <w:p w14:paraId="25620CAF" w14:textId="1653FCF5" w:rsidR="00524989" w:rsidRPr="0078248B" w:rsidRDefault="00524989" w:rsidP="00394627">
            <w:pPr>
              <w:pStyle w:val="Nessunaspaziatura"/>
            </w:pPr>
            <w:r>
              <w:t>15/10/2018</w:t>
            </w:r>
          </w:p>
        </w:tc>
        <w:tc>
          <w:tcPr>
            <w:tcW w:w="1250" w:type="pct"/>
          </w:tcPr>
          <w:p w14:paraId="28F23023" w14:textId="77777777" w:rsidR="00AF4980" w:rsidRDefault="00AF4980" w:rsidP="0078248B">
            <w:pPr>
              <w:pStyle w:val="Nessunaspaziatura"/>
              <w:jc w:val="center"/>
            </w:pPr>
          </w:p>
          <w:p w14:paraId="07286B9B" w14:textId="77777777" w:rsidR="0078248B" w:rsidRDefault="0078248B" w:rsidP="0078248B">
            <w:pPr>
              <w:pStyle w:val="Nessunaspaziatura"/>
              <w:jc w:val="center"/>
            </w:pPr>
            <w:r w:rsidRPr="0078248B">
              <w:t>2h</w:t>
            </w:r>
          </w:p>
          <w:p w14:paraId="34B4DD45" w14:textId="77777777" w:rsidR="00AF4980" w:rsidRDefault="00AF4980" w:rsidP="0078248B">
            <w:pPr>
              <w:pStyle w:val="Nessunaspaziatura"/>
              <w:jc w:val="center"/>
            </w:pPr>
            <w:r>
              <w:t>2h</w:t>
            </w:r>
          </w:p>
          <w:p w14:paraId="2F1BFEE0" w14:textId="77777777" w:rsidR="00AF4980" w:rsidRDefault="00AF4980" w:rsidP="0078248B">
            <w:pPr>
              <w:pStyle w:val="Nessunaspaziatura"/>
              <w:jc w:val="center"/>
            </w:pPr>
            <w:r>
              <w:t>2h</w:t>
            </w:r>
          </w:p>
          <w:p w14:paraId="3D8D5FFA" w14:textId="2E73BBA3" w:rsidR="00524989" w:rsidRPr="0078248B" w:rsidRDefault="00524989" w:rsidP="0078248B">
            <w:pPr>
              <w:pStyle w:val="Nessunaspaziatura"/>
              <w:jc w:val="center"/>
            </w:pPr>
          </w:p>
        </w:tc>
        <w:tc>
          <w:tcPr>
            <w:tcW w:w="1250" w:type="pct"/>
          </w:tcPr>
          <w:p w14:paraId="6E2D72F9" w14:textId="77777777" w:rsidR="00AF4980" w:rsidRDefault="00AF4980" w:rsidP="0078248B">
            <w:pPr>
              <w:pStyle w:val="Nessunaspaziatura"/>
              <w:jc w:val="center"/>
            </w:pPr>
          </w:p>
          <w:p w14:paraId="27D72304" w14:textId="101E958F" w:rsidR="0078248B" w:rsidRDefault="0078248B" w:rsidP="0078248B">
            <w:pPr>
              <w:pStyle w:val="Nessunaspaziatura"/>
              <w:jc w:val="center"/>
            </w:pPr>
            <w:r>
              <w:t>2</w:t>
            </w:r>
            <w:r w:rsidR="001B299D">
              <w:t>A</w:t>
            </w:r>
          </w:p>
          <w:p w14:paraId="7DDC5F9A" w14:textId="77777777" w:rsidR="001B299D" w:rsidRDefault="001B299D" w:rsidP="0078248B">
            <w:pPr>
              <w:pStyle w:val="Nessunaspaziatura"/>
              <w:jc w:val="center"/>
            </w:pPr>
            <w:r>
              <w:t>2B</w:t>
            </w:r>
          </w:p>
          <w:p w14:paraId="73A7E1D1" w14:textId="341C2356" w:rsidR="001B299D" w:rsidRPr="0078248B" w:rsidRDefault="001B299D" w:rsidP="0078248B">
            <w:pPr>
              <w:pStyle w:val="Nessunaspaziatura"/>
              <w:jc w:val="center"/>
            </w:pPr>
            <w:r>
              <w:t>2E</w:t>
            </w:r>
          </w:p>
        </w:tc>
        <w:tc>
          <w:tcPr>
            <w:tcW w:w="1250" w:type="pct"/>
          </w:tcPr>
          <w:p w14:paraId="60A0A681" w14:textId="77777777" w:rsidR="00AF4980" w:rsidRDefault="00AF4980" w:rsidP="001B299D">
            <w:pPr>
              <w:pStyle w:val="Nessunaspaziatura"/>
              <w:jc w:val="center"/>
            </w:pPr>
          </w:p>
          <w:p w14:paraId="06FBCC38" w14:textId="77777777" w:rsidR="0078248B" w:rsidRDefault="0078248B" w:rsidP="001B299D">
            <w:pPr>
              <w:pStyle w:val="Nessunaspaziatura"/>
              <w:jc w:val="center"/>
            </w:pPr>
            <w:r>
              <w:t>A</w:t>
            </w:r>
          </w:p>
          <w:p w14:paraId="04D64728" w14:textId="77777777" w:rsidR="001B299D" w:rsidRDefault="001B299D" w:rsidP="001B299D">
            <w:pPr>
              <w:pStyle w:val="Nessunaspaziatura"/>
              <w:jc w:val="center"/>
            </w:pPr>
            <w:r>
              <w:t>B</w:t>
            </w:r>
          </w:p>
          <w:p w14:paraId="0A8F13A1" w14:textId="2CE9FE8D" w:rsidR="001B299D" w:rsidRPr="0078248B" w:rsidRDefault="001B299D" w:rsidP="001B299D">
            <w:pPr>
              <w:pStyle w:val="Nessunaspaziatura"/>
              <w:jc w:val="center"/>
            </w:pPr>
            <w:r>
              <w:t>B2</w:t>
            </w:r>
          </w:p>
        </w:tc>
      </w:tr>
      <w:tr w:rsidR="0078248B" w14:paraId="397E9EB8" w14:textId="77777777" w:rsidTr="0078248B">
        <w:tc>
          <w:tcPr>
            <w:tcW w:w="1250" w:type="pct"/>
          </w:tcPr>
          <w:p w14:paraId="310FA657" w14:textId="1999703E" w:rsidR="0078248B" w:rsidRDefault="001B299D" w:rsidP="00FE3F80">
            <w:pPr>
              <w:pStyle w:val="Nessunaspaziatura"/>
            </w:pPr>
            <w:r>
              <w:t xml:space="preserve">          </w:t>
            </w:r>
            <w:r w:rsidR="0078248B">
              <w:t>Martedì:</w:t>
            </w:r>
          </w:p>
          <w:p w14:paraId="406D25FB" w14:textId="3234E1C8" w:rsidR="0078248B" w:rsidRDefault="0078248B" w:rsidP="00FE3F80">
            <w:pPr>
              <w:pStyle w:val="Nessunaspaziatura"/>
            </w:pPr>
            <w:r>
              <w:t>25/09/2018</w:t>
            </w:r>
          </w:p>
          <w:p w14:paraId="3656E7E0" w14:textId="27E95EEA" w:rsidR="0078248B" w:rsidRDefault="0078248B" w:rsidP="00FE3F80">
            <w:pPr>
              <w:pStyle w:val="Nessunaspaziatura"/>
            </w:pPr>
            <w:r>
              <w:t>2/10/2018</w:t>
            </w:r>
          </w:p>
          <w:p w14:paraId="600DA6DF" w14:textId="77777777" w:rsidR="0078248B" w:rsidRDefault="0078248B" w:rsidP="00394627">
            <w:pPr>
              <w:pStyle w:val="Nessunaspaziatura"/>
            </w:pPr>
            <w:r>
              <w:t>9/10/2018</w:t>
            </w:r>
          </w:p>
          <w:p w14:paraId="05757C19" w14:textId="06C7AE81" w:rsidR="00524989" w:rsidRDefault="00524989" w:rsidP="00394627">
            <w:pPr>
              <w:pStyle w:val="Nessunaspaziatura"/>
              <w:rPr>
                <w:b/>
              </w:rPr>
            </w:pPr>
            <w:r>
              <w:t>16/10/2018</w:t>
            </w:r>
          </w:p>
        </w:tc>
        <w:tc>
          <w:tcPr>
            <w:tcW w:w="1250" w:type="pct"/>
          </w:tcPr>
          <w:p w14:paraId="76ADE234" w14:textId="77777777" w:rsidR="000C1AED" w:rsidRDefault="000C1AED" w:rsidP="000C1AED">
            <w:pPr>
              <w:pStyle w:val="Nessunaspaziatura"/>
              <w:jc w:val="center"/>
            </w:pPr>
            <w:r w:rsidRPr="0078248B">
              <w:t>2h</w:t>
            </w:r>
          </w:p>
          <w:p w14:paraId="07CBE279" w14:textId="77777777" w:rsidR="000C1AED" w:rsidRDefault="000C1AED" w:rsidP="000C1AED">
            <w:pPr>
              <w:pStyle w:val="Nessunaspaziatura"/>
              <w:jc w:val="center"/>
            </w:pPr>
            <w:r>
              <w:t>2h</w:t>
            </w:r>
          </w:p>
          <w:p w14:paraId="0726854E" w14:textId="33BBFFEB" w:rsidR="0078248B" w:rsidRPr="0078248B" w:rsidRDefault="000C1AED" w:rsidP="000C1AED">
            <w:pPr>
              <w:pStyle w:val="Nessunaspaziatura"/>
              <w:jc w:val="center"/>
            </w:pPr>
            <w:r>
              <w:t>2h</w:t>
            </w:r>
          </w:p>
        </w:tc>
        <w:tc>
          <w:tcPr>
            <w:tcW w:w="1250" w:type="pct"/>
          </w:tcPr>
          <w:p w14:paraId="0FA691A2" w14:textId="77777777" w:rsidR="00AF4980" w:rsidRDefault="00AF4980" w:rsidP="00AF4980">
            <w:pPr>
              <w:pStyle w:val="Nessunaspaziatura"/>
              <w:jc w:val="center"/>
            </w:pPr>
            <w:r>
              <w:t>2A</w:t>
            </w:r>
          </w:p>
          <w:p w14:paraId="042DA934" w14:textId="77777777" w:rsidR="00AF4980" w:rsidRDefault="00AF4980" w:rsidP="00AF4980">
            <w:pPr>
              <w:pStyle w:val="Nessunaspaziatura"/>
              <w:jc w:val="center"/>
            </w:pPr>
            <w:r>
              <w:t>2B</w:t>
            </w:r>
          </w:p>
          <w:p w14:paraId="6BD4B9FB" w14:textId="66C0EFF4" w:rsidR="0078248B" w:rsidRPr="0078248B" w:rsidRDefault="00AF4980" w:rsidP="00AF4980">
            <w:pPr>
              <w:pStyle w:val="Nessunaspaziatura"/>
              <w:jc w:val="center"/>
            </w:pPr>
            <w:r>
              <w:t>2E</w:t>
            </w:r>
          </w:p>
        </w:tc>
        <w:tc>
          <w:tcPr>
            <w:tcW w:w="1250" w:type="pct"/>
          </w:tcPr>
          <w:p w14:paraId="2128995C" w14:textId="77777777" w:rsidR="0078248B" w:rsidRDefault="00AF4980" w:rsidP="001B299D">
            <w:pPr>
              <w:pStyle w:val="Nessunaspaziatura"/>
              <w:jc w:val="center"/>
            </w:pPr>
            <w:r>
              <w:t>B</w:t>
            </w:r>
          </w:p>
          <w:p w14:paraId="0EB48C12" w14:textId="77777777" w:rsidR="00AF4980" w:rsidRDefault="00AF4980" w:rsidP="001B299D">
            <w:pPr>
              <w:pStyle w:val="Nessunaspaziatura"/>
              <w:jc w:val="center"/>
            </w:pPr>
            <w:r>
              <w:t>B2</w:t>
            </w:r>
          </w:p>
          <w:p w14:paraId="5AEFB84F" w14:textId="03B96733" w:rsidR="00AF4980" w:rsidRPr="0078248B" w:rsidRDefault="00AF4980" w:rsidP="001B299D">
            <w:pPr>
              <w:pStyle w:val="Nessunaspaziatura"/>
              <w:jc w:val="center"/>
            </w:pPr>
            <w:r>
              <w:t>A</w:t>
            </w:r>
          </w:p>
        </w:tc>
      </w:tr>
      <w:tr w:rsidR="001B299D" w14:paraId="11CF1112" w14:textId="77777777" w:rsidTr="0078248B">
        <w:tc>
          <w:tcPr>
            <w:tcW w:w="1250" w:type="pct"/>
          </w:tcPr>
          <w:p w14:paraId="6006EDB0" w14:textId="3F6E40D1" w:rsidR="001B299D" w:rsidRDefault="001B299D" w:rsidP="00FE3F80">
            <w:pPr>
              <w:pStyle w:val="Nessunaspaziatura"/>
            </w:pPr>
            <w:r>
              <w:t xml:space="preserve">       Mercoledì:</w:t>
            </w:r>
          </w:p>
          <w:p w14:paraId="04D96F7A" w14:textId="01ACCADB" w:rsidR="001B299D" w:rsidRDefault="001B299D" w:rsidP="00FE3F80">
            <w:pPr>
              <w:pStyle w:val="Nessunaspaziatura"/>
            </w:pPr>
            <w:r>
              <w:t>26/09/2018</w:t>
            </w:r>
          </w:p>
          <w:p w14:paraId="24965C6F" w14:textId="538F7C8A" w:rsidR="001B299D" w:rsidRDefault="001B299D" w:rsidP="00FE3F80">
            <w:pPr>
              <w:pStyle w:val="Nessunaspaziatura"/>
            </w:pPr>
            <w:r>
              <w:t>3/10/2018</w:t>
            </w:r>
          </w:p>
          <w:p w14:paraId="357E3726" w14:textId="77777777" w:rsidR="001B299D" w:rsidRDefault="001B299D" w:rsidP="00394627">
            <w:pPr>
              <w:pStyle w:val="Nessunaspaziatura"/>
            </w:pPr>
            <w:r>
              <w:t>10/10/2018</w:t>
            </w:r>
          </w:p>
          <w:p w14:paraId="499BC186" w14:textId="46166DB1" w:rsidR="00524989" w:rsidRDefault="00524989" w:rsidP="00394627">
            <w:pPr>
              <w:pStyle w:val="Nessunaspaziatura"/>
              <w:rPr>
                <w:b/>
              </w:rPr>
            </w:pPr>
            <w:r>
              <w:t>17/10/2018</w:t>
            </w:r>
          </w:p>
        </w:tc>
        <w:tc>
          <w:tcPr>
            <w:tcW w:w="1250" w:type="pct"/>
          </w:tcPr>
          <w:p w14:paraId="477C7DF9" w14:textId="77777777" w:rsidR="000C1AED" w:rsidRDefault="000C1AED" w:rsidP="000C1AED">
            <w:pPr>
              <w:pStyle w:val="Nessunaspaziatura"/>
              <w:jc w:val="center"/>
            </w:pPr>
            <w:r w:rsidRPr="0078248B">
              <w:t>2h</w:t>
            </w:r>
          </w:p>
          <w:p w14:paraId="0DF98D61" w14:textId="77777777" w:rsidR="000C1AED" w:rsidRDefault="000C1AED" w:rsidP="000C1AED">
            <w:pPr>
              <w:pStyle w:val="Nessunaspaziatura"/>
              <w:jc w:val="center"/>
            </w:pPr>
            <w:r>
              <w:t>2h</w:t>
            </w:r>
          </w:p>
          <w:p w14:paraId="775C12DC" w14:textId="39B18680" w:rsidR="001B299D" w:rsidRDefault="000C1AED" w:rsidP="000C1AED">
            <w:pPr>
              <w:pStyle w:val="Nessunaspaziatura"/>
              <w:jc w:val="center"/>
              <w:rPr>
                <w:b/>
              </w:rPr>
            </w:pPr>
            <w:r>
              <w:t>2h</w:t>
            </w:r>
          </w:p>
        </w:tc>
        <w:tc>
          <w:tcPr>
            <w:tcW w:w="1250" w:type="pct"/>
          </w:tcPr>
          <w:p w14:paraId="427AF54F" w14:textId="77777777" w:rsidR="00AF4980" w:rsidRDefault="00AF4980" w:rsidP="00AF4980">
            <w:pPr>
              <w:pStyle w:val="Nessunaspaziatura"/>
              <w:jc w:val="center"/>
            </w:pPr>
            <w:r>
              <w:t>2A</w:t>
            </w:r>
          </w:p>
          <w:p w14:paraId="0221BE81" w14:textId="77777777" w:rsidR="00AF4980" w:rsidRDefault="00AF4980" w:rsidP="00AF4980">
            <w:pPr>
              <w:pStyle w:val="Nessunaspaziatura"/>
              <w:jc w:val="center"/>
            </w:pPr>
            <w:r>
              <w:t>2B</w:t>
            </w:r>
          </w:p>
          <w:p w14:paraId="224C7251" w14:textId="6396166E" w:rsidR="001B299D" w:rsidRDefault="00AF4980" w:rsidP="00AF4980">
            <w:pPr>
              <w:pStyle w:val="Nessunaspaziatura"/>
              <w:jc w:val="center"/>
              <w:rPr>
                <w:b/>
              </w:rPr>
            </w:pPr>
            <w:r>
              <w:t>2E</w:t>
            </w:r>
          </w:p>
        </w:tc>
        <w:tc>
          <w:tcPr>
            <w:tcW w:w="1250" w:type="pct"/>
          </w:tcPr>
          <w:p w14:paraId="1B6EA270" w14:textId="77777777" w:rsidR="001B299D" w:rsidRDefault="00AF4980" w:rsidP="001B299D">
            <w:pPr>
              <w:pStyle w:val="Nessunaspaziatura"/>
              <w:jc w:val="center"/>
            </w:pPr>
            <w:r>
              <w:t>B2</w:t>
            </w:r>
          </w:p>
          <w:p w14:paraId="6B3DD434" w14:textId="77777777" w:rsidR="00AF4980" w:rsidRDefault="00AF4980" w:rsidP="001B299D">
            <w:pPr>
              <w:pStyle w:val="Nessunaspaziatura"/>
              <w:jc w:val="center"/>
            </w:pPr>
            <w:r>
              <w:t>A</w:t>
            </w:r>
          </w:p>
          <w:p w14:paraId="69CA5295" w14:textId="0960050B" w:rsidR="00AF4980" w:rsidRDefault="00AF4980" w:rsidP="001B299D">
            <w:pPr>
              <w:pStyle w:val="Nessunaspaziatura"/>
              <w:jc w:val="center"/>
              <w:rPr>
                <w:b/>
              </w:rPr>
            </w:pPr>
            <w:r>
              <w:t>B</w:t>
            </w:r>
          </w:p>
        </w:tc>
      </w:tr>
      <w:tr w:rsidR="001B299D" w14:paraId="18733342" w14:textId="77777777" w:rsidTr="0078248B">
        <w:tc>
          <w:tcPr>
            <w:tcW w:w="1250" w:type="pct"/>
          </w:tcPr>
          <w:p w14:paraId="49C8EB0D" w14:textId="3E02B82A" w:rsidR="001B299D" w:rsidRDefault="001B299D" w:rsidP="00FE3F80">
            <w:pPr>
              <w:pStyle w:val="Nessunaspaziatura"/>
            </w:pPr>
            <w:r>
              <w:t xml:space="preserve">         Giovedì:</w:t>
            </w:r>
          </w:p>
          <w:p w14:paraId="3BEE2E56" w14:textId="5C64705E" w:rsidR="001B299D" w:rsidRDefault="001B299D" w:rsidP="00FE3F80">
            <w:pPr>
              <w:pStyle w:val="Nessunaspaziatura"/>
            </w:pPr>
            <w:r>
              <w:t>27/09/2018</w:t>
            </w:r>
          </w:p>
          <w:p w14:paraId="3B746033" w14:textId="3917CF82" w:rsidR="001B299D" w:rsidRDefault="001B299D" w:rsidP="00FE3F80">
            <w:pPr>
              <w:pStyle w:val="Nessunaspaziatura"/>
            </w:pPr>
            <w:r>
              <w:t>4/10/2018</w:t>
            </w:r>
          </w:p>
          <w:p w14:paraId="657B04AD" w14:textId="77777777" w:rsidR="001B299D" w:rsidRDefault="001B299D" w:rsidP="00394627">
            <w:pPr>
              <w:pStyle w:val="Nessunaspaziatura"/>
            </w:pPr>
            <w:r>
              <w:t>11/10/2018</w:t>
            </w:r>
          </w:p>
          <w:p w14:paraId="4FCEAB71" w14:textId="3B6F57D6" w:rsidR="00524989" w:rsidRDefault="00524989" w:rsidP="00394627">
            <w:pPr>
              <w:pStyle w:val="Nessunaspaziatura"/>
              <w:rPr>
                <w:b/>
              </w:rPr>
            </w:pPr>
            <w:r>
              <w:t>18/10/2018</w:t>
            </w:r>
          </w:p>
        </w:tc>
        <w:tc>
          <w:tcPr>
            <w:tcW w:w="1250" w:type="pct"/>
          </w:tcPr>
          <w:p w14:paraId="0A37BC12" w14:textId="77777777" w:rsidR="000C1AED" w:rsidRDefault="000C1AED" w:rsidP="000C1AED">
            <w:pPr>
              <w:pStyle w:val="Nessunaspaziatura"/>
              <w:jc w:val="center"/>
            </w:pPr>
            <w:r w:rsidRPr="0078248B">
              <w:t>2h</w:t>
            </w:r>
          </w:p>
          <w:p w14:paraId="1736AD99" w14:textId="77777777" w:rsidR="000C1AED" w:rsidRDefault="000C1AED" w:rsidP="000C1AED">
            <w:pPr>
              <w:pStyle w:val="Nessunaspaziatura"/>
              <w:jc w:val="center"/>
            </w:pPr>
            <w:r>
              <w:t>2h</w:t>
            </w:r>
          </w:p>
          <w:p w14:paraId="4693E7F7" w14:textId="27AE7CC2" w:rsidR="001B299D" w:rsidRDefault="000C1AED" w:rsidP="000C1AED">
            <w:pPr>
              <w:pStyle w:val="Nessunaspaziatura"/>
              <w:jc w:val="center"/>
              <w:rPr>
                <w:b/>
              </w:rPr>
            </w:pPr>
            <w:r>
              <w:t>2h</w:t>
            </w:r>
          </w:p>
        </w:tc>
        <w:tc>
          <w:tcPr>
            <w:tcW w:w="1250" w:type="pct"/>
          </w:tcPr>
          <w:p w14:paraId="3AD9CD61" w14:textId="77777777" w:rsidR="00AF4980" w:rsidRDefault="00AF4980" w:rsidP="00AF4980">
            <w:pPr>
              <w:pStyle w:val="Nessunaspaziatura"/>
              <w:jc w:val="center"/>
            </w:pPr>
            <w:r>
              <w:t>2A</w:t>
            </w:r>
          </w:p>
          <w:p w14:paraId="50A8C97F" w14:textId="77777777" w:rsidR="00AF4980" w:rsidRDefault="00AF4980" w:rsidP="00AF4980">
            <w:pPr>
              <w:pStyle w:val="Nessunaspaziatura"/>
              <w:jc w:val="center"/>
            </w:pPr>
            <w:r>
              <w:t>2B</w:t>
            </w:r>
          </w:p>
          <w:p w14:paraId="3336C75F" w14:textId="7646DD02" w:rsidR="001B299D" w:rsidRDefault="00AF4980" w:rsidP="00AF4980">
            <w:pPr>
              <w:pStyle w:val="Nessunaspaziatura"/>
              <w:jc w:val="center"/>
              <w:rPr>
                <w:b/>
              </w:rPr>
            </w:pPr>
            <w:r>
              <w:t>2E</w:t>
            </w:r>
          </w:p>
        </w:tc>
        <w:tc>
          <w:tcPr>
            <w:tcW w:w="1250" w:type="pct"/>
          </w:tcPr>
          <w:p w14:paraId="746BA00E" w14:textId="77777777" w:rsidR="00AF4980" w:rsidRDefault="00AF4980" w:rsidP="00AF4980">
            <w:pPr>
              <w:pStyle w:val="Nessunaspaziatura"/>
              <w:jc w:val="center"/>
            </w:pPr>
            <w:r>
              <w:t>A</w:t>
            </w:r>
          </w:p>
          <w:p w14:paraId="5FE8414E" w14:textId="77777777" w:rsidR="00AF4980" w:rsidRDefault="00AF4980" w:rsidP="00AF4980">
            <w:pPr>
              <w:pStyle w:val="Nessunaspaziatura"/>
              <w:jc w:val="center"/>
            </w:pPr>
            <w:r>
              <w:t>B</w:t>
            </w:r>
          </w:p>
          <w:p w14:paraId="578B5CC7" w14:textId="6C1E2FB7" w:rsidR="001B299D" w:rsidRDefault="00AF4980" w:rsidP="00AF4980">
            <w:pPr>
              <w:pStyle w:val="Nessunaspaziatura"/>
              <w:jc w:val="center"/>
              <w:rPr>
                <w:b/>
              </w:rPr>
            </w:pPr>
            <w:r>
              <w:t>B2</w:t>
            </w:r>
          </w:p>
        </w:tc>
      </w:tr>
      <w:tr w:rsidR="001B299D" w14:paraId="6F58E09C" w14:textId="77777777" w:rsidTr="0078248B">
        <w:tc>
          <w:tcPr>
            <w:tcW w:w="1250" w:type="pct"/>
          </w:tcPr>
          <w:p w14:paraId="69DB658A" w14:textId="226B3C7A" w:rsidR="001B299D" w:rsidRDefault="001B299D" w:rsidP="00FE3F80">
            <w:pPr>
              <w:pStyle w:val="Nessunaspaziatura"/>
            </w:pPr>
            <w:r>
              <w:t xml:space="preserve">       Venerdì:</w:t>
            </w:r>
          </w:p>
          <w:p w14:paraId="20D361E3" w14:textId="5830ED14" w:rsidR="001B299D" w:rsidRDefault="001B299D" w:rsidP="00FE3F80">
            <w:pPr>
              <w:pStyle w:val="Nessunaspaziatura"/>
            </w:pPr>
            <w:r>
              <w:t>28/09/2018</w:t>
            </w:r>
          </w:p>
          <w:p w14:paraId="685EF384" w14:textId="7EC7154C" w:rsidR="001B299D" w:rsidRDefault="001B299D" w:rsidP="00FE3F80">
            <w:pPr>
              <w:pStyle w:val="Nessunaspaziatura"/>
            </w:pPr>
            <w:r>
              <w:t>5/10/2018</w:t>
            </w:r>
          </w:p>
          <w:p w14:paraId="3989714D" w14:textId="77777777" w:rsidR="001B299D" w:rsidRDefault="001B299D" w:rsidP="00394627">
            <w:pPr>
              <w:pStyle w:val="Nessunaspaziatura"/>
            </w:pPr>
            <w:r>
              <w:t>12/10/2018</w:t>
            </w:r>
          </w:p>
          <w:p w14:paraId="16823336" w14:textId="68CC7887" w:rsidR="00524989" w:rsidRDefault="00524989" w:rsidP="00394627">
            <w:pPr>
              <w:pStyle w:val="Nessunaspaziatura"/>
              <w:rPr>
                <w:b/>
              </w:rPr>
            </w:pPr>
            <w:r>
              <w:t>19/10/2018</w:t>
            </w:r>
          </w:p>
        </w:tc>
        <w:tc>
          <w:tcPr>
            <w:tcW w:w="1250" w:type="pct"/>
          </w:tcPr>
          <w:p w14:paraId="2C0759B7" w14:textId="77777777" w:rsidR="000C1AED" w:rsidRDefault="000C1AED" w:rsidP="000C1AED">
            <w:pPr>
              <w:pStyle w:val="Nessunaspaziatura"/>
              <w:jc w:val="center"/>
            </w:pPr>
            <w:r w:rsidRPr="0078248B">
              <w:t>2h</w:t>
            </w:r>
          </w:p>
          <w:p w14:paraId="31099D45" w14:textId="77777777" w:rsidR="000C1AED" w:rsidRDefault="000C1AED" w:rsidP="000C1AED">
            <w:pPr>
              <w:pStyle w:val="Nessunaspaziatura"/>
              <w:jc w:val="center"/>
            </w:pPr>
            <w:r>
              <w:t>2h</w:t>
            </w:r>
          </w:p>
          <w:p w14:paraId="1BF355FE" w14:textId="58E32719" w:rsidR="001B299D" w:rsidRDefault="000C1AED" w:rsidP="000C1AED">
            <w:pPr>
              <w:pStyle w:val="Nessunaspaziatura"/>
              <w:jc w:val="center"/>
              <w:rPr>
                <w:b/>
              </w:rPr>
            </w:pPr>
            <w:r>
              <w:t>2h</w:t>
            </w:r>
          </w:p>
        </w:tc>
        <w:tc>
          <w:tcPr>
            <w:tcW w:w="1250" w:type="pct"/>
          </w:tcPr>
          <w:p w14:paraId="77F775C7" w14:textId="77777777" w:rsidR="00AF4980" w:rsidRDefault="00AF4980" w:rsidP="00AF4980">
            <w:pPr>
              <w:pStyle w:val="Nessunaspaziatura"/>
              <w:jc w:val="center"/>
            </w:pPr>
            <w:r>
              <w:t>2A</w:t>
            </w:r>
          </w:p>
          <w:p w14:paraId="6B6E4362" w14:textId="77777777" w:rsidR="00AF4980" w:rsidRDefault="00AF4980" w:rsidP="00AF4980">
            <w:pPr>
              <w:pStyle w:val="Nessunaspaziatura"/>
              <w:jc w:val="center"/>
            </w:pPr>
            <w:r>
              <w:t>2B</w:t>
            </w:r>
          </w:p>
          <w:p w14:paraId="6136ADAA" w14:textId="001BFC9E" w:rsidR="001B299D" w:rsidRDefault="00AF4980" w:rsidP="00AF4980">
            <w:pPr>
              <w:pStyle w:val="Nessunaspaziatura"/>
              <w:jc w:val="center"/>
              <w:rPr>
                <w:b/>
              </w:rPr>
            </w:pPr>
            <w:r>
              <w:t>2E</w:t>
            </w:r>
          </w:p>
        </w:tc>
        <w:tc>
          <w:tcPr>
            <w:tcW w:w="1250" w:type="pct"/>
          </w:tcPr>
          <w:p w14:paraId="4037FD40" w14:textId="77777777" w:rsidR="00AF4980" w:rsidRDefault="00AF4980" w:rsidP="00AF4980">
            <w:pPr>
              <w:pStyle w:val="Nessunaspaziatura"/>
              <w:jc w:val="center"/>
            </w:pPr>
            <w:r>
              <w:t>B</w:t>
            </w:r>
          </w:p>
          <w:p w14:paraId="3EFB4855" w14:textId="77777777" w:rsidR="00AF4980" w:rsidRDefault="00AF4980" w:rsidP="00AF4980">
            <w:pPr>
              <w:pStyle w:val="Nessunaspaziatura"/>
              <w:jc w:val="center"/>
            </w:pPr>
            <w:r>
              <w:t>B2</w:t>
            </w:r>
          </w:p>
          <w:p w14:paraId="09B13C09" w14:textId="4912B4AD" w:rsidR="001B299D" w:rsidRDefault="00AF4980" w:rsidP="00AF4980">
            <w:pPr>
              <w:pStyle w:val="Nessunaspaziatura"/>
              <w:jc w:val="center"/>
              <w:rPr>
                <w:b/>
              </w:rPr>
            </w:pPr>
            <w:r>
              <w:t>A</w:t>
            </w:r>
          </w:p>
        </w:tc>
      </w:tr>
    </w:tbl>
    <w:p w14:paraId="6D71638D" w14:textId="77777777" w:rsidR="00AF41D0" w:rsidRDefault="00AF41D0" w:rsidP="000C1AED">
      <w:pPr>
        <w:pStyle w:val="Nessunaspaziatura"/>
        <w:rPr>
          <w:b/>
        </w:rPr>
      </w:pPr>
    </w:p>
    <w:p w14:paraId="6E4DC7A5" w14:textId="7901FDDB" w:rsidR="000C1AED" w:rsidRPr="007E6E4E" w:rsidRDefault="000C1AED" w:rsidP="000C1AED">
      <w:pPr>
        <w:pStyle w:val="Nessunaspaziatura"/>
        <w:rPr>
          <w:b/>
        </w:rPr>
      </w:pPr>
      <w:r>
        <w:rPr>
          <w:b/>
        </w:rPr>
        <w:t>SUPPORTO</w:t>
      </w:r>
      <w:r w:rsidRPr="007E6E4E">
        <w:rPr>
          <w:b/>
        </w:rPr>
        <w:t xml:space="preserve">: A= </w:t>
      </w:r>
      <w:r>
        <w:rPr>
          <w:b/>
        </w:rPr>
        <w:t>2</w:t>
      </w:r>
      <w:r w:rsidRPr="007E6E4E">
        <w:rPr>
          <w:b/>
        </w:rPr>
        <w:t xml:space="preserve"> ORE * </w:t>
      </w:r>
      <w:r w:rsidR="00524989">
        <w:rPr>
          <w:b/>
        </w:rPr>
        <w:t xml:space="preserve">20 </w:t>
      </w:r>
      <w:r w:rsidR="00AF41D0">
        <w:rPr>
          <w:b/>
        </w:rPr>
        <w:t xml:space="preserve">GG =  </w:t>
      </w:r>
      <w:r w:rsidR="00524989">
        <w:rPr>
          <w:b/>
        </w:rPr>
        <w:t xml:space="preserve">40 </w:t>
      </w:r>
      <w:r>
        <w:rPr>
          <w:b/>
        </w:rPr>
        <w:t>ORE</w:t>
      </w:r>
    </w:p>
    <w:p w14:paraId="698AC18A" w14:textId="5C74BF08" w:rsidR="00AF41D0" w:rsidRDefault="000C1AED" w:rsidP="000C1AED">
      <w:pPr>
        <w:pStyle w:val="Nessunaspaziatura"/>
        <w:rPr>
          <w:b/>
        </w:rPr>
      </w:pPr>
      <w:r w:rsidRPr="007E6E4E">
        <w:rPr>
          <w:b/>
        </w:rPr>
        <w:tab/>
        <w:t xml:space="preserve">      </w:t>
      </w:r>
      <w:r w:rsidR="00AF41D0">
        <w:rPr>
          <w:b/>
        </w:rPr>
        <w:t xml:space="preserve">  </w:t>
      </w:r>
      <w:r w:rsidRPr="007E6E4E">
        <w:rPr>
          <w:b/>
        </w:rPr>
        <w:t xml:space="preserve"> B =</w:t>
      </w:r>
      <w:r>
        <w:rPr>
          <w:b/>
        </w:rPr>
        <w:t xml:space="preserve"> </w:t>
      </w:r>
      <w:r w:rsidR="00AF41D0">
        <w:rPr>
          <w:b/>
        </w:rPr>
        <w:t>2</w:t>
      </w:r>
      <w:r w:rsidR="00AF41D0" w:rsidRPr="007E6E4E">
        <w:rPr>
          <w:b/>
        </w:rPr>
        <w:t xml:space="preserve"> ORE * </w:t>
      </w:r>
      <w:r w:rsidR="00524989">
        <w:rPr>
          <w:b/>
        </w:rPr>
        <w:t>20</w:t>
      </w:r>
      <w:r w:rsidR="00AF41D0">
        <w:rPr>
          <w:b/>
        </w:rPr>
        <w:t xml:space="preserve"> GG =  </w:t>
      </w:r>
      <w:r w:rsidR="00524989">
        <w:rPr>
          <w:b/>
        </w:rPr>
        <w:t xml:space="preserve">40 </w:t>
      </w:r>
      <w:r w:rsidR="00AF41D0">
        <w:rPr>
          <w:b/>
        </w:rPr>
        <w:t>ORE</w:t>
      </w:r>
      <w:r>
        <w:rPr>
          <w:b/>
        </w:rPr>
        <w:t xml:space="preserve">                   </w:t>
      </w:r>
    </w:p>
    <w:p w14:paraId="028FD0E2" w14:textId="251414F8" w:rsidR="00394627" w:rsidRDefault="00AF41D0" w:rsidP="00394627">
      <w:pPr>
        <w:pStyle w:val="Nessunaspaziatura"/>
        <w:rPr>
          <w:b/>
        </w:rPr>
      </w:pPr>
      <w:r>
        <w:rPr>
          <w:b/>
        </w:rPr>
        <w:t xml:space="preserve">                   </w:t>
      </w:r>
      <w:r w:rsidR="000C1AED">
        <w:rPr>
          <w:b/>
        </w:rPr>
        <w:t xml:space="preserve"> </w:t>
      </w:r>
      <w:r>
        <w:rPr>
          <w:b/>
        </w:rPr>
        <w:t xml:space="preserve">  </w:t>
      </w:r>
      <w:r w:rsidR="000C1AED">
        <w:rPr>
          <w:b/>
        </w:rPr>
        <w:t xml:space="preserve"> </w:t>
      </w:r>
      <w:r w:rsidR="000C1AED" w:rsidRPr="007E6E4E">
        <w:rPr>
          <w:b/>
        </w:rPr>
        <w:t>B2=</w:t>
      </w:r>
      <w:r w:rsidR="000C1AED">
        <w:rPr>
          <w:b/>
        </w:rPr>
        <w:t xml:space="preserve"> </w:t>
      </w:r>
      <w:r>
        <w:rPr>
          <w:b/>
        </w:rPr>
        <w:t>2</w:t>
      </w:r>
      <w:r w:rsidRPr="007E6E4E">
        <w:rPr>
          <w:b/>
        </w:rPr>
        <w:t xml:space="preserve"> ORE * </w:t>
      </w:r>
      <w:r w:rsidR="00524989">
        <w:rPr>
          <w:b/>
        </w:rPr>
        <w:t>20</w:t>
      </w:r>
      <w:r>
        <w:rPr>
          <w:b/>
        </w:rPr>
        <w:t xml:space="preserve"> </w:t>
      </w:r>
      <w:r w:rsidR="00524989">
        <w:rPr>
          <w:b/>
        </w:rPr>
        <w:t xml:space="preserve">GG = 40 </w:t>
      </w:r>
      <w:r>
        <w:rPr>
          <w:b/>
        </w:rPr>
        <w:t>ORE</w:t>
      </w:r>
    </w:p>
    <w:p w14:paraId="0E7530EF" w14:textId="77777777" w:rsidR="00524989" w:rsidRDefault="00524989" w:rsidP="00394627">
      <w:pPr>
        <w:pStyle w:val="Nessunaspaziatura"/>
        <w:rPr>
          <w:b/>
        </w:rPr>
      </w:pPr>
    </w:p>
    <w:p w14:paraId="555BAF8A" w14:textId="772486AC" w:rsidR="00E3438C" w:rsidRDefault="00E3438C" w:rsidP="00394627">
      <w:pPr>
        <w:pStyle w:val="Nessunaspaziatura"/>
        <w:rPr>
          <w:b/>
        </w:rPr>
      </w:pPr>
      <w:r>
        <w:rPr>
          <w:b/>
        </w:rPr>
        <w:t xml:space="preserve">Le docenti continueranno fino a completamento delle ore residue ed entro il 31 ottobre, coordinandosi con i docenti del gruppo di progetto. </w:t>
      </w:r>
    </w:p>
    <w:p w14:paraId="0DF124FC" w14:textId="77777777" w:rsidR="00E3438C" w:rsidRPr="007E6E4E" w:rsidRDefault="00E3438C" w:rsidP="00394627">
      <w:pPr>
        <w:pStyle w:val="Nessunaspaziatura"/>
        <w:rPr>
          <w:b/>
        </w:rPr>
      </w:pPr>
    </w:p>
    <w:p w14:paraId="2B8072C7" w14:textId="15B4E332" w:rsidR="00F27514" w:rsidRDefault="004A77E8" w:rsidP="00394627">
      <w:r>
        <w:t>ATTI</w:t>
      </w:r>
      <w:r w:rsidR="00F27514">
        <w:t>VITA FU</w:t>
      </w:r>
      <w:r w:rsidR="00AF41D0">
        <w:t>NZIONALI INSEGNAMENTO: 11h</w:t>
      </w:r>
      <w:r w:rsidR="000C1AED">
        <w:t xml:space="preserve"> </w:t>
      </w:r>
    </w:p>
    <w:p w14:paraId="6C244675" w14:textId="79BFFB61" w:rsidR="004A77E8" w:rsidRDefault="004A77E8" w:rsidP="00394627">
      <w:r>
        <w:t>IPOTESI:</w:t>
      </w:r>
    </w:p>
    <w:p w14:paraId="35CA3F03" w14:textId="2AE01615" w:rsidR="0078588C" w:rsidRDefault="0078588C" w:rsidP="00DB6E9E">
      <w:pPr>
        <w:pStyle w:val="Nessunaspaziatura"/>
      </w:pPr>
      <w:r>
        <w:t>Incontro interclasse di seconde, terze, quarte: 2h</w:t>
      </w:r>
    </w:p>
    <w:p w14:paraId="3D13E0AA" w14:textId="4E306467" w:rsidR="004A77E8" w:rsidRDefault="004A77E8" w:rsidP="00DB6E9E">
      <w:pPr>
        <w:pStyle w:val="Nessunaspaziatura"/>
      </w:pPr>
      <w:r>
        <w:t>Incontri preliminari organizzazione lavoro: 2</w:t>
      </w:r>
      <w:r w:rsidR="0078588C">
        <w:t>h</w:t>
      </w:r>
    </w:p>
    <w:p w14:paraId="3E351E7E" w14:textId="71BBDBBF" w:rsidR="00C2075C" w:rsidRDefault="00C2075C" w:rsidP="00DB6E9E">
      <w:pPr>
        <w:pStyle w:val="Nessunaspaziatura"/>
      </w:pPr>
      <w:r>
        <w:t>CO</w:t>
      </w:r>
      <w:r w:rsidR="002F285F">
        <w:t>LLEGIO DOCENTI</w:t>
      </w:r>
      <w:r w:rsidR="0078588C">
        <w:t>:</w:t>
      </w:r>
      <w:r w:rsidR="002F285F">
        <w:t xml:space="preserve">  </w:t>
      </w:r>
      <w:r w:rsidR="0078588C">
        <w:t>2h</w:t>
      </w:r>
    </w:p>
    <w:p w14:paraId="16DFAAC2" w14:textId="42C2C270" w:rsidR="00C2075C" w:rsidRDefault="00C2075C" w:rsidP="00DB6E9E">
      <w:pPr>
        <w:pStyle w:val="Nessunaspaziatura"/>
      </w:pPr>
      <w:r>
        <w:t>COLLO</w:t>
      </w:r>
      <w:r w:rsidR="0078588C">
        <w:t>QUI INDIVIDUALI FAMIGLIE – 2</w:t>
      </w:r>
      <w:r w:rsidR="00804EF1">
        <w:t xml:space="preserve"> incontri di 1h ciascuno</w:t>
      </w:r>
      <w:r>
        <w:t xml:space="preserve"> (</w:t>
      </w:r>
      <w:r w:rsidR="00804EF1">
        <w:t xml:space="preserve"> uno informativo</w:t>
      </w:r>
      <w:r w:rsidR="0078588C">
        <w:t xml:space="preserve"> sulle attività da svolgere e uno a conclusione relativo sugli esiti raggiunti nelle </w:t>
      </w:r>
      <w:r>
        <w:t>attività pomeridiane)</w:t>
      </w:r>
      <w:r w:rsidR="00804EF1">
        <w:t>.</w:t>
      </w:r>
    </w:p>
    <w:p w14:paraId="0FA7EE57" w14:textId="1F90B94E" w:rsidR="00C2075C" w:rsidRDefault="004A77E8" w:rsidP="00DB6E9E">
      <w:pPr>
        <w:pStyle w:val="Nessunaspaziatura"/>
      </w:pPr>
      <w:r>
        <w:t>ESAME DOCUMENTAZIONE PRODOTTA E REPORTISTICA CON IL DS e i</w:t>
      </w:r>
      <w:r w:rsidR="00804EF1">
        <w:t xml:space="preserve"> coordinatori di classe: 3h</w:t>
      </w:r>
    </w:p>
    <w:p w14:paraId="0365909C" w14:textId="77777777" w:rsidR="00DB6E9E" w:rsidRDefault="00DB6E9E" w:rsidP="00394627">
      <w:pPr>
        <w:rPr>
          <w:b/>
        </w:rPr>
      </w:pPr>
    </w:p>
    <w:p w14:paraId="66C715EC" w14:textId="1A223289" w:rsidR="00C2075C" w:rsidRDefault="00A66976" w:rsidP="00394627">
      <w:pPr>
        <w:rPr>
          <w:b/>
        </w:rPr>
      </w:pPr>
      <w:r w:rsidRPr="00A66976">
        <w:rPr>
          <w:b/>
        </w:rPr>
        <w:lastRenderedPageBreak/>
        <w:t>SCUOLA DELL’INFANZIA</w:t>
      </w:r>
    </w:p>
    <w:p w14:paraId="37AF24ED" w14:textId="77777777" w:rsidR="00E3438C" w:rsidRDefault="00A66976" w:rsidP="00394627">
      <w:r>
        <w:t>Dal 24 se</w:t>
      </w:r>
      <w:r w:rsidR="00E3438C">
        <w:t>ttembre al 27 ottobre interventi in orario curricolare sul potenziamento linguistico e prerequisiti nelle varie sezioni secondo calendario coordinato con le referenti di progetto</w:t>
      </w:r>
    </w:p>
    <w:p w14:paraId="2CF97C53" w14:textId="20322CFD" w:rsidR="00A66976" w:rsidRDefault="00A66976" w:rsidP="00394627">
      <w:r>
        <w:t xml:space="preserve"> 5 h al giorno </w:t>
      </w:r>
      <w:r w:rsidR="00E3438C">
        <w:t>dal lunedì al venerdì</w:t>
      </w:r>
    </w:p>
    <w:p w14:paraId="27764813" w14:textId="5E0B4483" w:rsidR="00E3438C" w:rsidRDefault="00E3438C" w:rsidP="00394627">
      <w:r>
        <w:t>Attività funzionali all’insegnamento:</w:t>
      </w:r>
    </w:p>
    <w:p w14:paraId="010954EA" w14:textId="2D24217E" w:rsidR="00E3438C" w:rsidRDefault="00E3438C" w:rsidP="00DB6E9E">
      <w:pPr>
        <w:pStyle w:val="Nessunaspaziatura"/>
      </w:pPr>
      <w:r>
        <w:t>programmazione mese ottobre</w:t>
      </w:r>
    </w:p>
    <w:p w14:paraId="71503592" w14:textId="67FFF284" w:rsidR="00E3438C" w:rsidRDefault="00E3438C" w:rsidP="00DB6E9E">
      <w:pPr>
        <w:pStyle w:val="Nessunaspaziatura"/>
      </w:pPr>
      <w:r>
        <w:t>incontri di inizio anno scolastico</w:t>
      </w:r>
    </w:p>
    <w:p w14:paraId="5E25B790" w14:textId="7C5F1BD3" w:rsidR="00E3438C" w:rsidRDefault="00E3438C" w:rsidP="00DB6E9E">
      <w:pPr>
        <w:pStyle w:val="Nessunaspaziatura"/>
      </w:pPr>
      <w:r>
        <w:t>1 ora restituzione report attività e relazione al Dirigente scolastico.</w:t>
      </w:r>
    </w:p>
    <w:p w14:paraId="0A6FF062" w14:textId="77777777" w:rsidR="00DB6E9E" w:rsidRDefault="00DB6E9E" w:rsidP="00DB6E9E">
      <w:pPr>
        <w:pStyle w:val="Nessunaspaziatura"/>
      </w:pPr>
    </w:p>
    <w:p w14:paraId="61079EAC" w14:textId="6D57EF69" w:rsidR="00E3438C" w:rsidRPr="00D47A4B" w:rsidRDefault="00E3438C" w:rsidP="00394627">
      <w:pPr>
        <w:rPr>
          <w:b/>
        </w:rPr>
      </w:pPr>
      <w:r w:rsidRPr="00D47A4B">
        <w:rPr>
          <w:b/>
        </w:rPr>
        <w:t>SCUOLA SECONDARIA DI PRIMO GRADO</w:t>
      </w:r>
      <w:r w:rsidR="00D47A4B">
        <w:rPr>
          <w:b/>
        </w:rPr>
        <w:t xml:space="preserve"> sez. A, B, B2 del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E3438C" w14:paraId="43D1557F" w14:textId="77777777" w:rsidTr="00BA1BF9">
        <w:tc>
          <w:tcPr>
            <w:tcW w:w="1250" w:type="pct"/>
          </w:tcPr>
          <w:p w14:paraId="013E0EF0" w14:textId="77777777" w:rsidR="00E3438C" w:rsidRDefault="00E3438C" w:rsidP="00BA1BF9">
            <w:pPr>
              <w:pStyle w:val="Nessunaspaziatura"/>
              <w:jc w:val="center"/>
              <w:rPr>
                <w:b/>
              </w:rPr>
            </w:pPr>
            <w:r w:rsidRPr="004E6E76">
              <w:rPr>
                <w:b/>
              </w:rPr>
              <w:t>GIORNO</w:t>
            </w:r>
          </w:p>
          <w:p w14:paraId="44CFC3E3" w14:textId="77777777" w:rsidR="00E3438C" w:rsidRPr="004E6E76" w:rsidRDefault="00E3438C" w:rsidP="00BA1BF9">
            <w:pPr>
              <w:pStyle w:val="Nessunaspaziatura"/>
              <w:jc w:val="center"/>
              <w:rPr>
                <w:b/>
              </w:rPr>
            </w:pPr>
          </w:p>
        </w:tc>
        <w:tc>
          <w:tcPr>
            <w:tcW w:w="1250" w:type="pct"/>
          </w:tcPr>
          <w:p w14:paraId="719AA5DE" w14:textId="77777777" w:rsidR="00E3438C" w:rsidRPr="004E6E76" w:rsidRDefault="00E3438C" w:rsidP="00BA1BF9">
            <w:pPr>
              <w:pStyle w:val="Nessunaspaziatura"/>
              <w:jc w:val="center"/>
              <w:rPr>
                <w:b/>
              </w:rPr>
            </w:pPr>
            <w:r w:rsidRPr="004E6E76">
              <w:rPr>
                <w:b/>
              </w:rPr>
              <w:t>DALLE/ALLE</w:t>
            </w:r>
          </w:p>
        </w:tc>
        <w:tc>
          <w:tcPr>
            <w:tcW w:w="1250" w:type="pct"/>
          </w:tcPr>
          <w:p w14:paraId="54DA291D" w14:textId="77777777" w:rsidR="00E3438C" w:rsidRPr="004E6E76" w:rsidRDefault="00E3438C" w:rsidP="00BA1BF9">
            <w:pPr>
              <w:pStyle w:val="Nessunaspaziatura"/>
              <w:jc w:val="center"/>
              <w:rPr>
                <w:b/>
              </w:rPr>
            </w:pPr>
            <w:r w:rsidRPr="004E6E76">
              <w:rPr>
                <w:b/>
              </w:rPr>
              <w:t>MATERIA</w:t>
            </w:r>
          </w:p>
        </w:tc>
        <w:tc>
          <w:tcPr>
            <w:tcW w:w="1250" w:type="pct"/>
          </w:tcPr>
          <w:p w14:paraId="506813ED" w14:textId="77777777" w:rsidR="00E3438C" w:rsidRPr="004E6E76" w:rsidRDefault="00E3438C" w:rsidP="00BA1BF9">
            <w:pPr>
              <w:pStyle w:val="Nessunaspaziatura"/>
              <w:jc w:val="center"/>
              <w:rPr>
                <w:b/>
              </w:rPr>
            </w:pPr>
            <w:r w:rsidRPr="004E6E76">
              <w:rPr>
                <w:b/>
              </w:rPr>
              <w:t>ALUNNI</w:t>
            </w:r>
            <w:r>
              <w:rPr>
                <w:b/>
              </w:rPr>
              <w:t xml:space="preserve"> CLASSI</w:t>
            </w:r>
          </w:p>
        </w:tc>
      </w:tr>
      <w:tr w:rsidR="00E3438C" w14:paraId="6387DFBC" w14:textId="77777777" w:rsidTr="00BA1BF9">
        <w:tc>
          <w:tcPr>
            <w:tcW w:w="1250" w:type="pct"/>
          </w:tcPr>
          <w:p w14:paraId="50C9C047" w14:textId="77777777" w:rsidR="00E3438C" w:rsidRDefault="00E3438C" w:rsidP="00BA1BF9">
            <w:pPr>
              <w:pStyle w:val="Nessunaspaziatura"/>
              <w:jc w:val="center"/>
            </w:pPr>
            <w:r>
              <w:t>Martedì:</w:t>
            </w:r>
          </w:p>
          <w:p w14:paraId="66E24725" w14:textId="77777777" w:rsidR="00E3438C" w:rsidRDefault="00E3438C" w:rsidP="00BA1BF9">
            <w:pPr>
              <w:pStyle w:val="Nessunaspaziatura"/>
              <w:jc w:val="center"/>
            </w:pPr>
            <w:r>
              <w:t>25/09/2018</w:t>
            </w:r>
          </w:p>
          <w:p w14:paraId="11D0511A" w14:textId="77777777" w:rsidR="00E3438C" w:rsidRDefault="00E3438C" w:rsidP="00BA1BF9">
            <w:pPr>
              <w:pStyle w:val="Nessunaspaziatura"/>
              <w:jc w:val="center"/>
            </w:pPr>
            <w:r>
              <w:t>2/10/2018</w:t>
            </w:r>
          </w:p>
          <w:p w14:paraId="7FC4132E" w14:textId="77777777" w:rsidR="00E3438C" w:rsidRDefault="00E3438C" w:rsidP="00BA1BF9">
            <w:pPr>
              <w:pStyle w:val="Nessunaspaziatura"/>
              <w:jc w:val="center"/>
            </w:pPr>
            <w:r>
              <w:t>9/10/2018</w:t>
            </w:r>
          </w:p>
          <w:p w14:paraId="2020C985" w14:textId="77777777" w:rsidR="00E3438C" w:rsidRDefault="00E3438C" w:rsidP="00BA1BF9">
            <w:pPr>
              <w:pStyle w:val="Nessunaspaziatura"/>
              <w:jc w:val="center"/>
            </w:pPr>
            <w:r>
              <w:t>16/10/2018</w:t>
            </w:r>
          </w:p>
          <w:p w14:paraId="24DFA5E5" w14:textId="77777777" w:rsidR="00E3438C" w:rsidRDefault="00E3438C" w:rsidP="00BA1BF9">
            <w:pPr>
              <w:pStyle w:val="Nessunaspaziatura"/>
              <w:jc w:val="center"/>
            </w:pPr>
            <w:r>
              <w:t>23/10/2018</w:t>
            </w:r>
          </w:p>
        </w:tc>
        <w:tc>
          <w:tcPr>
            <w:tcW w:w="1250" w:type="pct"/>
          </w:tcPr>
          <w:p w14:paraId="32EC0CF9" w14:textId="77777777" w:rsidR="00E3438C" w:rsidRDefault="00E3438C" w:rsidP="00BA1BF9">
            <w:pPr>
              <w:pStyle w:val="Nessunaspaziatura"/>
              <w:jc w:val="center"/>
            </w:pPr>
          </w:p>
          <w:p w14:paraId="24BA6A93" w14:textId="77777777" w:rsidR="00E3438C" w:rsidRDefault="00E3438C" w:rsidP="00BA1BF9">
            <w:pPr>
              <w:pStyle w:val="Nessunaspaziatura"/>
              <w:jc w:val="center"/>
            </w:pPr>
            <w:r>
              <w:t>15,00/17,00</w:t>
            </w:r>
          </w:p>
          <w:p w14:paraId="1E975322" w14:textId="77777777" w:rsidR="00E3438C" w:rsidRDefault="00E3438C" w:rsidP="00BA1BF9">
            <w:pPr>
              <w:pStyle w:val="Nessunaspaziatura"/>
              <w:jc w:val="center"/>
            </w:pPr>
          </w:p>
          <w:p w14:paraId="2E5D0F00" w14:textId="77777777" w:rsidR="00E3438C" w:rsidRDefault="00E3438C" w:rsidP="00BA1BF9">
            <w:pPr>
              <w:pStyle w:val="Nessunaspaziatura"/>
              <w:jc w:val="center"/>
            </w:pPr>
            <w:r>
              <w:t>17,00/19,00</w:t>
            </w:r>
          </w:p>
        </w:tc>
        <w:tc>
          <w:tcPr>
            <w:tcW w:w="1250" w:type="pct"/>
          </w:tcPr>
          <w:p w14:paraId="43155010" w14:textId="77777777" w:rsidR="00E3438C" w:rsidRDefault="00E3438C" w:rsidP="00BA1BF9">
            <w:pPr>
              <w:pStyle w:val="Nessunaspaziatura"/>
              <w:jc w:val="center"/>
            </w:pPr>
          </w:p>
          <w:p w14:paraId="23AD4038" w14:textId="77777777" w:rsidR="00E3438C" w:rsidRDefault="00E3438C" w:rsidP="00BA1BF9">
            <w:pPr>
              <w:pStyle w:val="Nessunaspaziatura"/>
              <w:jc w:val="center"/>
            </w:pPr>
            <w:r>
              <w:t>Italiano</w:t>
            </w:r>
          </w:p>
        </w:tc>
        <w:tc>
          <w:tcPr>
            <w:tcW w:w="1250" w:type="pct"/>
          </w:tcPr>
          <w:p w14:paraId="488565FB" w14:textId="77777777" w:rsidR="00E3438C" w:rsidRDefault="00E3438C" w:rsidP="00BA1BF9">
            <w:pPr>
              <w:pStyle w:val="Nessunaspaziatura"/>
              <w:jc w:val="center"/>
            </w:pPr>
          </w:p>
          <w:p w14:paraId="16D13907" w14:textId="6790F1CF" w:rsidR="00E3438C" w:rsidRDefault="00E3438C" w:rsidP="00BA1BF9">
            <w:pPr>
              <w:pStyle w:val="Nessunaspaziatura"/>
              <w:jc w:val="center"/>
            </w:pPr>
            <w:r>
              <w:t>Prime</w:t>
            </w:r>
          </w:p>
          <w:p w14:paraId="0D0A74DD" w14:textId="77777777" w:rsidR="00E3438C" w:rsidRDefault="00E3438C" w:rsidP="00BA1BF9">
            <w:pPr>
              <w:pStyle w:val="Nessunaspaziatura"/>
              <w:jc w:val="center"/>
            </w:pPr>
          </w:p>
          <w:p w14:paraId="3E998344" w14:textId="224DA537" w:rsidR="00E3438C" w:rsidRDefault="00E3438C" w:rsidP="00BA1BF9">
            <w:pPr>
              <w:pStyle w:val="Nessunaspaziatura"/>
              <w:jc w:val="center"/>
            </w:pPr>
            <w:r>
              <w:t>seconde</w:t>
            </w:r>
          </w:p>
          <w:p w14:paraId="73857FE1" w14:textId="77777777" w:rsidR="00E3438C" w:rsidRDefault="00E3438C" w:rsidP="00BA1BF9">
            <w:pPr>
              <w:pStyle w:val="Nessunaspaziatura"/>
            </w:pPr>
          </w:p>
        </w:tc>
      </w:tr>
      <w:tr w:rsidR="00E3438C" w14:paraId="6E899A55" w14:textId="77777777" w:rsidTr="00BA1BF9">
        <w:tc>
          <w:tcPr>
            <w:tcW w:w="1250" w:type="pct"/>
          </w:tcPr>
          <w:p w14:paraId="6E9F1905" w14:textId="6531FCBA" w:rsidR="00E3438C" w:rsidRDefault="00E3438C" w:rsidP="00BA1BF9">
            <w:pPr>
              <w:pStyle w:val="Nessunaspaziatura"/>
              <w:jc w:val="center"/>
            </w:pPr>
            <w:r>
              <w:t>Mercoledì:</w:t>
            </w:r>
          </w:p>
          <w:p w14:paraId="688FB9F8" w14:textId="77777777" w:rsidR="00E3438C" w:rsidRDefault="00E3438C" w:rsidP="00BA1BF9">
            <w:pPr>
              <w:pStyle w:val="Nessunaspaziatura"/>
              <w:jc w:val="center"/>
            </w:pPr>
            <w:r>
              <w:t>26/09/2018</w:t>
            </w:r>
          </w:p>
          <w:p w14:paraId="6CDE4153" w14:textId="77777777" w:rsidR="00E3438C" w:rsidRDefault="00E3438C" w:rsidP="00BA1BF9">
            <w:pPr>
              <w:pStyle w:val="Nessunaspaziatura"/>
              <w:jc w:val="center"/>
            </w:pPr>
            <w:r>
              <w:t>3/10/2018</w:t>
            </w:r>
          </w:p>
          <w:p w14:paraId="257CEC03" w14:textId="77777777" w:rsidR="00E3438C" w:rsidRDefault="00E3438C" w:rsidP="00BA1BF9">
            <w:pPr>
              <w:pStyle w:val="Nessunaspaziatura"/>
              <w:jc w:val="center"/>
            </w:pPr>
            <w:r>
              <w:t>10/10/2018</w:t>
            </w:r>
          </w:p>
          <w:p w14:paraId="4477076E" w14:textId="77777777" w:rsidR="00E3438C" w:rsidRDefault="00E3438C" w:rsidP="00BA1BF9">
            <w:pPr>
              <w:pStyle w:val="Nessunaspaziatura"/>
              <w:jc w:val="center"/>
            </w:pPr>
            <w:r>
              <w:t>17/10/2018</w:t>
            </w:r>
          </w:p>
          <w:p w14:paraId="2564E6B9" w14:textId="77777777" w:rsidR="00E3438C" w:rsidRDefault="00E3438C" w:rsidP="00BA1BF9">
            <w:pPr>
              <w:pStyle w:val="Nessunaspaziatura"/>
              <w:jc w:val="center"/>
            </w:pPr>
            <w:r>
              <w:t>24/10/2018</w:t>
            </w:r>
          </w:p>
        </w:tc>
        <w:tc>
          <w:tcPr>
            <w:tcW w:w="1250" w:type="pct"/>
          </w:tcPr>
          <w:p w14:paraId="2AF3FFEE" w14:textId="77777777" w:rsidR="00E3438C" w:rsidRDefault="00E3438C" w:rsidP="00BA1BF9">
            <w:pPr>
              <w:pStyle w:val="Nessunaspaziatura"/>
              <w:jc w:val="center"/>
            </w:pPr>
          </w:p>
          <w:p w14:paraId="6DAE1431" w14:textId="77777777" w:rsidR="00E3438C" w:rsidRDefault="00E3438C" w:rsidP="00BA1BF9">
            <w:pPr>
              <w:pStyle w:val="Nessunaspaziatura"/>
              <w:jc w:val="center"/>
            </w:pPr>
            <w:r>
              <w:t>15,00/17,00</w:t>
            </w:r>
          </w:p>
          <w:p w14:paraId="4A49879F" w14:textId="77777777" w:rsidR="00E3438C" w:rsidRDefault="00E3438C" w:rsidP="00BA1BF9">
            <w:pPr>
              <w:pStyle w:val="Nessunaspaziatura"/>
              <w:jc w:val="center"/>
            </w:pPr>
          </w:p>
          <w:p w14:paraId="01E4C74A" w14:textId="77777777" w:rsidR="00E3438C" w:rsidRDefault="00E3438C" w:rsidP="00BA1BF9">
            <w:pPr>
              <w:pStyle w:val="Nessunaspaziatura"/>
            </w:pPr>
            <w:r>
              <w:t xml:space="preserve">         17,00/19,00</w:t>
            </w:r>
          </w:p>
        </w:tc>
        <w:tc>
          <w:tcPr>
            <w:tcW w:w="1250" w:type="pct"/>
          </w:tcPr>
          <w:p w14:paraId="40BE2445" w14:textId="77777777" w:rsidR="00E3438C" w:rsidRDefault="00E3438C" w:rsidP="00BA1BF9">
            <w:pPr>
              <w:pStyle w:val="Nessunaspaziatura"/>
              <w:jc w:val="center"/>
            </w:pPr>
          </w:p>
          <w:p w14:paraId="5982425C" w14:textId="5E6000A6" w:rsidR="00E3438C" w:rsidRDefault="00E3438C" w:rsidP="00BA1BF9">
            <w:pPr>
              <w:pStyle w:val="Nessunaspaziatura"/>
            </w:pPr>
            <w:r>
              <w:t xml:space="preserve">             matematica</w:t>
            </w:r>
          </w:p>
        </w:tc>
        <w:tc>
          <w:tcPr>
            <w:tcW w:w="1250" w:type="pct"/>
          </w:tcPr>
          <w:p w14:paraId="7538A55A" w14:textId="77777777" w:rsidR="00E3438C" w:rsidRDefault="00E3438C" w:rsidP="00BA1BF9">
            <w:pPr>
              <w:pStyle w:val="Nessunaspaziatura"/>
              <w:jc w:val="center"/>
            </w:pPr>
          </w:p>
          <w:p w14:paraId="551429D2" w14:textId="1E684833" w:rsidR="00E3438C" w:rsidRDefault="0021773A" w:rsidP="00BA1BF9">
            <w:pPr>
              <w:pStyle w:val="Nessunaspaziatura"/>
              <w:jc w:val="center"/>
            </w:pPr>
            <w:r>
              <w:t>Prime</w:t>
            </w:r>
          </w:p>
          <w:p w14:paraId="3269FA73" w14:textId="77777777" w:rsidR="0021773A" w:rsidRDefault="0021773A" w:rsidP="00BA1BF9">
            <w:pPr>
              <w:pStyle w:val="Nessunaspaziatura"/>
              <w:jc w:val="center"/>
            </w:pPr>
          </w:p>
          <w:p w14:paraId="01953B8E" w14:textId="23CC27D2" w:rsidR="00E3438C" w:rsidRDefault="0021773A" w:rsidP="00BA1BF9">
            <w:pPr>
              <w:pStyle w:val="Nessunaspaziatura"/>
              <w:jc w:val="center"/>
            </w:pPr>
            <w:r>
              <w:t>Seconde</w:t>
            </w:r>
          </w:p>
          <w:p w14:paraId="4A386E2C" w14:textId="77777777" w:rsidR="0021773A" w:rsidRDefault="0021773A" w:rsidP="00BA1BF9">
            <w:pPr>
              <w:pStyle w:val="Nessunaspaziatura"/>
              <w:jc w:val="center"/>
            </w:pPr>
          </w:p>
          <w:p w14:paraId="551A5707" w14:textId="77777777" w:rsidR="00E3438C" w:rsidRDefault="00E3438C" w:rsidP="00BA1BF9">
            <w:pPr>
              <w:pStyle w:val="Nessunaspaziatura"/>
            </w:pPr>
          </w:p>
        </w:tc>
      </w:tr>
      <w:tr w:rsidR="00E3438C" w14:paraId="1E453467" w14:textId="77777777" w:rsidTr="00BA1BF9">
        <w:tc>
          <w:tcPr>
            <w:tcW w:w="1250" w:type="pct"/>
          </w:tcPr>
          <w:p w14:paraId="2FF29EAC" w14:textId="71E7686C" w:rsidR="00E3438C" w:rsidRDefault="00E3438C" w:rsidP="00BA1BF9">
            <w:pPr>
              <w:pStyle w:val="Nessunaspaziatura"/>
              <w:jc w:val="center"/>
            </w:pPr>
            <w:r>
              <w:t>Giovedì:</w:t>
            </w:r>
          </w:p>
          <w:p w14:paraId="09BE06A0" w14:textId="77777777" w:rsidR="00E3438C" w:rsidRDefault="00E3438C" w:rsidP="00BA1BF9">
            <w:pPr>
              <w:pStyle w:val="Nessunaspaziatura"/>
              <w:jc w:val="center"/>
            </w:pPr>
            <w:r>
              <w:t>27/09/2018</w:t>
            </w:r>
          </w:p>
          <w:p w14:paraId="5A10EF4E" w14:textId="77777777" w:rsidR="00E3438C" w:rsidRDefault="00E3438C" w:rsidP="00BA1BF9">
            <w:pPr>
              <w:pStyle w:val="Nessunaspaziatura"/>
              <w:jc w:val="center"/>
            </w:pPr>
            <w:r>
              <w:t>4/10/2018</w:t>
            </w:r>
          </w:p>
          <w:p w14:paraId="56B9729A" w14:textId="77777777" w:rsidR="00E3438C" w:rsidRDefault="00E3438C" w:rsidP="00BA1BF9">
            <w:pPr>
              <w:pStyle w:val="Nessunaspaziatura"/>
              <w:jc w:val="center"/>
            </w:pPr>
            <w:r>
              <w:t>11/10/2018</w:t>
            </w:r>
          </w:p>
          <w:p w14:paraId="236E7409" w14:textId="77777777" w:rsidR="00E3438C" w:rsidRDefault="00E3438C" w:rsidP="00BA1BF9">
            <w:pPr>
              <w:pStyle w:val="Nessunaspaziatura"/>
              <w:jc w:val="center"/>
            </w:pPr>
            <w:r>
              <w:t>18/10/2018</w:t>
            </w:r>
          </w:p>
          <w:p w14:paraId="5F663AEF" w14:textId="77777777" w:rsidR="00E3438C" w:rsidRDefault="00E3438C" w:rsidP="00BA1BF9">
            <w:pPr>
              <w:pStyle w:val="Nessunaspaziatura"/>
            </w:pPr>
            <w:r>
              <w:t xml:space="preserve">         25/10/2018</w:t>
            </w:r>
          </w:p>
        </w:tc>
        <w:tc>
          <w:tcPr>
            <w:tcW w:w="1250" w:type="pct"/>
          </w:tcPr>
          <w:p w14:paraId="6FEFCF78" w14:textId="77777777" w:rsidR="00E3438C" w:rsidRDefault="00E3438C" w:rsidP="00BA1BF9">
            <w:pPr>
              <w:pStyle w:val="Nessunaspaziatura"/>
              <w:jc w:val="center"/>
            </w:pPr>
          </w:p>
          <w:p w14:paraId="5DF716F8" w14:textId="77777777" w:rsidR="00E3438C" w:rsidRDefault="00E3438C" w:rsidP="00BA1BF9">
            <w:pPr>
              <w:pStyle w:val="Nessunaspaziatura"/>
              <w:jc w:val="center"/>
            </w:pPr>
            <w:r>
              <w:t>15,00/17,00</w:t>
            </w:r>
          </w:p>
          <w:p w14:paraId="6B3902FB" w14:textId="77777777" w:rsidR="00E3438C" w:rsidRDefault="00E3438C" w:rsidP="00BA1BF9">
            <w:pPr>
              <w:pStyle w:val="Nessunaspaziatura"/>
              <w:jc w:val="center"/>
            </w:pPr>
          </w:p>
          <w:p w14:paraId="05343DB0" w14:textId="77777777" w:rsidR="00E3438C" w:rsidRDefault="00E3438C" w:rsidP="00BA1BF9">
            <w:pPr>
              <w:pStyle w:val="Nessunaspaziatura"/>
            </w:pPr>
            <w:r>
              <w:t xml:space="preserve">         17,00/19,00</w:t>
            </w:r>
          </w:p>
        </w:tc>
        <w:tc>
          <w:tcPr>
            <w:tcW w:w="1250" w:type="pct"/>
          </w:tcPr>
          <w:p w14:paraId="402F4EFF" w14:textId="77777777" w:rsidR="00E3438C" w:rsidRDefault="00E3438C" w:rsidP="00BA1BF9">
            <w:pPr>
              <w:pStyle w:val="Nessunaspaziatura"/>
              <w:jc w:val="center"/>
            </w:pPr>
          </w:p>
          <w:p w14:paraId="71F6601B" w14:textId="77777777" w:rsidR="00E3438C" w:rsidRDefault="00E3438C" w:rsidP="00BA1BF9">
            <w:pPr>
              <w:pStyle w:val="Nessunaspaziatura"/>
            </w:pPr>
            <w:r>
              <w:t xml:space="preserve">             Inglese</w:t>
            </w:r>
          </w:p>
        </w:tc>
        <w:tc>
          <w:tcPr>
            <w:tcW w:w="1250" w:type="pct"/>
          </w:tcPr>
          <w:p w14:paraId="13D1D2FD" w14:textId="77777777" w:rsidR="00E3438C" w:rsidRDefault="00E3438C" w:rsidP="00BA1BF9">
            <w:pPr>
              <w:pStyle w:val="Nessunaspaziatura"/>
              <w:jc w:val="center"/>
            </w:pPr>
          </w:p>
          <w:p w14:paraId="7397EC07" w14:textId="2E98C6D1" w:rsidR="00E3438C" w:rsidRDefault="0021773A" w:rsidP="00BA1BF9">
            <w:pPr>
              <w:pStyle w:val="Nessunaspaziatura"/>
              <w:jc w:val="center"/>
            </w:pPr>
            <w:r>
              <w:t>Prime</w:t>
            </w:r>
          </w:p>
          <w:p w14:paraId="2646CA9F" w14:textId="77777777" w:rsidR="00E3438C" w:rsidRDefault="00E3438C" w:rsidP="00BA1BF9">
            <w:pPr>
              <w:pStyle w:val="Nessunaspaziatura"/>
              <w:jc w:val="center"/>
            </w:pPr>
          </w:p>
          <w:p w14:paraId="04D7F5D4" w14:textId="20B6BD07" w:rsidR="00E3438C" w:rsidRDefault="0021773A" w:rsidP="00BA1BF9">
            <w:pPr>
              <w:pStyle w:val="Nessunaspaziatura"/>
              <w:jc w:val="center"/>
            </w:pPr>
            <w:r>
              <w:t>Seconde</w:t>
            </w:r>
          </w:p>
          <w:p w14:paraId="6BFE851A" w14:textId="77777777" w:rsidR="00E3438C" w:rsidRDefault="00E3438C" w:rsidP="00BA1BF9">
            <w:pPr>
              <w:pStyle w:val="Nessunaspaziatura"/>
            </w:pPr>
          </w:p>
        </w:tc>
      </w:tr>
    </w:tbl>
    <w:p w14:paraId="0449B68B" w14:textId="77777777" w:rsidR="00E3438C" w:rsidRDefault="00E3438C" w:rsidP="0039462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47A4B" w:rsidRPr="00D47A4B" w14:paraId="4222357F" w14:textId="77777777" w:rsidTr="00D47A4B">
        <w:tc>
          <w:tcPr>
            <w:tcW w:w="8720" w:type="dxa"/>
          </w:tcPr>
          <w:p w14:paraId="7D22FBC8" w14:textId="77777777" w:rsidR="00D47A4B" w:rsidRPr="00D47A4B" w:rsidRDefault="00D47A4B" w:rsidP="00073EDA">
            <w:r w:rsidRPr="00D47A4B">
              <w:t xml:space="preserve"> CORSI DI POTENZIAMENTO DI TECNOLOGIA</w:t>
            </w:r>
          </w:p>
        </w:tc>
      </w:tr>
      <w:tr w:rsidR="00D47A4B" w:rsidRPr="00D47A4B" w14:paraId="69496C94" w14:textId="77777777" w:rsidTr="00D47A4B">
        <w:tc>
          <w:tcPr>
            <w:tcW w:w="8720" w:type="dxa"/>
          </w:tcPr>
          <w:p w14:paraId="356B1D22" w14:textId="77777777" w:rsidR="00D47A4B" w:rsidRPr="00D47A4B" w:rsidRDefault="00D47A4B" w:rsidP="00073EDA">
            <w:r w:rsidRPr="00D47A4B">
              <w:t>Sez. B3 del progetto</w:t>
            </w:r>
          </w:p>
        </w:tc>
      </w:tr>
      <w:tr w:rsidR="00D47A4B" w:rsidRPr="00D47A4B" w14:paraId="1F65CAAB" w14:textId="77777777" w:rsidTr="00D47A4B">
        <w:tc>
          <w:tcPr>
            <w:tcW w:w="8720" w:type="dxa"/>
          </w:tcPr>
          <w:p w14:paraId="59060986" w14:textId="77777777" w:rsidR="00D67992" w:rsidRDefault="00D47A4B" w:rsidP="00073EDA">
            <w:r w:rsidRPr="00D47A4B">
              <w:t xml:space="preserve">Mercoledì 26 settembre, 3,10,17, 24, 31 ottobre ore 15/17 e ore 17/19, </w:t>
            </w:r>
          </w:p>
          <w:p w14:paraId="40D751B1" w14:textId="57A83910" w:rsidR="00D47A4B" w:rsidRPr="00D47A4B" w:rsidRDefault="00D47A4B" w:rsidP="00073EDA">
            <w:r w:rsidRPr="00D47A4B">
              <w:t>per un totale di 24 ore</w:t>
            </w:r>
          </w:p>
        </w:tc>
      </w:tr>
    </w:tbl>
    <w:p w14:paraId="1F1CD405" w14:textId="77777777" w:rsidR="00D47A4B" w:rsidRDefault="00D47A4B" w:rsidP="00A66976"/>
    <w:p w14:paraId="0C23B567" w14:textId="04CFA899" w:rsidR="0021773A" w:rsidRDefault="0021773A" w:rsidP="00A66976">
      <w:r>
        <w:t>I docenti svilupperanno le rimanenti ore a supporto dell’attività curricolare dal 24 settembre al 27 ottobre dalle ore 9:10 alle ore 13:10 secondo un calendario concordato con le referenti di progetto.</w:t>
      </w:r>
    </w:p>
    <w:p w14:paraId="2DABA924" w14:textId="4247EE1C" w:rsidR="0021773A" w:rsidRDefault="0021773A" w:rsidP="00A66976">
      <w:r>
        <w:t xml:space="preserve">Attività funzionali all’insegnamento: primi adempimenti anno </w:t>
      </w:r>
      <w:proofErr w:type="spellStart"/>
      <w:r>
        <w:t>scol</w:t>
      </w:r>
      <w:proofErr w:type="spellEnd"/>
      <w:r>
        <w:t>. 2018/2019 e incontro conclusivo con il dirigente scolastico.</w:t>
      </w:r>
    </w:p>
    <w:p w14:paraId="5344069C" w14:textId="73BE81E9" w:rsidR="00D47A4B" w:rsidRDefault="00D47A4B" w:rsidP="00A66976">
      <w:pPr>
        <w:rPr>
          <w:b/>
          <w:u w:val="single"/>
        </w:rPr>
      </w:pPr>
      <w:r w:rsidRPr="00D47A4B">
        <w:rPr>
          <w:b/>
          <w:u w:val="single"/>
        </w:rPr>
        <w:t>ATTIVITA SEZ. C, D</w:t>
      </w:r>
    </w:p>
    <w:p w14:paraId="362E15CD" w14:textId="62AA99AB" w:rsidR="00017574" w:rsidRPr="00703B24" w:rsidRDefault="00703B24" w:rsidP="00A66976">
      <w:r>
        <w:rPr>
          <w:b/>
          <w:u w:val="single"/>
        </w:rPr>
        <w:t xml:space="preserve">120 ore : </w:t>
      </w:r>
      <w:r w:rsidR="00017574">
        <w:rPr>
          <w:b/>
          <w:u w:val="single"/>
        </w:rPr>
        <w:t>Mediatore interculturale</w:t>
      </w:r>
      <w:r>
        <w:rPr>
          <w:b/>
          <w:u w:val="single"/>
        </w:rPr>
        <w:t xml:space="preserve"> </w:t>
      </w:r>
      <w:r w:rsidRPr="00703B24">
        <w:rPr>
          <w:highlight w:val="yellow"/>
        </w:rPr>
        <w:t>( 4 ore fase informativa)</w:t>
      </w:r>
    </w:p>
    <w:p w14:paraId="755B73FD" w14:textId="3055B59E" w:rsidR="00017574" w:rsidRDefault="00017574" w:rsidP="00A66976">
      <w:r>
        <w:t>Educazione alla multiculturalità e all’accoglienza</w:t>
      </w:r>
    </w:p>
    <w:p w14:paraId="0353DA21" w14:textId="05D56DA3" w:rsidR="0056318D" w:rsidRPr="00703B24" w:rsidRDefault="0056318D" w:rsidP="0056318D">
      <w:pPr>
        <w:pStyle w:val="Paragrafoelenco"/>
        <w:numPr>
          <w:ilvl w:val="0"/>
          <w:numId w:val="1"/>
        </w:numPr>
        <w:rPr>
          <w:highlight w:val="yellow"/>
        </w:rPr>
      </w:pPr>
      <w:r w:rsidRPr="00703B24">
        <w:rPr>
          <w:highlight w:val="yellow"/>
        </w:rPr>
        <w:t>Fase iniziale e fase conclusiva</w:t>
      </w:r>
      <w:r w:rsidR="00703B24" w:rsidRPr="00703B24">
        <w:rPr>
          <w:highlight w:val="yellow"/>
        </w:rPr>
        <w:t xml:space="preserve"> – 78 ore</w:t>
      </w:r>
    </w:p>
    <w:p w14:paraId="4D9A346B" w14:textId="77777777" w:rsidR="00017574" w:rsidRDefault="00017574" w:rsidP="00A66976">
      <w:r>
        <w:rPr>
          <w:b/>
          <w:u w:val="single"/>
        </w:rPr>
        <w:lastRenderedPageBreak/>
        <w:t>Classi primaria 2-5 fase introduttiva</w:t>
      </w:r>
      <w:r>
        <w:t xml:space="preserve"> 27 classi </w:t>
      </w:r>
    </w:p>
    <w:p w14:paraId="401B4E16" w14:textId="15880870" w:rsidR="00017574" w:rsidRDefault="00017574" w:rsidP="00A66976">
      <w:r>
        <w:rPr>
          <w:b/>
          <w:u w:val="single"/>
        </w:rPr>
        <w:t xml:space="preserve"> </w:t>
      </w:r>
      <w:r w:rsidRPr="00017574">
        <w:t xml:space="preserve">1 ora per classe dal </w:t>
      </w:r>
      <w:r w:rsidR="00703B24">
        <w:t xml:space="preserve">21 settembre 2 ore (due classi) e </w:t>
      </w:r>
      <w:r w:rsidRPr="00017574">
        <w:t>24</w:t>
      </w:r>
      <w:r w:rsidR="00703B24">
        <w:t>/28</w:t>
      </w:r>
      <w:r w:rsidRPr="00017574">
        <w:t xml:space="preserve"> settembre</w:t>
      </w:r>
      <w:r>
        <w:t xml:space="preserve"> 27ore set</w:t>
      </w:r>
      <w:r w:rsidR="0056318D">
        <w:t>t</w:t>
      </w:r>
      <w:r>
        <w:t xml:space="preserve">imana </w:t>
      </w:r>
      <w:r w:rsidR="0056318D">
        <w:t xml:space="preserve"> (</w:t>
      </w:r>
      <w:r>
        <w:t>5 ore al giorno</w:t>
      </w:r>
      <w:r w:rsidR="00703B24">
        <w:t>)</w:t>
      </w:r>
      <w:r w:rsidR="0056318D">
        <w:t xml:space="preserve"> --- 27 ore </w:t>
      </w:r>
    </w:p>
    <w:p w14:paraId="0F1874C4" w14:textId="7FC2C072" w:rsidR="0056318D" w:rsidRDefault="0056318D" w:rsidP="00A66976">
      <w:r>
        <w:t>22/27 ottobre conclusiva primaria – 27 ore</w:t>
      </w:r>
    </w:p>
    <w:p w14:paraId="66CF45E5" w14:textId="6D5DCD39" w:rsidR="00017574" w:rsidRDefault="00017574" w:rsidP="00A66976">
      <w:r>
        <w:rPr>
          <w:b/>
          <w:u w:val="single"/>
        </w:rPr>
        <w:t xml:space="preserve">Classi secondaria plesso </w:t>
      </w:r>
      <w:proofErr w:type="spellStart"/>
      <w:r>
        <w:rPr>
          <w:b/>
          <w:u w:val="single"/>
        </w:rPr>
        <w:t>musti</w:t>
      </w:r>
      <w:proofErr w:type="spellEnd"/>
      <w:r w:rsidR="0056318D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t>7 classi</w:t>
      </w:r>
      <w:r w:rsidR="0056318D">
        <w:t xml:space="preserve"> --- 7 ore + 7 ore</w:t>
      </w:r>
    </w:p>
    <w:p w14:paraId="55F2705A" w14:textId="7BBC0D8A" w:rsidR="00017574" w:rsidRDefault="00017574" w:rsidP="00A66976">
      <w:r>
        <w:t>19 settembre plesso “</w:t>
      </w:r>
      <w:proofErr w:type="spellStart"/>
      <w:r>
        <w:t>Dimiccoli</w:t>
      </w:r>
      <w:proofErr w:type="spellEnd"/>
      <w:r>
        <w:t>” 5 classi</w:t>
      </w:r>
    </w:p>
    <w:p w14:paraId="381EA2D9" w14:textId="108A20BE" w:rsidR="0056318D" w:rsidRDefault="0056318D" w:rsidP="00A66976">
      <w:r>
        <w:t>20 plesso “</w:t>
      </w:r>
      <w:proofErr w:type="spellStart"/>
      <w:r>
        <w:t>Musti</w:t>
      </w:r>
      <w:proofErr w:type="spellEnd"/>
      <w:r>
        <w:t>” 5 classi</w:t>
      </w:r>
    </w:p>
    <w:p w14:paraId="0B81E064" w14:textId="5389F2CC" w:rsidR="0056318D" w:rsidRDefault="0056318D" w:rsidP="00A66976">
      <w:r>
        <w:t>21 plesso “</w:t>
      </w:r>
      <w:proofErr w:type="spellStart"/>
      <w:r>
        <w:t>Musti</w:t>
      </w:r>
      <w:proofErr w:type="spellEnd"/>
      <w:r>
        <w:t xml:space="preserve">” 2 classi </w:t>
      </w:r>
    </w:p>
    <w:p w14:paraId="2C349FE9" w14:textId="2C708559" w:rsidR="0056318D" w:rsidRDefault="0056318D" w:rsidP="00A66976">
      <w:r>
        <w:t xml:space="preserve">Fase </w:t>
      </w:r>
      <w:r w:rsidR="00703B24">
        <w:t>conclusiva:  27 (2 classi) 29, 30 5 classi al dì</w:t>
      </w:r>
    </w:p>
    <w:p w14:paraId="097E883F" w14:textId="77777777" w:rsidR="00EC2164" w:rsidRDefault="0056318D" w:rsidP="0056318D">
      <w:pPr>
        <w:pStyle w:val="Paragrafoelenco"/>
        <w:numPr>
          <w:ilvl w:val="0"/>
          <w:numId w:val="1"/>
        </w:numPr>
        <w:rPr>
          <w:highlight w:val="yellow"/>
        </w:rPr>
      </w:pPr>
      <w:r w:rsidRPr="00703B24">
        <w:rPr>
          <w:highlight w:val="yellow"/>
        </w:rPr>
        <w:t>Co</w:t>
      </w:r>
      <w:r w:rsidR="00703B24" w:rsidRPr="00703B24">
        <w:rPr>
          <w:highlight w:val="yellow"/>
        </w:rPr>
        <w:t>ordinamento</w:t>
      </w:r>
      <w:r w:rsidRPr="00703B24">
        <w:rPr>
          <w:highlight w:val="yellow"/>
        </w:rPr>
        <w:t xml:space="preserve"> laboratori</w:t>
      </w:r>
      <w:r w:rsidR="00EC2164">
        <w:rPr>
          <w:highlight w:val="yellow"/>
        </w:rPr>
        <w:t xml:space="preserve"> per moduli/classi parallele</w:t>
      </w:r>
      <w:r w:rsidRPr="00703B24">
        <w:rPr>
          <w:highlight w:val="yellow"/>
        </w:rPr>
        <w:t xml:space="preserve"> (fase intermedia)</w:t>
      </w:r>
      <w:r w:rsidR="00703B24" w:rsidRPr="00703B24">
        <w:rPr>
          <w:highlight w:val="yellow"/>
        </w:rPr>
        <w:t xml:space="preserve">/sportello </w:t>
      </w:r>
    </w:p>
    <w:p w14:paraId="5FCFED4D" w14:textId="563D8BB0" w:rsidR="0056318D" w:rsidRPr="00703B24" w:rsidRDefault="00703B24" w:rsidP="00EC2164">
      <w:pPr>
        <w:pStyle w:val="Paragrafoelenco"/>
        <w:rPr>
          <w:highlight w:val="yellow"/>
        </w:rPr>
      </w:pPr>
      <w:r w:rsidRPr="00703B24">
        <w:rPr>
          <w:highlight w:val="yellow"/>
        </w:rPr>
        <w:t>-  34 ore</w:t>
      </w:r>
    </w:p>
    <w:p w14:paraId="3A0A057A" w14:textId="60ACFD21" w:rsidR="0056318D" w:rsidRPr="00703B24" w:rsidRDefault="0056318D" w:rsidP="0056318D">
      <w:pPr>
        <w:pStyle w:val="Paragrafoelenco"/>
        <w:numPr>
          <w:ilvl w:val="0"/>
          <w:numId w:val="1"/>
        </w:numPr>
        <w:rPr>
          <w:highlight w:val="yellow"/>
        </w:rPr>
      </w:pPr>
      <w:r w:rsidRPr="00703B24">
        <w:rPr>
          <w:highlight w:val="yellow"/>
        </w:rPr>
        <w:t>Preparazione mostra</w:t>
      </w:r>
      <w:r w:rsidR="00703B24" w:rsidRPr="00703B24">
        <w:rPr>
          <w:highlight w:val="yellow"/>
        </w:rPr>
        <w:t>,  31 ottobre – 2 ore</w:t>
      </w:r>
    </w:p>
    <w:p w14:paraId="45D61328" w14:textId="43621290" w:rsidR="00703B24" w:rsidRDefault="0056318D" w:rsidP="00703B24">
      <w:pPr>
        <w:pStyle w:val="Paragrafoelenco"/>
        <w:numPr>
          <w:ilvl w:val="0"/>
          <w:numId w:val="1"/>
        </w:numPr>
        <w:rPr>
          <w:highlight w:val="yellow"/>
        </w:rPr>
      </w:pPr>
      <w:r w:rsidRPr="00703B24">
        <w:rPr>
          <w:highlight w:val="yellow"/>
        </w:rPr>
        <w:t>Gruppo di studio protocollo accoglienza alunni stranieri</w:t>
      </w:r>
      <w:r w:rsidR="00703B24" w:rsidRPr="00703B24">
        <w:rPr>
          <w:highlight w:val="yellow"/>
        </w:rPr>
        <w:t xml:space="preserve"> – 6 ore </w:t>
      </w:r>
    </w:p>
    <w:p w14:paraId="6008D8F1" w14:textId="6F766022" w:rsidR="00010285" w:rsidRDefault="00010285" w:rsidP="00010285">
      <w:r w:rsidRPr="00010285">
        <w:rPr>
          <w:b/>
          <w:highlight w:val="yellow"/>
          <w:u w:val="single"/>
        </w:rPr>
        <w:t>60 ore pedagogista</w:t>
      </w:r>
      <w:r>
        <w:rPr>
          <w:highlight w:val="yellow"/>
        </w:rPr>
        <w:t xml:space="preserve"> </w:t>
      </w:r>
      <w:r w:rsidRPr="00010285">
        <w:t xml:space="preserve">anno </w:t>
      </w:r>
      <w:proofErr w:type="spellStart"/>
      <w:r w:rsidRPr="00010285">
        <w:t>scol</w:t>
      </w:r>
      <w:proofErr w:type="spellEnd"/>
      <w:r w:rsidRPr="00010285">
        <w:t xml:space="preserve"> 2017/2018 26 ore</w:t>
      </w:r>
    </w:p>
    <w:p w14:paraId="3E5105F4" w14:textId="4AB53403" w:rsidR="00010285" w:rsidRDefault="00010285" w:rsidP="00010285">
      <w:r>
        <w:t xml:space="preserve">Anno </w:t>
      </w:r>
      <w:proofErr w:type="spellStart"/>
      <w:r>
        <w:t>scol</w:t>
      </w:r>
      <w:proofErr w:type="spellEnd"/>
      <w:r>
        <w:t xml:space="preserve">. 2018/2019: interventi per classe su richiesta programmata ( 6 classi, primaria e secondaria 4 ore per classe) --- 24 ore, </w:t>
      </w:r>
    </w:p>
    <w:p w14:paraId="2B52F7BB" w14:textId="455E38C8" w:rsidR="00010285" w:rsidRDefault="00010285" w:rsidP="00010285">
      <w:r>
        <w:t>supporto docenti, martedì ottobre 2 ore programmazione per  5 martedì --- 10 ore</w:t>
      </w:r>
    </w:p>
    <w:p w14:paraId="24992B63" w14:textId="3183358C" w:rsidR="00010285" w:rsidRDefault="00027DD1" w:rsidP="00010285">
      <w:pPr>
        <w:rPr>
          <w:highlight w:val="yellow"/>
        </w:rPr>
      </w:pPr>
      <w:r w:rsidRPr="00027DD1">
        <w:rPr>
          <w:b/>
          <w:highlight w:val="yellow"/>
          <w:u w:val="single"/>
        </w:rPr>
        <w:t xml:space="preserve">60 ore esperto </w:t>
      </w:r>
      <w:proofErr w:type="spellStart"/>
      <w:r w:rsidRPr="00027DD1">
        <w:rPr>
          <w:b/>
          <w:highlight w:val="yellow"/>
          <w:u w:val="single"/>
        </w:rPr>
        <w:t>cyberbullismo</w:t>
      </w:r>
      <w:proofErr w:type="spellEnd"/>
      <w:r>
        <w:rPr>
          <w:b/>
          <w:highlight w:val="yellow"/>
          <w:u w:val="single"/>
        </w:rPr>
        <w:t xml:space="preserve"> </w:t>
      </w:r>
      <w:r w:rsidRPr="00027DD1">
        <w:t xml:space="preserve">anno </w:t>
      </w:r>
      <w:proofErr w:type="spellStart"/>
      <w:r w:rsidRPr="00027DD1">
        <w:t>scol</w:t>
      </w:r>
      <w:proofErr w:type="spellEnd"/>
      <w:r w:rsidRPr="00027DD1">
        <w:t>. 201772018 14 ore</w:t>
      </w:r>
    </w:p>
    <w:p w14:paraId="6A7F523F" w14:textId="051F8C2C" w:rsidR="00027DD1" w:rsidRDefault="00027DD1" w:rsidP="00010285">
      <w:r w:rsidRPr="00027DD1">
        <w:t xml:space="preserve">Anno </w:t>
      </w:r>
      <w:proofErr w:type="spellStart"/>
      <w:r w:rsidRPr="00027DD1">
        <w:t>scol</w:t>
      </w:r>
      <w:proofErr w:type="spellEnd"/>
      <w:r w:rsidRPr="00027DD1">
        <w:t>. 2018/2019</w:t>
      </w:r>
    </w:p>
    <w:p w14:paraId="26513639" w14:textId="4886B30C" w:rsidR="00027DD1" w:rsidRDefault="00027DD1" w:rsidP="00010285">
      <w:r>
        <w:t>Regolamento istituto, paragrafo bullismo… --- 6 ore</w:t>
      </w:r>
    </w:p>
    <w:p w14:paraId="71223636" w14:textId="495B5766" w:rsidR="00027DD1" w:rsidRDefault="00027DD1" w:rsidP="00010285">
      <w:r>
        <w:t>Scuola secondaria, progetto classi: 40 ore</w:t>
      </w:r>
    </w:p>
    <w:p w14:paraId="0299508F" w14:textId="0305A70A" w:rsidR="00027DD1" w:rsidRDefault="00027DD1" w:rsidP="00027DD1">
      <w:pPr>
        <w:rPr>
          <w:highlight w:val="yellow"/>
        </w:rPr>
      </w:pPr>
      <w:r w:rsidRPr="00027DD1">
        <w:rPr>
          <w:b/>
          <w:highlight w:val="yellow"/>
          <w:u w:val="single"/>
        </w:rPr>
        <w:t>120 ore psicologo</w:t>
      </w:r>
      <w:r>
        <w:rPr>
          <w:b/>
          <w:u w:val="single"/>
        </w:rPr>
        <w:t xml:space="preserve"> </w:t>
      </w:r>
      <w:r w:rsidRPr="00027DD1">
        <w:t xml:space="preserve"> anno </w:t>
      </w:r>
      <w:proofErr w:type="spellStart"/>
      <w:r w:rsidRPr="00027DD1">
        <w:t>scol</w:t>
      </w:r>
      <w:proofErr w:type="spellEnd"/>
      <w:r w:rsidRPr="00027DD1">
        <w:t xml:space="preserve">. 201772018 </w:t>
      </w:r>
      <w:r>
        <w:t>25</w:t>
      </w:r>
      <w:r w:rsidRPr="00027DD1">
        <w:t xml:space="preserve"> ore</w:t>
      </w:r>
    </w:p>
    <w:p w14:paraId="4EB41D1E" w14:textId="61A64060" w:rsidR="00027DD1" w:rsidRDefault="00027DD1" w:rsidP="00027DD1">
      <w:r w:rsidRPr="00027DD1">
        <w:t xml:space="preserve">Anno </w:t>
      </w:r>
      <w:proofErr w:type="spellStart"/>
      <w:r w:rsidRPr="00027DD1">
        <w:t>scol</w:t>
      </w:r>
      <w:proofErr w:type="spellEnd"/>
      <w:r w:rsidRPr="00027DD1">
        <w:t>. 2018/2019</w:t>
      </w:r>
      <w:r>
        <w:t xml:space="preserve"> interventi nelle classi/giochi di ruolo  (non necessita di autorizzazione genitori): 55 ore</w:t>
      </w:r>
    </w:p>
    <w:p w14:paraId="1E5466D0" w14:textId="4BB318B9" w:rsidR="00027DD1" w:rsidRDefault="00027DD1" w:rsidP="00027DD1">
      <w:r>
        <w:t>Sportello ascolto (2 ore al dì): dal 24 settembre al 27 ottobre 40 ore</w:t>
      </w:r>
    </w:p>
    <w:p w14:paraId="699DC4B5" w14:textId="717053C8" w:rsidR="001426F7" w:rsidRPr="001426F7" w:rsidRDefault="001426F7" w:rsidP="001426F7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1426F7">
        <w:rPr>
          <w:rFonts w:ascii="Arial" w:eastAsia="Times New Roman" w:hAnsi="Arial" w:cs="Arial"/>
          <w:b/>
          <w:lang w:eastAsia="it-IT"/>
        </w:rPr>
        <w:t xml:space="preserve"> “Nuovi Linguaggi”/ FINANZIAMENTO DIRITTI A SCUOLA AVVISO N.7/2017, SEZIONE D</w:t>
      </w:r>
    </w:p>
    <w:p w14:paraId="64903CBA" w14:textId="77777777" w:rsidR="001426F7" w:rsidRPr="00616428" w:rsidRDefault="001426F7" w:rsidP="001426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C7697C5" w14:textId="77777777" w:rsidR="001426F7" w:rsidRPr="00616428" w:rsidRDefault="001426F7" w:rsidP="001426F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616428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Corso su BYOD – 20 ore</w:t>
      </w:r>
    </w:p>
    <w:p w14:paraId="3CA91F22" w14:textId="77777777" w:rsidR="001426F7" w:rsidRPr="00616428" w:rsidRDefault="001426F7" w:rsidP="001426F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16428">
        <w:rPr>
          <w:rFonts w:ascii="Arial" w:eastAsia="Times New Roman" w:hAnsi="Arial" w:cs="Arial"/>
          <w:sz w:val="18"/>
          <w:szCs w:val="18"/>
          <w:lang w:eastAsia="it-IT"/>
        </w:rPr>
        <w:t>Settembre, ore 11/13 –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616428">
        <w:rPr>
          <w:rFonts w:ascii="Arial" w:eastAsia="Times New Roman" w:hAnsi="Arial" w:cs="Arial"/>
          <w:sz w:val="18"/>
          <w:szCs w:val="18"/>
          <w:lang w:eastAsia="it-IT"/>
        </w:rPr>
        <w:t>giorni: 10, 12, 14</w:t>
      </w:r>
    </w:p>
    <w:p w14:paraId="3F1C2887" w14:textId="77777777" w:rsidR="001426F7" w:rsidRPr="00616428" w:rsidRDefault="001426F7" w:rsidP="001426F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16428">
        <w:rPr>
          <w:rFonts w:ascii="Arial" w:eastAsia="Times New Roman" w:hAnsi="Arial" w:cs="Arial"/>
          <w:sz w:val="18"/>
          <w:szCs w:val="18"/>
          <w:lang w:eastAsia="it-IT"/>
        </w:rPr>
        <w:t>Ottobre, ore 15/18 –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616428">
        <w:rPr>
          <w:rFonts w:ascii="Arial" w:eastAsia="Times New Roman" w:hAnsi="Arial" w:cs="Arial"/>
          <w:sz w:val="18"/>
          <w:szCs w:val="18"/>
          <w:lang w:eastAsia="it-IT"/>
        </w:rPr>
        <w:t>giorni: 1, 3, 5, 10</w:t>
      </w:r>
    </w:p>
    <w:p w14:paraId="364BA054" w14:textId="77777777" w:rsidR="001426F7" w:rsidRPr="00616428" w:rsidRDefault="001426F7" w:rsidP="001426F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16428">
        <w:rPr>
          <w:rFonts w:ascii="Arial" w:eastAsia="Times New Roman" w:hAnsi="Arial" w:cs="Arial"/>
          <w:sz w:val="18"/>
          <w:szCs w:val="18"/>
          <w:lang w:eastAsia="it-IT"/>
        </w:rPr>
        <w:t>Ottobre, ore 16/18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616428">
        <w:rPr>
          <w:rFonts w:ascii="Arial" w:eastAsia="Times New Roman" w:hAnsi="Arial" w:cs="Arial"/>
          <w:sz w:val="18"/>
          <w:szCs w:val="18"/>
          <w:lang w:eastAsia="it-IT"/>
        </w:rPr>
        <w:t>–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616428">
        <w:rPr>
          <w:rFonts w:ascii="Arial" w:eastAsia="Times New Roman" w:hAnsi="Arial" w:cs="Arial"/>
          <w:sz w:val="18"/>
          <w:szCs w:val="18"/>
          <w:lang w:eastAsia="it-IT"/>
        </w:rPr>
        <w:t>giorno 12</w:t>
      </w:r>
    </w:p>
    <w:p w14:paraId="114A9B4B" w14:textId="77777777" w:rsidR="001426F7" w:rsidRPr="00616428" w:rsidRDefault="001426F7" w:rsidP="001426F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616428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Corso su OER – 20 ore</w:t>
      </w:r>
    </w:p>
    <w:p w14:paraId="76344557" w14:textId="77777777" w:rsidR="001426F7" w:rsidRPr="00616428" w:rsidRDefault="001426F7" w:rsidP="001426F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16428">
        <w:rPr>
          <w:rFonts w:ascii="Arial" w:eastAsia="Times New Roman" w:hAnsi="Arial" w:cs="Arial"/>
          <w:sz w:val="18"/>
          <w:szCs w:val="18"/>
          <w:lang w:eastAsia="it-IT"/>
        </w:rPr>
        <w:t>Settembre ore 11/13 –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616428">
        <w:rPr>
          <w:rFonts w:ascii="Arial" w:eastAsia="Times New Roman" w:hAnsi="Arial" w:cs="Arial"/>
          <w:sz w:val="18"/>
          <w:szCs w:val="18"/>
          <w:lang w:eastAsia="it-IT"/>
        </w:rPr>
        <w:t>giorni:11, 13, 17</w:t>
      </w:r>
    </w:p>
    <w:p w14:paraId="4E55042E" w14:textId="77777777" w:rsidR="001426F7" w:rsidRPr="00616428" w:rsidRDefault="001426F7" w:rsidP="001426F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16428">
        <w:rPr>
          <w:rFonts w:ascii="Arial" w:eastAsia="Times New Roman" w:hAnsi="Arial" w:cs="Arial"/>
          <w:sz w:val="18"/>
          <w:szCs w:val="18"/>
          <w:lang w:eastAsia="it-IT"/>
        </w:rPr>
        <w:t>Ottobre, ore 15/18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616428">
        <w:rPr>
          <w:rFonts w:ascii="Arial" w:eastAsia="Times New Roman" w:hAnsi="Arial" w:cs="Arial"/>
          <w:sz w:val="18"/>
          <w:szCs w:val="18"/>
          <w:lang w:eastAsia="it-IT"/>
        </w:rPr>
        <w:t>–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616428">
        <w:rPr>
          <w:rFonts w:ascii="Arial" w:eastAsia="Times New Roman" w:hAnsi="Arial" w:cs="Arial"/>
          <w:sz w:val="18"/>
          <w:szCs w:val="18"/>
          <w:lang w:eastAsia="it-IT"/>
        </w:rPr>
        <w:t>giorni: 4, 8, 11, 15</w:t>
      </w:r>
    </w:p>
    <w:p w14:paraId="2E8E3001" w14:textId="77777777" w:rsidR="001426F7" w:rsidRDefault="001426F7" w:rsidP="001426F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16428">
        <w:rPr>
          <w:rFonts w:ascii="Arial" w:eastAsia="Times New Roman" w:hAnsi="Arial" w:cs="Arial"/>
          <w:sz w:val="18"/>
          <w:szCs w:val="18"/>
          <w:lang w:eastAsia="it-IT"/>
        </w:rPr>
        <w:t>Ottobre, ore 16/18 –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616428">
        <w:rPr>
          <w:rFonts w:ascii="Arial" w:eastAsia="Times New Roman" w:hAnsi="Arial" w:cs="Arial"/>
          <w:sz w:val="18"/>
          <w:szCs w:val="18"/>
          <w:lang w:eastAsia="it-IT"/>
        </w:rPr>
        <w:t>giorno 17</w:t>
      </w:r>
    </w:p>
    <w:p w14:paraId="19D0E1D9" w14:textId="77777777" w:rsidR="001426F7" w:rsidRPr="00616428" w:rsidRDefault="001426F7" w:rsidP="001426F7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616428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Corso sicurezza dei dati e privacy</w:t>
      </w:r>
    </w:p>
    <w:p w14:paraId="7D74FD66" w14:textId="77777777" w:rsidR="001426F7" w:rsidRPr="00616428" w:rsidRDefault="001426F7" w:rsidP="001426F7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616428">
        <w:rPr>
          <w:rFonts w:ascii="Arial" w:eastAsia="Times New Roman" w:hAnsi="Arial" w:cs="Arial"/>
          <w:sz w:val="18"/>
          <w:szCs w:val="18"/>
          <w:lang w:eastAsia="it-IT"/>
        </w:rPr>
        <w:t>per Assistenti amministrativi, aperti anche ad altro personale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616428">
        <w:rPr>
          <w:rFonts w:ascii="Arial" w:eastAsia="Times New Roman" w:hAnsi="Arial" w:cs="Arial"/>
          <w:sz w:val="18"/>
          <w:szCs w:val="18"/>
          <w:lang w:eastAsia="it-IT"/>
        </w:rPr>
        <w:t>interessato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616428">
        <w:rPr>
          <w:rFonts w:ascii="Arial" w:eastAsia="Times New Roman" w:hAnsi="Arial" w:cs="Arial"/>
          <w:sz w:val="18"/>
          <w:szCs w:val="18"/>
          <w:lang w:eastAsia="it-IT"/>
        </w:rPr>
        <w:t>–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616428">
        <w:rPr>
          <w:rFonts w:ascii="Arial" w:eastAsia="Times New Roman" w:hAnsi="Arial" w:cs="Arial"/>
          <w:sz w:val="18"/>
          <w:szCs w:val="18"/>
          <w:lang w:eastAsia="it-IT"/>
        </w:rPr>
        <w:t>10 ore</w:t>
      </w:r>
    </w:p>
    <w:p w14:paraId="03534172" w14:textId="28D3587E" w:rsidR="002F285F" w:rsidRDefault="001426F7" w:rsidP="00DB6E9E">
      <w:pPr>
        <w:spacing w:after="0" w:line="360" w:lineRule="auto"/>
        <w:rPr>
          <w:b/>
          <w:u w:val="single"/>
        </w:rPr>
      </w:pPr>
      <w:r w:rsidRPr="00616428">
        <w:rPr>
          <w:rFonts w:ascii="Arial" w:eastAsia="Times New Roman" w:hAnsi="Arial" w:cs="Arial"/>
          <w:sz w:val="18"/>
          <w:szCs w:val="18"/>
          <w:lang w:eastAsia="it-IT"/>
        </w:rPr>
        <w:t>Settembre, ore 11:30/13:30 –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616428">
        <w:rPr>
          <w:rFonts w:ascii="Arial" w:eastAsia="Times New Roman" w:hAnsi="Arial" w:cs="Arial"/>
          <w:sz w:val="18"/>
          <w:szCs w:val="18"/>
          <w:lang w:eastAsia="it-IT"/>
        </w:rPr>
        <w:t>giorni: 3, 4, 5, 6, 7</w:t>
      </w:r>
    </w:p>
    <w:sectPr w:rsidR="002F285F" w:rsidSect="00672B89">
      <w:pgSz w:w="11906" w:h="16838"/>
      <w:pgMar w:top="993" w:right="1134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6A40"/>
    <w:multiLevelType w:val="hybridMultilevel"/>
    <w:tmpl w:val="C9F2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97CC4"/>
    <w:multiLevelType w:val="hybridMultilevel"/>
    <w:tmpl w:val="770A576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2710A"/>
    <w:multiLevelType w:val="hybridMultilevel"/>
    <w:tmpl w:val="C9F2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0A"/>
    <w:rsid w:val="000027F4"/>
    <w:rsid w:val="00010285"/>
    <w:rsid w:val="00017574"/>
    <w:rsid w:val="00027DD1"/>
    <w:rsid w:val="00051FE8"/>
    <w:rsid w:val="000527A7"/>
    <w:rsid w:val="0007264B"/>
    <w:rsid w:val="00086966"/>
    <w:rsid w:val="000C1AED"/>
    <w:rsid w:val="000D2DDF"/>
    <w:rsid w:val="000D2F6C"/>
    <w:rsid w:val="000D3854"/>
    <w:rsid w:val="001426F7"/>
    <w:rsid w:val="001A04AB"/>
    <w:rsid w:val="001B299D"/>
    <w:rsid w:val="00206542"/>
    <w:rsid w:val="0021773A"/>
    <w:rsid w:val="00246FCE"/>
    <w:rsid w:val="002559E2"/>
    <w:rsid w:val="002B031F"/>
    <w:rsid w:val="002D09F2"/>
    <w:rsid w:val="002F285F"/>
    <w:rsid w:val="00341D53"/>
    <w:rsid w:val="003466BC"/>
    <w:rsid w:val="00394627"/>
    <w:rsid w:val="003A2476"/>
    <w:rsid w:val="003B5809"/>
    <w:rsid w:val="003D1BEB"/>
    <w:rsid w:val="004014EB"/>
    <w:rsid w:val="004079FB"/>
    <w:rsid w:val="00443CCA"/>
    <w:rsid w:val="0044656A"/>
    <w:rsid w:val="004A77E8"/>
    <w:rsid w:val="004E067E"/>
    <w:rsid w:val="004E6E76"/>
    <w:rsid w:val="00524989"/>
    <w:rsid w:val="0056318D"/>
    <w:rsid w:val="00563D76"/>
    <w:rsid w:val="005C3576"/>
    <w:rsid w:val="005C5759"/>
    <w:rsid w:val="005D7D3B"/>
    <w:rsid w:val="005F6BED"/>
    <w:rsid w:val="00612D10"/>
    <w:rsid w:val="0062098B"/>
    <w:rsid w:val="00654052"/>
    <w:rsid w:val="006606FC"/>
    <w:rsid w:val="00672B89"/>
    <w:rsid w:val="00676EA3"/>
    <w:rsid w:val="006D0B91"/>
    <w:rsid w:val="006F3E25"/>
    <w:rsid w:val="00703B24"/>
    <w:rsid w:val="0073542B"/>
    <w:rsid w:val="0078248B"/>
    <w:rsid w:val="0078588C"/>
    <w:rsid w:val="007E6E4E"/>
    <w:rsid w:val="007F377D"/>
    <w:rsid w:val="00804EF1"/>
    <w:rsid w:val="00890C1C"/>
    <w:rsid w:val="00893286"/>
    <w:rsid w:val="008E3E0A"/>
    <w:rsid w:val="009119AD"/>
    <w:rsid w:val="00923D62"/>
    <w:rsid w:val="00936FD6"/>
    <w:rsid w:val="009556C3"/>
    <w:rsid w:val="009773F0"/>
    <w:rsid w:val="009A0CB0"/>
    <w:rsid w:val="009B0681"/>
    <w:rsid w:val="009C27B0"/>
    <w:rsid w:val="00A14692"/>
    <w:rsid w:val="00A21EC0"/>
    <w:rsid w:val="00A469B5"/>
    <w:rsid w:val="00A66976"/>
    <w:rsid w:val="00A80DFD"/>
    <w:rsid w:val="00A918C0"/>
    <w:rsid w:val="00A973A2"/>
    <w:rsid w:val="00AF41D0"/>
    <w:rsid w:val="00AF4925"/>
    <w:rsid w:val="00AF4980"/>
    <w:rsid w:val="00B61EAA"/>
    <w:rsid w:val="00BF0B31"/>
    <w:rsid w:val="00C2075C"/>
    <w:rsid w:val="00C20BC7"/>
    <w:rsid w:val="00C57050"/>
    <w:rsid w:val="00C77FFC"/>
    <w:rsid w:val="00C97421"/>
    <w:rsid w:val="00CB4CFE"/>
    <w:rsid w:val="00CE1989"/>
    <w:rsid w:val="00CE2773"/>
    <w:rsid w:val="00D02AA7"/>
    <w:rsid w:val="00D47A4B"/>
    <w:rsid w:val="00D63B4E"/>
    <w:rsid w:val="00D67992"/>
    <w:rsid w:val="00D822B8"/>
    <w:rsid w:val="00D9326D"/>
    <w:rsid w:val="00DA208B"/>
    <w:rsid w:val="00DB6E9E"/>
    <w:rsid w:val="00E33D96"/>
    <w:rsid w:val="00E3438C"/>
    <w:rsid w:val="00EA7F32"/>
    <w:rsid w:val="00EB518B"/>
    <w:rsid w:val="00EC2164"/>
    <w:rsid w:val="00EE012C"/>
    <w:rsid w:val="00EE71E6"/>
    <w:rsid w:val="00F27514"/>
    <w:rsid w:val="00F43B66"/>
    <w:rsid w:val="00F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5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14692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A1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BC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63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14692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A1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BC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6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Utente09</cp:lastModifiedBy>
  <cp:revision>2</cp:revision>
  <cp:lastPrinted>2018-03-13T15:34:00Z</cp:lastPrinted>
  <dcterms:created xsi:type="dcterms:W3CDTF">2018-08-31T08:02:00Z</dcterms:created>
  <dcterms:modified xsi:type="dcterms:W3CDTF">2018-08-31T08:02:00Z</dcterms:modified>
</cp:coreProperties>
</file>