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70" w:rsidRPr="008C31F8" w:rsidRDefault="008C31F8" w:rsidP="008C31F8">
      <w:pPr>
        <w:jc w:val="center"/>
        <w:rPr>
          <w:b/>
          <w:sz w:val="44"/>
          <w:szCs w:val="44"/>
          <w:u w:val="single"/>
        </w:rPr>
      </w:pPr>
      <w:r w:rsidRPr="008C31F8">
        <w:rPr>
          <w:b/>
          <w:sz w:val="44"/>
          <w:szCs w:val="44"/>
          <w:u w:val="single"/>
        </w:rPr>
        <w:t>SCUOLA SECONDARIA DI PRIMO GRADO</w:t>
      </w:r>
    </w:p>
    <w:p w:rsidR="008C31F8" w:rsidRPr="00A55B4E" w:rsidRDefault="00342E2E" w:rsidP="008C31F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CALENDARIO </w:t>
      </w:r>
      <w:r w:rsidR="008C31F8" w:rsidRPr="008C31F8">
        <w:rPr>
          <w:b/>
          <w:sz w:val="44"/>
          <w:szCs w:val="44"/>
          <w:u w:val="single"/>
        </w:rPr>
        <w:t xml:space="preserve">PROVE </w:t>
      </w:r>
      <w:r w:rsidR="008C31F8" w:rsidRPr="000857D8">
        <w:rPr>
          <w:b/>
          <w:sz w:val="44"/>
          <w:szCs w:val="44"/>
          <w:u w:val="single"/>
        </w:rPr>
        <w:t>INVALSI</w:t>
      </w:r>
      <w:r w:rsidR="00A55B4E" w:rsidRPr="000857D8">
        <w:rPr>
          <w:b/>
          <w:sz w:val="44"/>
          <w:szCs w:val="44"/>
          <w:u w:val="single"/>
        </w:rPr>
        <w:t xml:space="preserve">  A.S. 2018-2019</w:t>
      </w: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417"/>
        <w:gridCol w:w="3119"/>
        <w:gridCol w:w="1417"/>
        <w:gridCol w:w="1985"/>
        <w:gridCol w:w="2410"/>
        <w:gridCol w:w="2409"/>
      </w:tblGrid>
      <w:tr w:rsidR="00645134" w:rsidTr="00A966A0">
        <w:tc>
          <w:tcPr>
            <w:tcW w:w="1242" w:type="dxa"/>
          </w:tcPr>
          <w:p w:rsidR="00645134" w:rsidRPr="00F2502D" w:rsidRDefault="00645134" w:rsidP="008C31F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2502D">
              <w:rPr>
                <w:b/>
                <w:sz w:val="20"/>
                <w:szCs w:val="20"/>
                <w:u w:val="single"/>
              </w:rPr>
              <w:t>GIORNO</w:t>
            </w:r>
          </w:p>
        </w:tc>
        <w:tc>
          <w:tcPr>
            <w:tcW w:w="851" w:type="dxa"/>
          </w:tcPr>
          <w:p w:rsidR="00645134" w:rsidRPr="00F2502D" w:rsidRDefault="00645134" w:rsidP="008C31F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2502D">
              <w:rPr>
                <w:b/>
                <w:sz w:val="20"/>
                <w:szCs w:val="20"/>
                <w:u w:val="single"/>
              </w:rPr>
              <w:t>CLASSE</w:t>
            </w:r>
          </w:p>
        </w:tc>
        <w:tc>
          <w:tcPr>
            <w:tcW w:w="1417" w:type="dxa"/>
          </w:tcPr>
          <w:p w:rsidR="00645134" w:rsidRPr="00F2502D" w:rsidRDefault="00645134" w:rsidP="008C31F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2502D">
              <w:rPr>
                <w:b/>
                <w:sz w:val="20"/>
                <w:szCs w:val="20"/>
                <w:u w:val="single"/>
              </w:rPr>
              <w:t>ORA</w:t>
            </w:r>
          </w:p>
        </w:tc>
        <w:tc>
          <w:tcPr>
            <w:tcW w:w="3119" w:type="dxa"/>
          </w:tcPr>
          <w:p w:rsidR="00645134" w:rsidRPr="00F2502D" w:rsidRDefault="00645134" w:rsidP="008C31F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ALUNNI</w:t>
            </w:r>
          </w:p>
        </w:tc>
        <w:tc>
          <w:tcPr>
            <w:tcW w:w="1417" w:type="dxa"/>
          </w:tcPr>
          <w:p w:rsidR="00645134" w:rsidRPr="00F2502D" w:rsidRDefault="00645134" w:rsidP="008C31F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2502D">
              <w:rPr>
                <w:b/>
                <w:sz w:val="20"/>
                <w:szCs w:val="20"/>
                <w:u w:val="single"/>
              </w:rPr>
              <w:t>PROVA</w:t>
            </w:r>
          </w:p>
        </w:tc>
        <w:tc>
          <w:tcPr>
            <w:tcW w:w="1985" w:type="dxa"/>
          </w:tcPr>
          <w:p w:rsidR="00645134" w:rsidRPr="00F2502D" w:rsidRDefault="00645134" w:rsidP="008C31F8">
            <w:pPr>
              <w:jc w:val="center"/>
              <w:rPr>
                <w:sz w:val="20"/>
                <w:szCs w:val="20"/>
              </w:rPr>
            </w:pPr>
            <w:r w:rsidRPr="00F2502D">
              <w:rPr>
                <w:b/>
                <w:sz w:val="20"/>
                <w:szCs w:val="20"/>
                <w:u w:val="single"/>
              </w:rPr>
              <w:t>DOCENTE SOMMINISTRATORE</w:t>
            </w:r>
          </w:p>
        </w:tc>
        <w:tc>
          <w:tcPr>
            <w:tcW w:w="2410" w:type="dxa"/>
          </w:tcPr>
          <w:p w:rsidR="00645134" w:rsidRPr="00F2502D" w:rsidRDefault="00645134" w:rsidP="003D67C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2502D">
              <w:rPr>
                <w:b/>
                <w:sz w:val="20"/>
                <w:szCs w:val="20"/>
                <w:u w:val="single"/>
              </w:rPr>
              <w:t>DOCENTE DI VOCE</w:t>
            </w:r>
          </w:p>
          <w:p w:rsidR="00645134" w:rsidRPr="00F2502D" w:rsidRDefault="00645134" w:rsidP="003D67C2">
            <w:pPr>
              <w:jc w:val="center"/>
              <w:rPr>
                <w:sz w:val="20"/>
                <w:szCs w:val="20"/>
              </w:rPr>
            </w:pPr>
            <w:r w:rsidRPr="00F2502D">
              <w:rPr>
                <w:sz w:val="20"/>
                <w:szCs w:val="20"/>
              </w:rPr>
              <w:t>(alunni con DSA)</w:t>
            </w:r>
          </w:p>
        </w:tc>
        <w:tc>
          <w:tcPr>
            <w:tcW w:w="2409" w:type="dxa"/>
          </w:tcPr>
          <w:p w:rsidR="00645134" w:rsidRPr="00F2502D" w:rsidRDefault="00645134" w:rsidP="003D67C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2502D">
              <w:rPr>
                <w:b/>
                <w:sz w:val="20"/>
                <w:szCs w:val="20"/>
                <w:u w:val="single"/>
              </w:rPr>
              <w:t>DOCENTE DI SOSTEGNO</w:t>
            </w:r>
          </w:p>
          <w:p w:rsidR="00645134" w:rsidRPr="00F2502D" w:rsidRDefault="00645134" w:rsidP="003D67C2">
            <w:pPr>
              <w:jc w:val="center"/>
              <w:rPr>
                <w:sz w:val="20"/>
                <w:szCs w:val="20"/>
              </w:rPr>
            </w:pPr>
            <w:r w:rsidRPr="00F2502D">
              <w:rPr>
                <w:sz w:val="20"/>
                <w:szCs w:val="20"/>
              </w:rPr>
              <w:t>(con alunni DVA</w:t>
            </w:r>
            <w:r w:rsidR="00BC25BD">
              <w:rPr>
                <w:sz w:val="20"/>
                <w:szCs w:val="20"/>
              </w:rPr>
              <w:t>)</w:t>
            </w:r>
          </w:p>
        </w:tc>
      </w:tr>
      <w:tr w:rsidR="00645134" w:rsidRPr="00F2502D" w:rsidTr="00A966A0">
        <w:tc>
          <w:tcPr>
            <w:tcW w:w="1242" w:type="dxa"/>
          </w:tcPr>
          <w:p w:rsidR="00645134" w:rsidRPr="00A802B0" w:rsidRDefault="00645134" w:rsidP="008C31F8">
            <w:pPr>
              <w:rPr>
                <w:b/>
                <w:sz w:val="20"/>
                <w:szCs w:val="20"/>
              </w:rPr>
            </w:pPr>
            <w:r w:rsidRPr="00A802B0">
              <w:rPr>
                <w:b/>
                <w:sz w:val="20"/>
                <w:szCs w:val="20"/>
              </w:rPr>
              <w:t xml:space="preserve"> </w:t>
            </w:r>
          </w:p>
          <w:p w:rsidR="00645134" w:rsidRDefault="0041551D" w:rsidP="004155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LUNEDI’</w:t>
            </w:r>
          </w:p>
          <w:p w:rsidR="001D0AF2" w:rsidRPr="00A802B0" w:rsidRDefault="001D0AF2" w:rsidP="0041551D">
            <w:pPr>
              <w:jc w:val="center"/>
              <w:rPr>
                <w:b/>
                <w:sz w:val="20"/>
                <w:szCs w:val="20"/>
              </w:rPr>
            </w:pPr>
          </w:p>
          <w:p w:rsidR="00645134" w:rsidRPr="00203877" w:rsidRDefault="00137A39" w:rsidP="008C3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08-04-2019</w:t>
            </w:r>
          </w:p>
        </w:tc>
        <w:tc>
          <w:tcPr>
            <w:tcW w:w="851" w:type="dxa"/>
          </w:tcPr>
          <w:p w:rsidR="00645134" w:rsidRPr="00962A7D" w:rsidRDefault="00137A39" w:rsidP="006A0614">
            <w:pPr>
              <w:jc w:val="center"/>
            </w:pPr>
            <w:r>
              <w:t>3 E</w:t>
            </w:r>
          </w:p>
          <w:p w:rsidR="00645134" w:rsidRPr="00962A7D" w:rsidRDefault="00137A39" w:rsidP="006A0614">
            <w:pPr>
              <w:jc w:val="center"/>
            </w:pPr>
            <w:r>
              <w:t>3 E</w:t>
            </w:r>
          </w:p>
          <w:p w:rsidR="00645134" w:rsidRPr="00962A7D" w:rsidRDefault="00645134" w:rsidP="006A0614">
            <w:pPr>
              <w:jc w:val="center"/>
            </w:pPr>
            <w:r w:rsidRPr="00962A7D">
              <w:t>3 C</w:t>
            </w:r>
          </w:p>
          <w:p w:rsidR="00645134" w:rsidRPr="00A802B0" w:rsidRDefault="00645134" w:rsidP="00D35FBB">
            <w:pPr>
              <w:jc w:val="center"/>
              <w:rPr>
                <w:sz w:val="20"/>
                <w:szCs w:val="20"/>
              </w:rPr>
            </w:pPr>
            <w:r w:rsidRPr="00962A7D">
              <w:t>3 C</w:t>
            </w:r>
          </w:p>
        </w:tc>
        <w:tc>
          <w:tcPr>
            <w:tcW w:w="1417" w:type="dxa"/>
          </w:tcPr>
          <w:p w:rsidR="00645134" w:rsidRPr="00E4688A" w:rsidRDefault="00645134" w:rsidP="00D35FBB">
            <w:pPr>
              <w:jc w:val="center"/>
              <w:rPr>
                <w:sz w:val="20"/>
                <w:szCs w:val="20"/>
              </w:rPr>
            </w:pPr>
            <w:r w:rsidRPr="00E4688A">
              <w:rPr>
                <w:sz w:val="20"/>
                <w:szCs w:val="20"/>
              </w:rPr>
              <w:t>8.30-10.30</w:t>
            </w:r>
          </w:p>
          <w:p w:rsidR="00645134" w:rsidRPr="00E4688A" w:rsidRDefault="00645134" w:rsidP="00D35FBB">
            <w:pPr>
              <w:jc w:val="center"/>
              <w:rPr>
                <w:sz w:val="20"/>
                <w:szCs w:val="20"/>
              </w:rPr>
            </w:pPr>
            <w:r w:rsidRPr="00E4688A">
              <w:rPr>
                <w:sz w:val="20"/>
                <w:szCs w:val="20"/>
              </w:rPr>
              <w:t>11.10 – 13.10</w:t>
            </w:r>
          </w:p>
          <w:p w:rsidR="00645134" w:rsidRDefault="00137A39" w:rsidP="00D3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</w:t>
            </w:r>
            <w:r w:rsidR="00645134" w:rsidRPr="00E4688A">
              <w:rPr>
                <w:sz w:val="20"/>
                <w:szCs w:val="20"/>
              </w:rPr>
              <w:t xml:space="preserve"> – 16.30</w:t>
            </w:r>
          </w:p>
          <w:p w:rsidR="00A802B0" w:rsidRPr="00A802B0" w:rsidRDefault="00566911" w:rsidP="00137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</w:t>
            </w:r>
            <w:r w:rsidR="00A802B0" w:rsidRPr="00E4688A">
              <w:rPr>
                <w:sz w:val="20"/>
                <w:szCs w:val="20"/>
              </w:rPr>
              <w:t>5 -18.45</w:t>
            </w:r>
          </w:p>
        </w:tc>
        <w:tc>
          <w:tcPr>
            <w:tcW w:w="3119" w:type="dxa"/>
          </w:tcPr>
          <w:p w:rsidR="00645134" w:rsidRPr="00E4688A" w:rsidRDefault="00137A39" w:rsidP="001B5F17">
            <w:r>
              <w:t>da CALABRESE a FALCONETTI</w:t>
            </w:r>
          </w:p>
          <w:p w:rsidR="00645134" w:rsidRPr="00E4688A" w:rsidRDefault="00137A39" w:rsidP="001B5F17">
            <w:r>
              <w:t>da GENCHI  a TATOMIR+PRIV.</w:t>
            </w:r>
          </w:p>
          <w:p w:rsidR="00645134" w:rsidRPr="00E4688A" w:rsidRDefault="00137A39" w:rsidP="001B5F17">
            <w:r>
              <w:t>da LANOTTE a ZHENG</w:t>
            </w:r>
          </w:p>
          <w:p w:rsidR="00A802B0" w:rsidRPr="00A802B0" w:rsidRDefault="00137A39" w:rsidP="001B5F17">
            <w:pPr>
              <w:rPr>
                <w:sz w:val="20"/>
                <w:szCs w:val="20"/>
              </w:rPr>
            </w:pPr>
            <w:r>
              <w:t xml:space="preserve">da </w:t>
            </w:r>
            <w:r w:rsidRPr="00137A39">
              <w:rPr>
                <w:sz w:val="20"/>
                <w:szCs w:val="20"/>
              </w:rPr>
              <w:t>ANDREULA</w:t>
            </w:r>
            <w:r>
              <w:t xml:space="preserve"> a </w:t>
            </w:r>
            <w:r w:rsidRPr="00137A39">
              <w:rPr>
                <w:sz w:val="20"/>
                <w:szCs w:val="20"/>
              </w:rPr>
              <w:t>GORGOGLIONE</w:t>
            </w:r>
          </w:p>
        </w:tc>
        <w:tc>
          <w:tcPr>
            <w:tcW w:w="1417" w:type="dxa"/>
          </w:tcPr>
          <w:p w:rsidR="00645134" w:rsidRPr="00962A7D" w:rsidRDefault="00645134" w:rsidP="00D65C57">
            <w:pPr>
              <w:jc w:val="center"/>
            </w:pPr>
            <w:r w:rsidRPr="00962A7D">
              <w:t>INGLESE</w:t>
            </w:r>
          </w:p>
          <w:p w:rsidR="00645134" w:rsidRPr="00962A7D" w:rsidRDefault="00645134" w:rsidP="00D65C57">
            <w:pPr>
              <w:jc w:val="center"/>
            </w:pPr>
            <w:r w:rsidRPr="00962A7D">
              <w:t>INGLES</w:t>
            </w:r>
            <w:r w:rsidR="00962A7D">
              <w:t>E</w:t>
            </w:r>
          </w:p>
          <w:p w:rsidR="00645134" w:rsidRPr="00962A7D" w:rsidRDefault="00645134" w:rsidP="00D65C57">
            <w:pPr>
              <w:jc w:val="center"/>
            </w:pPr>
            <w:r w:rsidRPr="00962A7D">
              <w:t>INGLESE</w:t>
            </w:r>
          </w:p>
          <w:p w:rsidR="00A802B0" w:rsidRPr="00A802B0" w:rsidRDefault="00A802B0" w:rsidP="00D65C57">
            <w:pPr>
              <w:jc w:val="center"/>
              <w:rPr>
                <w:sz w:val="20"/>
                <w:szCs w:val="20"/>
              </w:rPr>
            </w:pPr>
            <w:r w:rsidRPr="00962A7D">
              <w:t>INGLESE</w:t>
            </w:r>
          </w:p>
        </w:tc>
        <w:tc>
          <w:tcPr>
            <w:tcW w:w="1985" w:type="dxa"/>
          </w:tcPr>
          <w:p w:rsidR="00645134" w:rsidRPr="00E4688A" w:rsidRDefault="00137A39" w:rsidP="00DE62C0">
            <w:pPr>
              <w:jc w:val="center"/>
            </w:pPr>
            <w:r>
              <w:t>MUROLO</w:t>
            </w:r>
          </w:p>
          <w:p w:rsidR="00645134" w:rsidRDefault="00137A39" w:rsidP="00DE62C0">
            <w:pPr>
              <w:jc w:val="center"/>
            </w:pPr>
            <w:r>
              <w:t>DALUISO</w:t>
            </w:r>
          </w:p>
          <w:p w:rsidR="000917FA" w:rsidRPr="00E4688A" w:rsidRDefault="000917FA" w:rsidP="00DE62C0">
            <w:pPr>
              <w:jc w:val="center"/>
            </w:pPr>
            <w:r>
              <w:t>LIPPOLIS</w:t>
            </w:r>
          </w:p>
          <w:p w:rsidR="00A802B0" w:rsidRPr="00A802B0" w:rsidRDefault="00137A39" w:rsidP="00DE62C0">
            <w:pPr>
              <w:jc w:val="center"/>
              <w:rPr>
                <w:sz w:val="20"/>
                <w:szCs w:val="20"/>
              </w:rPr>
            </w:pPr>
            <w:r>
              <w:t>SPINAZZOLA EM.</w:t>
            </w:r>
          </w:p>
        </w:tc>
        <w:tc>
          <w:tcPr>
            <w:tcW w:w="2410" w:type="dxa"/>
          </w:tcPr>
          <w:p w:rsidR="000917FA" w:rsidRDefault="00410634" w:rsidP="00D65C57">
            <w:pPr>
              <w:jc w:val="center"/>
            </w:pPr>
            <w:r>
              <w:t>………………..</w:t>
            </w:r>
          </w:p>
          <w:p w:rsidR="000917FA" w:rsidRDefault="000917FA" w:rsidP="00D65C57">
            <w:pPr>
              <w:jc w:val="center"/>
            </w:pPr>
            <w:r>
              <w:t>LARICCHIA</w:t>
            </w:r>
          </w:p>
          <w:p w:rsidR="00A802B0" w:rsidRDefault="000917FA" w:rsidP="00D65C57">
            <w:pPr>
              <w:jc w:val="center"/>
            </w:pPr>
            <w:r>
              <w:t>LARICCHIA</w:t>
            </w:r>
          </w:p>
          <w:p w:rsidR="000917FA" w:rsidRPr="00E4688A" w:rsidRDefault="000917FA" w:rsidP="00D65C57">
            <w:pPr>
              <w:jc w:val="center"/>
            </w:pPr>
            <w:r>
              <w:t>PESTILLI</w:t>
            </w:r>
          </w:p>
        </w:tc>
        <w:tc>
          <w:tcPr>
            <w:tcW w:w="2409" w:type="dxa"/>
          </w:tcPr>
          <w:p w:rsidR="00645134" w:rsidRPr="00E4688A" w:rsidRDefault="00E92CB8" w:rsidP="001825F4">
            <w:pPr>
              <w:jc w:val="center"/>
            </w:pPr>
            <w:r>
              <w:t>PICARDI</w:t>
            </w:r>
          </w:p>
          <w:p w:rsidR="00F60E26" w:rsidRDefault="00E92CB8" w:rsidP="001825F4">
            <w:pPr>
              <w:jc w:val="center"/>
            </w:pPr>
            <w:r>
              <w:t>…………..</w:t>
            </w:r>
          </w:p>
          <w:p w:rsidR="00645134" w:rsidRPr="00E4688A" w:rsidRDefault="00E92CB8" w:rsidP="001825F4">
            <w:pPr>
              <w:jc w:val="center"/>
            </w:pPr>
            <w:r>
              <w:t>…………..</w:t>
            </w:r>
          </w:p>
          <w:p w:rsidR="00A802B0" w:rsidRPr="00E4688A" w:rsidRDefault="00E92CB8" w:rsidP="001825F4">
            <w:pPr>
              <w:jc w:val="center"/>
            </w:pPr>
            <w:r>
              <w:t>MUSTI RAFF.</w:t>
            </w:r>
          </w:p>
        </w:tc>
      </w:tr>
      <w:tr w:rsidR="00645134" w:rsidRPr="00F2502D" w:rsidTr="00A966A0">
        <w:trPr>
          <w:trHeight w:val="1710"/>
        </w:trPr>
        <w:tc>
          <w:tcPr>
            <w:tcW w:w="1242" w:type="dxa"/>
          </w:tcPr>
          <w:p w:rsidR="00645134" w:rsidRDefault="00645134" w:rsidP="008C31F8">
            <w:pPr>
              <w:rPr>
                <w:b/>
                <w:sz w:val="20"/>
                <w:szCs w:val="20"/>
              </w:rPr>
            </w:pPr>
          </w:p>
          <w:p w:rsidR="0041551D" w:rsidRPr="00A802B0" w:rsidRDefault="0041551D" w:rsidP="008C31F8">
            <w:pPr>
              <w:rPr>
                <w:b/>
                <w:sz w:val="20"/>
                <w:szCs w:val="20"/>
              </w:rPr>
            </w:pPr>
          </w:p>
          <w:p w:rsidR="00645134" w:rsidRDefault="0041551D" w:rsidP="004155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MARTEDI</w:t>
            </w:r>
            <w:r w:rsidR="00BC25BD">
              <w:rPr>
                <w:b/>
                <w:sz w:val="20"/>
                <w:szCs w:val="20"/>
              </w:rPr>
              <w:t>’</w:t>
            </w:r>
          </w:p>
          <w:p w:rsidR="009D7A25" w:rsidRPr="00A802B0" w:rsidRDefault="009D7A25" w:rsidP="0041551D">
            <w:pPr>
              <w:jc w:val="center"/>
              <w:rPr>
                <w:b/>
                <w:sz w:val="20"/>
                <w:szCs w:val="20"/>
              </w:rPr>
            </w:pPr>
          </w:p>
          <w:p w:rsidR="00645134" w:rsidRPr="00203877" w:rsidRDefault="00E92CB8" w:rsidP="008C3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09-04-2019</w:t>
            </w:r>
          </w:p>
        </w:tc>
        <w:tc>
          <w:tcPr>
            <w:tcW w:w="851" w:type="dxa"/>
          </w:tcPr>
          <w:p w:rsidR="00323C06" w:rsidRDefault="00323C06" w:rsidP="00BF656F">
            <w:pPr>
              <w:jc w:val="center"/>
            </w:pPr>
          </w:p>
          <w:p w:rsidR="00645134" w:rsidRPr="00962A7D" w:rsidRDefault="00E92CB8" w:rsidP="00BF656F">
            <w:pPr>
              <w:jc w:val="center"/>
            </w:pPr>
            <w:r>
              <w:t>3 D</w:t>
            </w:r>
          </w:p>
          <w:p w:rsidR="00645134" w:rsidRPr="00962A7D" w:rsidRDefault="006F7825" w:rsidP="00BF656F">
            <w:pPr>
              <w:jc w:val="center"/>
            </w:pPr>
            <w:r>
              <w:t>3 D</w:t>
            </w:r>
          </w:p>
          <w:p w:rsidR="00645134" w:rsidRPr="00A802B0" w:rsidRDefault="00645134" w:rsidP="006F7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3C06" w:rsidRDefault="00323C06" w:rsidP="00FA5C08">
            <w:pPr>
              <w:jc w:val="center"/>
              <w:rPr>
                <w:sz w:val="20"/>
                <w:szCs w:val="20"/>
              </w:rPr>
            </w:pPr>
          </w:p>
          <w:p w:rsidR="00645134" w:rsidRDefault="00A802B0" w:rsidP="00FA5C08">
            <w:pPr>
              <w:jc w:val="center"/>
              <w:rPr>
                <w:sz w:val="2"/>
                <w:szCs w:val="2"/>
              </w:rPr>
            </w:pPr>
            <w:r w:rsidRPr="00E4688A">
              <w:rPr>
                <w:sz w:val="20"/>
                <w:szCs w:val="20"/>
              </w:rPr>
              <w:t>8.30 – 10.30</w:t>
            </w:r>
          </w:p>
          <w:p w:rsidR="005F22DB" w:rsidRPr="005F22DB" w:rsidRDefault="005F22DB" w:rsidP="00FA5C08">
            <w:pPr>
              <w:jc w:val="center"/>
              <w:rPr>
                <w:sz w:val="2"/>
                <w:szCs w:val="2"/>
              </w:rPr>
            </w:pPr>
          </w:p>
          <w:p w:rsidR="00E4688A" w:rsidRPr="00A802B0" w:rsidRDefault="006F7825" w:rsidP="00FA5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– 13.1</w:t>
            </w:r>
            <w:r w:rsidR="00E4688A" w:rsidRPr="00A802B0">
              <w:rPr>
                <w:sz w:val="20"/>
                <w:szCs w:val="20"/>
              </w:rPr>
              <w:t>0</w:t>
            </w:r>
          </w:p>
          <w:p w:rsidR="00E4688A" w:rsidRPr="00203877" w:rsidRDefault="00E4688A" w:rsidP="00FA5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3C06" w:rsidRDefault="00323C06" w:rsidP="00BF656F">
            <w:pPr>
              <w:jc w:val="center"/>
              <w:rPr>
                <w:sz w:val="20"/>
                <w:szCs w:val="20"/>
              </w:rPr>
            </w:pPr>
          </w:p>
          <w:p w:rsidR="00645134" w:rsidRPr="00A966A0" w:rsidRDefault="00A966A0" w:rsidP="006F7825">
            <w:pPr>
              <w:rPr>
                <w:sz w:val="18"/>
                <w:szCs w:val="18"/>
              </w:rPr>
            </w:pPr>
            <w:r w:rsidRPr="00A966A0">
              <w:rPr>
                <w:sz w:val="18"/>
                <w:szCs w:val="18"/>
              </w:rPr>
              <w:t>da BARBARO</w:t>
            </w:r>
            <w:r w:rsidR="006F7825" w:rsidRPr="00A966A0">
              <w:rPr>
                <w:sz w:val="18"/>
                <w:szCs w:val="18"/>
              </w:rPr>
              <w:t xml:space="preserve"> </w:t>
            </w:r>
            <w:r w:rsidRPr="00A966A0">
              <w:rPr>
                <w:sz w:val="18"/>
                <w:szCs w:val="18"/>
              </w:rPr>
              <w:t xml:space="preserve"> a FILANNINO</w:t>
            </w:r>
            <w:r w:rsidR="006F7825" w:rsidRPr="00A966A0">
              <w:rPr>
                <w:sz w:val="18"/>
                <w:szCs w:val="18"/>
              </w:rPr>
              <w:t xml:space="preserve"> </w:t>
            </w:r>
            <w:proofErr w:type="spellStart"/>
            <w:r w:rsidR="006F7825" w:rsidRPr="00A966A0">
              <w:rPr>
                <w:sz w:val="18"/>
                <w:szCs w:val="18"/>
              </w:rPr>
              <w:t>M.+Seccia</w:t>
            </w:r>
            <w:proofErr w:type="spellEnd"/>
          </w:p>
          <w:p w:rsidR="00E4688A" w:rsidRDefault="00203877" w:rsidP="00E4688A">
            <w:r>
              <w:t>d</w:t>
            </w:r>
            <w:r w:rsidR="006F7825">
              <w:t>a FILANNINO R. a Vitobello</w:t>
            </w:r>
          </w:p>
          <w:p w:rsidR="00203877" w:rsidRPr="00E4688A" w:rsidRDefault="00203877" w:rsidP="006F7825"/>
        </w:tc>
        <w:tc>
          <w:tcPr>
            <w:tcW w:w="1417" w:type="dxa"/>
          </w:tcPr>
          <w:p w:rsidR="00962A7D" w:rsidRDefault="00962A7D" w:rsidP="00BF656F">
            <w:pPr>
              <w:jc w:val="center"/>
              <w:rPr>
                <w:sz w:val="20"/>
                <w:szCs w:val="20"/>
              </w:rPr>
            </w:pPr>
          </w:p>
          <w:p w:rsidR="00645134" w:rsidRPr="00962A7D" w:rsidRDefault="00A802B0" w:rsidP="00BF656F">
            <w:pPr>
              <w:jc w:val="center"/>
            </w:pPr>
            <w:r w:rsidRPr="00962A7D">
              <w:t>INGLESE</w:t>
            </w:r>
          </w:p>
          <w:p w:rsidR="00203877" w:rsidRPr="00962A7D" w:rsidRDefault="00203877" w:rsidP="00BF656F">
            <w:pPr>
              <w:jc w:val="center"/>
            </w:pPr>
            <w:r w:rsidRPr="00962A7D">
              <w:t>INGLESE</w:t>
            </w:r>
          </w:p>
          <w:p w:rsidR="00203877" w:rsidRPr="00A802B0" w:rsidRDefault="00203877" w:rsidP="00BF6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3C06" w:rsidRDefault="00323C06" w:rsidP="00283B0E">
            <w:pPr>
              <w:jc w:val="center"/>
            </w:pPr>
          </w:p>
          <w:p w:rsidR="00645134" w:rsidRPr="00962A7D" w:rsidRDefault="000506DD" w:rsidP="00283B0E">
            <w:pPr>
              <w:jc w:val="center"/>
            </w:pPr>
            <w:r>
              <w:t>LARICCHIA</w:t>
            </w:r>
          </w:p>
          <w:p w:rsidR="00203877" w:rsidRPr="00A802B0" w:rsidRDefault="000506DD" w:rsidP="00050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LAPORTA</w:t>
            </w:r>
          </w:p>
        </w:tc>
        <w:tc>
          <w:tcPr>
            <w:tcW w:w="2410" w:type="dxa"/>
          </w:tcPr>
          <w:p w:rsidR="00323C06" w:rsidRDefault="00323C06" w:rsidP="00BF656F">
            <w:pPr>
              <w:jc w:val="center"/>
            </w:pPr>
          </w:p>
          <w:p w:rsidR="00645134" w:rsidRPr="0099601E" w:rsidRDefault="006F7825" w:rsidP="00BF656F">
            <w:pPr>
              <w:jc w:val="center"/>
            </w:pPr>
            <w:r>
              <w:t>LANCIANO</w:t>
            </w:r>
          </w:p>
          <w:p w:rsidR="00203877" w:rsidRPr="00A802B0" w:rsidRDefault="00410634" w:rsidP="00050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323C06" w:rsidRDefault="00323C06" w:rsidP="001825F4">
            <w:pPr>
              <w:jc w:val="center"/>
            </w:pPr>
          </w:p>
          <w:p w:rsidR="00645134" w:rsidRPr="0099601E" w:rsidRDefault="006F7825" w:rsidP="001825F4">
            <w:pPr>
              <w:jc w:val="center"/>
            </w:pPr>
            <w:r>
              <w:t>………………..</w:t>
            </w:r>
          </w:p>
          <w:p w:rsidR="00203877" w:rsidRPr="0099601E" w:rsidRDefault="006F7825" w:rsidP="001825F4">
            <w:pPr>
              <w:jc w:val="center"/>
            </w:pPr>
            <w:r>
              <w:t>LARICCHIA</w:t>
            </w:r>
          </w:p>
          <w:p w:rsidR="00203877" w:rsidRPr="00A802B0" w:rsidRDefault="00203877" w:rsidP="001825F4">
            <w:pPr>
              <w:jc w:val="center"/>
              <w:rPr>
                <w:sz w:val="20"/>
                <w:szCs w:val="20"/>
              </w:rPr>
            </w:pPr>
          </w:p>
        </w:tc>
      </w:tr>
      <w:tr w:rsidR="00645134" w:rsidRPr="00F2502D" w:rsidTr="00A966A0">
        <w:tc>
          <w:tcPr>
            <w:tcW w:w="1242" w:type="dxa"/>
          </w:tcPr>
          <w:p w:rsidR="00645134" w:rsidRDefault="00645134" w:rsidP="008C31F8">
            <w:pPr>
              <w:rPr>
                <w:b/>
                <w:sz w:val="20"/>
                <w:szCs w:val="20"/>
              </w:rPr>
            </w:pPr>
          </w:p>
          <w:p w:rsidR="009D7A25" w:rsidRDefault="009D7A25" w:rsidP="008C31F8">
            <w:pPr>
              <w:rPr>
                <w:b/>
                <w:sz w:val="20"/>
                <w:szCs w:val="20"/>
              </w:rPr>
            </w:pPr>
          </w:p>
          <w:p w:rsidR="009D7A25" w:rsidRPr="00A802B0" w:rsidRDefault="009D7A25" w:rsidP="008C31F8">
            <w:pPr>
              <w:rPr>
                <w:b/>
                <w:sz w:val="20"/>
                <w:szCs w:val="20"/>
              </w:rPr>
            </w:pPr>
          </w:p>
          <w:p w:rsidR="00645134" w:rsidRPr="00BC25BD" w:rsidRDefault="0041551D" w:rsidP="008C31F8">
            <w:pPr>
              <w:rPr>
                <w:b/>
                <w:sz w:val="18"/>
                <w:szCs w:val="18"/>
              </w:rPr>
            </w:pPr>
            <w:r w:rsidRPr="00BC25BD">
              <w:rPr>
                <w:b/>
                <w:sz w:val="18"/>
                <w:szCs w:val="18"/>
              </w:rPr>
              <w:t>MERCOLEDI</w:t>
            </w:r>
            <w:r w:rsidR="00BC25BD">
              <w:rPr>
                <w:b/>
                <w:sz w:val="18"/>
                <w:szCs w:val="18"/>
              </w:rPr>
              <w:t>’</w:t>
            </w:r>
          </w:p>
          <w:p w:rsidR="009D7A25" w:rsidRPr="00A802B0" w:rsidRDefault="009D7A25" w:rsidP="008C31F8">
            <w:pPr>
              <w:rPr>
                <w:b/>
                <w:sz w:val="20"/>
                <w:szCs w:val="20"/>
              </w:rPr>
            </w:pPr>
          </w:p>
          <w:p w:rsidR="00645134" w:rsidRDefault="006F7825" w:rsidP="008C3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10 -04-2019</w:t>
            </w:r>
          </w:p>
          <w:p w:rsidR="00962A7D" w:rsidRDefault="00962A7D" w:rsidP="008C31F8">
            <w:pPr>
              <w:rPr>
                <w:b/>
                <w:sz w:val="20"/>
                <w:szCs w:val="20"/>
              </w:rPr>
            </w:pPr>
          </w:p>
          <w:p w:rsidR="00962A7D" w:rsidRDefault="00962A7D" w:rsidP="008C31F8">
            <w:pPr>
              <w:rPr>
                <w:b/>
                <w:sz w:val="20"/>
                <w:szCs w:val="20"/>
              </w:rPr>
            </w:pPr>
          </w:p>
          <w:p w:rsidR="00962A7D" w:rsidRDefault="00962A7D" w:rsidP="008C31F8">
            <w:pPr>
              <w:rPr>
                <w:b/>
                <w:sz w:val="20"/>
                <w:szCs w:val="20"/>
              </w:rPr>
            </w:pPr>
          </w:p>
          <w:p w:rsidR="00962A7D" w:rsidRPr="00A802B0" w:rsidRDefault="00962A7D" w:rsidP="008C31F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3C06" w:rsidRDefault="00323C06" w:rsidP="005620C4">
            <w:pPr>
              <w:jc w:val="center"/>
            </w:pPr>
          </w:p>
          <w:p w:rsidR="00645134" w:rsidRPr="00566911" w:rsidRDefault="006F7825" w:rsidP="00562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</w:t>
            </w:r>
          </w:p>
          <w:p w:rsidR="00645134" w:rsidRPr="00566911" w:rsidRDefault="006F7825" w:rsidP="00562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</w:t>
            </w:r>
          </w:p>
          <w:p w:rsidR="00645134" w:rsidRPr="00566911" w:rsidRDefault="006F7825" w:rsidP="00562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</w:t>
            </w:r>
          </w:p>
          <w:p w:rsidR="00645134" w:rsidRPr="00A802B0" w:rsidRDefault="00645134" w:rsidP="00562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3C06" w:rsidRDefault="00323C06" w:rsidP="00017C26">
            <w:pPr>
              <w:jc w:val="center"/>
              <w:rPr>
                <w:sz w:val="20"/>
                <w:szCs w:val="20"/>
              </w:rPr>
            </w:pPr>
          </w:p>
          <w:p w:rsidR="00017C26" w:rsidRPr="00566911" w:rsidRDefault="00017C26" w:rsidP="00017C26">
            <w:pPr>
              <w:jc w:val="center"/>
              <w:rPr>
                <w:sz w:val="20"/>
                <w:szCs w:val="20"/>
              </w:rPr>
            </w:pPr>
            <w:r w:rsidRPr="00566911">
              <w:rPr>
                <w:sz w:val="20"/>
                <w:szCs w:val="20"/>
              </w:rPr>
              <w:t>8.30-10.30</w:t>
            </w:r>
          </w:p>
          <w:p w:rsidR="00962A7D" w:rsidRPr="00566911" w:rsidRDefault="00962A7D" w:rsidP="00962A7D">
            <w:pPr>
              <w:jc w:val="center"/>
              <w:rPr>
                <w:sz w:val="20"/>
                <w:szCs w:val="20"/>
              </w:rPr>
            </w:pPr>
            <w:r w:rsidRPr="00566911">
              <w:rPr>
                <w:sz w:val="20"/>
                <w:szCs w:val="20"/>
              </w:rPr>
              <w:t>11.10 – 13.10</w:t>
            </w:r>
          </w:p>
          <w:p w:rsidR="00B41B9B" w:rsidRDefault="00B41B9B" w:rsidP="00962A7D">
            <w:pPr>
              <w:jc w:val="center"/>
              <w:rPr>
                <w:sz w:val="2"/>
                <w:szCs w:val="2"/>
              </w:rPr>
            </w:pPr>
          </w:p>
          <w:p w:rsidR="00962A7D" w:rsidRDefault="00FD69FA" w:rsidP="00962A7D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15.00 – 17.0</w:t>
            </w:r>
            <w:r w:rsidR="00962A7D" w:rsidRPr="00566911">
              <w:rPr>
                <w:sz w:val="20"/>
                <w:szCs w:val="20"/>
              </w:rPr>
              <w:t>0</w:t>
            </w:r>
          </w:p>
          <w:p w:rsidR="00E253ED" w:rsidRDefault="00E253ED" w:rsidP="00962A7D">
            <w:pPr>
              <w:jc w:val="center"/>
              <w:rPr>
                <w:sz w:val="2"/>
                <w:szCs w:val="2"/>
              </w:rPr>
            </w:pPr>
          </w:p>
          <w:p w:rsidR="00E253ED" w:rsidRDefault="00E253ED" w:rsidP="00962A7D">
            <w:pPr>
              <w:jc w:val="center"/>
              <w:rPr>
                <w:sz w:val="2"/>
                <w:szCs w:val="2"/>
              </w:rPr>
            </w:pPr>
          </w:p>
          <w:p w:rsidR="00645134" w:rsidRPr="00A802B0" w:rsidRDefault="00645134" w:rsidP="006F7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3C06" w:rsidRDefault="00323C06" w:rsidP="00962A7D">
            <w:pPr>
              <w:jc w:val="center"/>
            </w:pPr>
          </w:p>
          <w:p w:rsidR="00962A7D" w:rsidRPr="00962A7D" w:rsidRDefault="00962A7D" w:rsidP="00962A7D">
            <w:pPr>
              <w:jc w:val="center"/>
            </w:pPr>
            <w:r w:rsidRPr="00962A7D">
              <w:t>TUTTA LA CLASSE</w:t>
            </w:r>
          </w:p>
          <w:p w:rsidR="00962A7D" w:rsidRPr="00962A7D" w:rsidRDefault="00962A7D" w:rsidP="00962A7D">
            <w:pPr>
              <w:jc w:val="center"/>
            </w:pPr>
            <w:r w:rsidRPr="00962A7D">
              <w:t>TUTTA LA CLASSE</w:t>
            </w:r>
          </w:p>
          <w:p w:rsidR="00962A7D" w:rsidRPr="00962A7D" w:rsidRDefault="00962A7D" w:rsidP="00962A7D">
            <w:pPr>
              <w:jc w:val="center"/>
            </w:pPr>
            <w:r w:rsidRPr="00962A7D">
              <w:t>TUTTA LA CLASSE</w:t>
            </w:r>
          </w:p>
          <w:p w:rsidR="00962A7D" w:rsidRDefault="00962A7D" w:rsidP="00962A7D">
            <w:pPr>
              <w:jc w:val="center"/>
              <w:rPr>
                <w:sz w:val="20"/>
                <w:szCs w:val="20"/>
              </w:rPr>
            </w:pPr>
          </w:p>
          <w:p w:rsidR="00962A7D" w:rsidRDefault="00962A7D" w:rsidP="00962A7D">
            <w:pPr>
              <w:jc w:val="center"/>
              <w:rPr>
                <w:sz w:val="20"/>
                <w:szCs w:val="20"/>
              </w:rPr>
            </w:pPr>
          </w:p>
          <w:p w:rsidR="00962A7D" w:rsidRDefault="00962A7D" w:rsidP="00962A7D">
            <w:pPr>
              <w:jc w:val="center"/>
              <w:rPr>
                <w:sz w:val="20"/>
                <w:szCs w:val="20"/>
              </w:rPr>
            </w:pPr>
          </w:p>
          <w:p w:rsidR="00645134" w:rsidRPr="00A802B0" w:rsidRDefault="00645134" w:rsidP="00562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3C06" w:rsidRDefault="00323C06" w:rsidP="005A0C7E">
            <w:pPr>
              <w:jc w:val="center"/>
            </w:pPr>
          </w:p>
          <w:p w:rsidR="00645134" w:rsidRPr="00A966A0" w:rsidRDefault="006F7825" w:rsidP="005A0C7E">
            <w:pPr>
              <w:jc w:val="center"/>
              <w:rPr>
                <w:sz w:val="20"/>
                <w:szCs w:val="20"/>
              </w:rPr>
            </w:pPr>
            <w:r w:rsidRPr="00A966A0">
              <w:rPr>
                <w:sz w:val="20"/>
                <w:szCs w:val="20"/>
              </w:rPr>
              <w:t>MATEMATICA</w:t>
            </w:r>
          </w:p>
          <w:p w:rsidR="00962A7D" w:rsidRPr="00A966A0" w:rsidRDefault="006F7825" w:rsidP="005A0C7E">
            <w:pPr>
              <w:jc w:val="center"/>
              <w:rPr>
                <w:sz w:val="20"/>
                <w:szCs w:val="20"/>
              </w:rPr>
            </w:pPr>
            <w:r w:rsidRPr="00A966A0">
              <w:rPr>
                <w:sz w:val="20"/>
                <w:szCs w:val="20"/>
              </w:rPr>
              <w:t>MATAMETICA</w:t>
            </w:r>
          </w:p>
          <w:p w:rsidR="00962A7D" w:rsidRPr="00A966A0" w:rsidRDefault="00FD69FA" w:rsidP="00962A7D">
            <w:pPr>
              <w:jc w:val="center"/>
              <w:rPr>
                <w:sz w:val="20"/>
                <w:szCs w:val="20"/>
              </w:rPr>
            </w:pPr>
            <w:r w:rsidRPr="00A966A0">
              <w:rPr>
                <w:sz w:val="20"/>
                <w:szCs w:val="20"/>
              </w:rPr>
              <w:t>MATEMATICA</w:t>
            </w:r>
          </w:p>
          <w:p w:rsidR="00962A7D" w:rsidRPr="00962A7D" w:rsidRDefault="00962A7D" w:rsidP="00962A7D">
            <w:pPr>
              <w:jc w:val="center"/>
            </w:pPr>
          </w:p>
          <w:p w:rsidR="00962A7D" w:rsidRPr="00A802B0" w:rsidRDefault="00962A7D" w:rsidP="005A0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23C06" w:rsidRDefault="00323C06" w:rsidP="005620C4">
            <w:pPr>
              <w:jc w:val="center"/>
            </w:pPr>
          </w:p>
          <w:p w:rsidR="00645134" w:rsidRPr="009D62EF" w:rsidRDefault="006F7825" w:rsidP="005620C4">
            <w:pPr>
              <w:jc w:val="center"/>
            </w:pPr>
            <w:r>
              <w:t>CAPUANO</w:t>
            </w:r>
          </w:p>
          <w:p w:rsidR="00962A7D" w:rsidRPr="009D62EF" w:rsidRDefault="006F7825" w:rsidP="005620C4">
            <w:pPr>
              <w:jc w:val="center"/>
            </w:pPr>
            <w:r>
              <w:t>MAZZEO</w:t>
            </w:r>
          </w:p>
          <w:p w:rsidR="00962A7D" w:rsidRPr="009D62EF" w:rsidRDefault="00FD69FA" w:rsidP="005620C4">
            <w:pPr>
              <w:jc w:val="center"/>
            </w:pPr>
            <w:r>
              <w:t>LARICCHIA</w:t>
            </w:r>
          </w:p>
          <w:p w:rsidR="00962A7D" w:rsidRPr="00A802B0" w:rsidRDefault="00962A7D" w:rsidP="00562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23C06" w:rsidRDefault="00323C06" w:rsidP="005A0C7E">
            <w:pPr>
              <w:jc w:val="center"/>
            </w:pPr>
          </w:p>
          <w:p w:rsidR="00645134" w:rsidRDefault="006F7825" w:rsidP="005A0C7E">
            <w:pPr>
              <w:jc w:val="center"/>
            </w:pPr>
            <w:r>
              <w:t>MUROLO</w:t>
            </w:r>
          </w:p>
          <w:p w:rsidR="00962A7D" w:rsidRDefault="006F7825" w:rsidP="005A0C7E">
            <w:pPr>
              <w:jc w:val="center"/>
            </w:pPr>
            <w:r>
              <w:t>CIERVO</w:t>
            </w:r>
          </w:p>
          <w:p w:rsidR="00962A7D" w:rsidRPr="00962A7D" w:rsidRDefault="000506DD" w:rsidP="000506DD">
            <w:pPr>
              <w:jc w:val="center"/>
            </w:pPr>
            <w:r>
              <w:t>MELE</w:t>
            </w:r>
          </w:p>
        </w:tc>
        <w:tc>
          <w:tcPr>
            <w:tcW w:w="2409" w:type="dxa"/>
          </w:tcPr>
          <w:p w:rsidR="00323C06" w:rsidRDefault="00323C06" w:rsidP="00962A7D">
            <w:pPr>
              <w:jc w:val="center"/>
            </w:pPr>
          </w:p>
          <w:p w:rsidR="00962A7D" w:rsidRPr="0099601E" w:rsidRDefault="006F7825" w:rsidP="00962A7D">
            <w:pPr>
              <w:jc w:val="center"/>
            </w:pPr>
            <w:r>
              <w:t>MUSTI R.</w:t>
            </w:r>
          </w:p>
          <w:p w:rsidR="00962A7D" w:rsidRPr="0099601E" w:rsidRDefault="006F7825" w:rsidP="00962A7D">
            <w:pPr>
              <w:jc w:val="center"/>
            </w:pPr>
            <w:r>
              <w:t>LARICCHIA</w:t>
            </w:r>
          </w:p>
          <w:p w:rsidR="00962A7D" w:rsidRPr="0099601E" w:rsidRDefault="00FD69FA" w:rsidP="00962A7D">
            <w:pPr>
              <w:jc w:val="center"/>
            </w:pPr>
            <w:r>
              <w:t>PICARDI</w:t>
            </w:r>
          </w:p>
          <w:p w:rsidR="00962A7D" w:rsidRDefault="00962A7D" w:rsidP="00962A7D">
            <w:pPr>
              <w:jc w:val="center"/>
              <w:rPr>
                <w:sz w:val="20"/>
                <w:szCs w:val="20"/>
              </w:rPr>
            </w:pPr>
          </w:p>
          <w:p w:rsidR="00962A7D" w:rsidRDefault="00962A7D" w:rsidP="00962A7D">
            <w:pPr>
              <w:jc w:val="center"/>
              <w:rPr>
                <w:sz w:val="20"/>
                <w:szCs w:val="20"/>
              </w:rPr>
            </w:pPr>
          </w:p>
          <w:p w:rsidR="00645134" w:rsidRPr="00A802B0" w:rsidRDefault="00645134" w:rsidP="001825F4">
            <w:pPr>
              <w:jc w:val="center"/>
              <w:rPr>
                <w:sz w:val="20"/>
                <w:szCs w:val="20"/>
              </w:rPr>
            </w:pPr>
          </w:p>
        </w:tc>
      </w:tr>
      <w:tr w:rsidR="00962A7D" w:rsidRPr="00F2502D" w:rsidTr="00A966A0">
        <w:trPr>
          <w:trHeight w:val="1938"/>
        </w:trPr>
        <w:tc>
          <w:tcPr>
            <w:tcW w:w="1242" w:type="dxa"/>
          </w:tcPr>
          <w:p w:rsidR="00962A7D" w:rsidRDefault="00962A7D" w:rsidP="008C31F8">
            <w:pPr>
              <w:rPr>
                <w:b/>
                <w:sz w:val="20"/>
                <w:szCs w:val="20"/>
              </w:rPr>
            </w:pPr>
          </w:p>
          <w:p w:rsidR="0041551D" w:rsidRDefault="0041551D" w:rsidP="008C31F8">
            <w:pPr>
              <w:rPr>
                <w:b/>
                <w:sz w:val="20"/>
                <w:szCs w:val="20"/>
              </w:rPr>
            </w:pPr>
          </w:p>
          <w:p w:rsidR="00962A7D" w:rsidRDefault="0041551D" w:rsidP="009D7A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GIOVEDI’</w:t>
            </w:r>
          </w:p>
          <w:p w:rsidR="009D7A25" w:rsidRDefault="009D7A25" w:rsidP="008C31F8">
            <w:pPr>
              <w:rPr>
                <w:b/>
                <w:sz w:val="20"/>
                <w:szCs w:val="20"/>
              </w:rPr>
            </w:pPr>
          </w:p>
          <w:p w:rsidR="009D7A25" w:rsidRDefault="009D7A25" w:rsidP="008C31F8">
            <w:pPr>
              <w:rPr>
                <w:b/>
                <w:sz w:val="20"/>
                <w:szCs w:val="20"/>
              </w:rPr>
            </w:pPr>
          </w:p>
          <w:p w:rsidR="00962A7D" w:rsidRDefault="006F7825" w:rsidP="008C31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11-04-2019</w:t>
            </w:r>
          </w:p>
          <w:p w:rsidR="00962A7D" w:rsidRDefault="00962A7D" w:rsidP="008C31F8">
            <w:pPr>
              <w:rPr>
                <w:b/>
                <w:sz w:val="20"/>
                <w:szCs w:val="20"/>
              </w:rPr>
            </w:pPr>
          </w:p>
          <w:p w:rsidR="00962A7D" w:rsidRDefault="00962A7D" w:rsidP="008C31F8">
            <w:pPr>
              <w:rPr>
                <w:b/>
                <w:sz w:val="20"/>
                <w:szCs w:val="20"/>
              </w:rPr>
            </w:pPr>
          </w:p>
          <w:p w:rsidR="00962A7D" w:rsidRPr="00A802B0" w:rsidRDefault="00962A7D" w:rsidP="008C31F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23C06" w:rsidRDefault="00323C06" w:rsidP="00962A7D">
            <w:pPr>
              <w:jc w:val="center"/>
            </w:pPr>
          </w:p>
          <w:p w:rsidR="00962A7D" w:rsidRPr="00706AE5" w:rsidRDefault="00FD69FA" w:rsidP="00962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</w:t>
            </w:r>
          </w:p>
          <w:p w:rsidR="009D62EF" w:rsidRPr="00706AE5" w:rsidRDefault="00FD69FA" w:rsidP="009D6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E</w:t>
            </w:r>
          </w:p>
          <w:p w:rsidR="009D62EF" w:rsidRPr="00706AE5" w:rsidRDefault="00FD69FA" w:rsidP="009D6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</w:t>
            </w:r>
          </w:p>
          <w:p w:rsidR="009D62EF" w:rsidRPr="00962A7D" w:rsidRDefault="009D62EF" w:rsidP="009D62EF">
            <w:pPr>
              <w:jc w:val="center"/>
            </w:pPr>
          </w:p>
          <w:p w:rsidR="009D62EF" w:rsidRDefault="009D62EF" w:rsidP="00962A7D">
            <w:pPr>
              <w:jc w:val="center"/>
            </w:pPr>
          </w:p>
          <w:p w:rsidR="009D62EF" w:rsidRPr="00962A7D" w:rsidRDefault="009D62EF" w:rsidP="00962A7D">
            <w:pPr>
              <w:jc w:val="center"/>
            </w:pPr>
          </w:p>
          <w:p w:rsidR="00962A7D" w:rsidRPr="00962A7D" w:rsidRDefault="00962A7D" w:rsidP="005620C4">
            <w:pPr>
              <w:jc w:val="center"/>
            </w:pPr>
          </w:p>
        </w:tc>
        <w:tc>
          <w:tcPr>
            <w:tcW w:w="1417" w:type="dxa"/>
          </w:tcPr>
          <w:p w:rsidR="00323C06" w:rsidRDefault="00323C06" w:rsidP="009D62EF">
            <w:pPr>
              <w:jc w:val="center"/>
              <w:rPr>
                <w:sz w:val="20"/>
                <w:szCs w:val="20"/>
              </w:rPr>
            </w:pPr>
          </w:p>
          <w:p w:rsidR="009D62EF" w:rsidRPr="00706AE5" w:rsidRDefault="009D62EF" w:rsidP="009D62EF">
            <w:pPr>
              <w:jc w:val="center"/>
              <w:rPr>
                <w:sz w:val="20"/>
                <w:szCs w:val="20"/>
              </w:rPr>
            </w:pPr>
            <w:r w:rsidRPr="00706AE5">
              <w:rPr>
                <w:sz w:val="20"/>
                <w:szCs w:val="20"/>
              </w:rPr>
              <w:t>8.30-10.30</w:t>
            </w:r>
          </w:p>
          <w:p w:rsidR="009D62EF" w:rsidRPr="00706AE5" w:rsidRDefault="009D62EF" w:rsidP="009D62EF">
            <w:pPr>
              <w:jc w:val="center"/>
              <w:rPr>
                <w:sz w:val="20"/>
                <w:szCs w:val="20"/>
              </w:rPr>
            </w:pPr>
            <w:r w:rsidRPr="00706AE5">
              <w:rPr>
                <w:sz w:val="20"/>
                <w:szCs w:val="20"/>
              </w:rPr>
              <w:t>11.10 – 13.10</w:t>
            </w:r>
          </w:p>
          <w:p w:rsidR="009D62EF" w:rsidRPr="00706AE5" w:rsidRDefault="00D50370" w:rsidP="009D6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17.0</w:t>
            </w:r>
            <w:r w:rsidR="009D62EF" w:rsidRPr="00706AE5">
              <w:rPr>
                <w:sz w:val="20"/>
                <w:szCs w:val="20"/>
              </w:rPr>
              <w:t>0</w:t>
            </w:r>
          </w:p>
          <w:p w:rsidR="009D62EF" w:rsidRPr="00A802B0" w:rsidRDefault="009D62EF" w:rsidP="009D62EF">
            <w:pPr>
              <w:jc w:val="center"/>
              <w:rPr>
                <w:sz w:val="20"/>
                <w:szCs w:val="20"/>
              </w:rPr>
            </w:pPr>
          </w:p>
          <w:p w:rsidR="009D62EF" w:rsidRDefault="009D62EF" w:rsidP="009D62EF">
            <w:pPr>
              <w:jc w:val="center"/>
              <w:rPr>
                <w:sz w:val="20"/>
                <w:szCs w:val="20"/>
              </w:rPr>
            </w:pPr>
          </w:p>
          <w:p w:rsidR="00962A7D" w:rsidRPr="00E4688A" w:rsidRDefault="00962A7D" w:rsidP="00017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3C06" w:rsidRDefault="00323C06" w:rsidP="009D62EF">
            <w:pPr>
              <w:jc w:val="center"/>
            </w:pPr>
          </w:p>
          <w:p w:rsidR="009D62EF" w:rsidRDefault="009D62EF" w:rsidP="009D62EF">
            <w:pPr>
              <w:jc w:val="center"/>
            </w:pPr>
            <w:r w:rsidRPr="00962A7D">
              <w:t>TUTTA LA CLASSE</w:t>
            </w:r>
          </w:p>
          <w:p w:rsidR="009D62EF" w:rsidRDefault="009D62EF" w:rsidP="009D62EF">
            <w:pPr>
              <w:jc w:val="center"/>
            </w:pPr>
            <w:r w:rsidRPr="00962A7D">
              <w:t>TUTTA LA CLASSE</w:t>
            </w:r>
          </w:p>
          <w:p w:rsidR="009D62EF" w:rsidRDefault="009D62EF" w:rsidP="009D62EF">
            <w:pPr>
              <w:jc w:val="center"/>
            </w:pPr>
            <w:r w:rsidRPr="00962A7D">
              <w:t>TUTTA LA CLASSE</w:t>
            </w:r>
          </w:p>
          <w:p w:rsidR="009D62EF" w:rsidRPr="00962A7D" w:rsidRDefault="009D62EF" w:rsidP="009D62EF">
            <w:pPr>
              <w:jc w:val="center"/>
            </w:pPr>
          </w:p>
          <w:p w:rsidR="009D62EF" w:rsidRPr="00962A7D" w:rsidRDefault="009D62EF" w:rsidP="009D62EF">
            <w:pPr>
              <w:jc w:val="center"/>
            </w:pPr>
          </w:p>
          <w:p w:rsidR="00962A7D" w:rsidRPr="00962A7D" w:rsidRDefault="00962A7D" w:rsidP="00962A7D">
            <w:pPr>
              <w:jc w:val="center"/>
            </w:pPr>
          </w:p>
        </w:tc>
        <w:tc>
          <w:tcPr>
            <w:tcW w:w="1417" w:type="dxa"/>
          </w:tcPr>
          <w:p w:rsidR="00323C06" w:rsidRDefault="00323C06" w:rsidP="005A0C7E">
            <w:pPr>
              <w:jc w:val="center"/>
            </w:pPr>
          </w:p>
          <w:p w:rsidR="00962A7D" w:rsidRDefault="00FD69FA" w:rsidP="005A0C7E">
            <w:pPr>
              <w:jc w:val="center"/>
            </w:pPr>
            <w:r>
              <w:t>ITALIANO</w:t>
            </w:r>
          </w:p>
          <w:p w:rsidR="009D62EF" w:rsidRDefault="00FD69FA" w:rsidP="005A0C7E">
            <w:pPr>
              <w:jc w:val="center"/>
            </w:pPr>
            <w:r>
              <w:t>ITALIANO</w:t>
            </w:r>
          </w:p>
          <w:p w:rsidR="009D62EF" w:rsidRDefault="00FD69FA" w:rsidP="005A0C7E">
            <w:pPr>
              <w:jc w:val="center"/>
            </w:pPr>
            <w:r>
              <w:t>ITALIANO</w:t>
            </w:r>
          </w:p>
          <w:p w:rsidR="009D62EF" w:rsidRPr="00962A7D" w:rsidRDefault="009D62EF" w:rsidP="005A0C7E">
            <w:pPr>
              <w:jc w:val="center"/>
            </w:pPr>
          </w:p>
        </w:tc>
        <w:tc>
          <w:tcPr>
            <w:tcW w:w="1985" w:type="dxa"/>
          </w:tcPr>
          <w:p w:rsidR="00323C06" w:rsidRDefault="00323C06" w:rsidP="005620C4">
            <w:pPr>
              <w:jc w:val="center"/>
            </w:pPr>
          </w:p>
          <w:p w:rsidR="000506DD" w:rsidRDefault="000506DD" w:rsidP="005620C4">
            <w:pPr>
              <w:jc w:val="center"/>
            </w:pPr>
            <w:r>
              <w:t>LARICCHIA</w:t>
            </w:r>
          </w:p>
          <w:p w:rsidR="000506DD" w:rsidRDefault="000506DD" w:rsidP="005620C4">
            <w:pPr>
              <w:jc w:val="center"/>
            </w:pPr>
            <w:r>
              <w:t>MAIURRO</w:t>
            </w:r>
          </w:p>
          <w:p w:rsidR="009D62EF" w:rsidRDefault="000506DD" w:rsidP="00050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LANCIANO</w:t>
            </w:r>
          </w:p>
        </w:tc>
        <w:tc>
          <w:tcPr>
            <w:tcW w:w="2410" w:type="dxa"/>
          </w:tcPr>
          <w:p w:rsidR="00323C06" w:rsidRDefault="00323C06" w:rsidP="005A0C7E">
            <w:pPr>
              <w:jc w:val="center"/>
            </w:pPr>
          </w:p>
          <w:p w:rsidR="00962A7D" w:rsidRDefault="00FD69FA" w:rsidP="005A0C7E">
            <w:pPr>
              <w:jc w:val="center"/>
            </w:pPr>
            <w:r>
              <w:t>CORCELLA</w:t>
            </w:r>
          </w:p>
          <w:p w:rsidR="009D62EF" w:rsidRDefault="00FD69FA" w:rsidP="005A0C7E">
            <w:pPr>
              <w:jc w:val="center"/>
            </w:pPr>
            <w:r>
              <w:t>MAZZEO</w:t>
            </w:r>
          </w:p>
          <w:p w:rsidR="009D62EF" w:rsidRDefault="000506DD" w:rsidP="005A0C7E">
            <w:pPr>
              <w:jc w:val="center"/>
            </w:pPr>
            <w:r>
              <w:t>STANCHI</w:t>
            </w:r>
          </w:p>
          <w:p w:rsidR="0099601E" w:rsidRPr="00962A7D" w:rsidRDefault="0099601E" w:rsidP="00FD69FA">
            <w:pPr>
              <w:jc w:val="center"/>
            </w:pPr>
          </w:p>
        </w:tc>
        <w:tc>
          <w:tcPr>
            <w:tcW w:w="2409" w:type="dxa"/>
          </w:tcPr>
          <w:p w:rsidR="00323C06" w:rsidRDefault="00323C06" w:rsidP="009D62EF">
            <w:pPr>
              <w:jc w:val="center"/>
            </w:pPr>
          </w:p>
          <w:p w:rsidR="009D62EF" w:rsidRPr="0099601E" w:rsidRDefault="00FD69FA" w:rsidP="009D62EF">
            <w:pPr>
              <w:jc w:val="center"/>
            </w:pPr>
            <w:r>
              <w:t>MUSTI R.</w:t>
            </w:r>
          </w:p>
          <w:p w:rsidR="009D62EF" w:rsidRPr="0099601E" w:rsidRDefault="00FD69FA" w:rsidP="009D62EF">
            <w:pPr>
              <w:jc w:val="center"/>
            </w:pPr>
            <w:r>
              <w:t>PICARDI</w:t>
            </w:r>
          </w:p>
          <w:p w:rsidR="009D62EF" w:rsidRPr="0099601E" w:rsidRDefault="00FD69FA" w:rsidP="009D62EF">
            <w:pPr>
              <w:jc w:val="center"/>
            </w:pPr>
            <w:r>
              <w:t>LARICCHIA</w:t>
            </w:r>
          </w:p>
          <w:p w:rsidR="0099601E" w:rsidRDefault="0099601E" w:rsidP="009D62EF">
            <w:pPr>
              <w:jc w:val="center"/>
              <w:rPr>
                <w:sz w:val="20"/>
                <w:szCs w:val="20"/>
              </w:rPr>
            </w:pPr>
          </w:p>
          <w:p w:rsidR="009D62EF" w:rsidRDefault="009D62EF" w:rsidP="009D62EF">
            <w:pPr>
              <w:jc w:val="center"/>
              <w:rPr>
                <w:sz w:val="20"/>
                <w:szCs w:val="20"/>
              </w:rPr>
            </w:pPr>
          </w:p>
          <w:p w:rsidR="00962A7D" w:rsidRDefault="00962A7D" w:rsidP="00962A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31F8" w:rsidRPr="00B2090B" w:rsidRDefault="00AE2E12" w:rsidP="005A0C7E">
      <w:pPr>
        <w:ind w:left="-284"/>
        <w:rPr>
          <w:b/>
          <w:sz w:val="28"/>
          <w:szCs w:val="28"/>
          <w:u w:val="single"/>
        </w:rPr>
      </w:pPr>
      <w:r w:rsidRPr="00F2502D">
        <w:rPr>
          <w:b/>
          <w:sz w:val="20"/>
          <w:szCs w:val="20"/>
          <w:u w:val="single"/>
        </w:rPr>
        <w:lastRenderedPageBreak/>
        <w:t xml:space="preserve">  </w:t>
      </w:r>
    </w:p>
    <w:p w:rsidR="00DA0BDA" w:rsidRPr="00B2090B" w:rsidRDefault="00AE2E12" w:rsidP="00B005A6">
      <w:pPr>
        <w:ind w:left="-142"/>
        <w:rPr>
          <w:sz w:val="28"/>
          <w:szCs w:val="28"/>
        </w:rPr>
      </w:pPr>
      <w:r w:rsidRPr="00B2090B">
        <w:rPr>
          <w:sz w:val="28"/>
          <w:szCs w:val="28"/>
        </w:rPr>
        <w:t xml:space="preserve">Si precisa </w:t>
      </w:r>
      <w:r w:rsidR="00DA0BDA" w:rsidRPr="00B2090B">
        <w:rPr>
          <w:sz w:val="28"/>
          <w:szCs w:val="28"/>
        </w:rPr>
        <w:t>quanto segue:</w:t>
      </w:r>
    </w:p>
    <w:p w:rsidR="00DA0BDA" w:rsidRPr="00B2090B" w:rsidRDefault="00AE2E12" w:rsidP="00DA0BD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2090B">
        <w:rPr>
          <w:sz w:val="28"/>
          <w:szCs w:val="28"/>
        </w:rPr>
        <w:t xml:space="preserve">tutte le prove si </w:t>
      </w:r>
      <w:r w:rsidR="00DA0BDA" w:rsidRPr="00B2090B">
        <w:rPr>
          <w:sz w:val="28"/>
          <w:szCs w:val="28"/>
        </w:rPr>
        <w:t xml:space="preserve">svolgeranno al plesso </w:t>
      </w:r>
      <w:proofErr w:type="spellStart"/>
      <w:r w:rsidR="00DA0BDA" w:rsidRPr="00B2090B">
        <w:rPr>
          <w:sz w:val="28"/>
          <w:szCs w:val="28"/>
        </w:rPr>
        <w:t>Dimiccoli</w:t>
      </w:r>
      <w:proofErr w:type="spellEnd"/>
      <w:r w:rsidR="00DA0BDA" w:rsidRPr="00B2090B">
        <w:rPr>
          <w:sz w:val="28"/>
          <w:szCs w:val="28"/>
        </w:rPr>
        <w:t>;</w:t>
      </w:r>
    </w:p>
    <w:p w:rsidR="00AE2E12" w:rsidRPr="00B2090B" w:rsidRDefault="00AE2E12" w:rsidP="00DA0BD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2090B">
        <w:rPr>
          <w:sz w:val="28"/>
          <w:szCs w:val="28"/>
        </w:rPr>
        <w:t xml:space="preserve">i docenti </w:t>
      </w:r>
      <w:r w:rsidR="000F0176">
        <w:rPr>
          <w:sz w:val="28"/>
          <w:szCs w:val="28"/>
          <w:u w:val="single"/>
        </w:rPr>
        <w:t>MUROLO</w:t>
      </w:r>
      <w:r w:rsidRPr="00B2090B">
        <w:rPr>
          <w:sz w:val="28"/>
          <w:szCs w:val="28"/>
        </w:rPr>
        <w:t xml:space="preserve"> e </w:t>
      </w:r>
      <w:r w:rsidR="000F0176">
        <w:rPr>
          <w:sz w:val="28"/>
          <w:szCs w:val="28"/>
          <w:u w:val="single"/>
        </w:rPr>
        <w:t>LARICCHIA</w:t>
      </w:r>
      <w:r w:rsidRPr="00B2090B">
        <w:rPr>
          <w:sz w:val="28"/>
          <w:szCs w:val="28"/>
        </w:rPr>
        <w:t xml:space="preserve"> in qualità di Referente Invalsi e Responsabile di laboratorio</w:t>
      </w:r>
      <w:r w:rsidR="00B005A6" w:rsidRPr="00B2090B">
        <w:rPr>
          <w:sz w:val="28"/>
          <w:szCs w:val="28"/>
        </w:rPr>
        <w:t xml:space="preserve"> </w:t>
      </w:r>
      <w:r w:rsidRPr="00B2090B">
        <w:rPr>
          <w:sz w:val="28"/>
          <w:szCs w:val="28"/>
        </w:rPr>
        <w:t>sar</w:t>
      </w:r>
      <w:r w:rsidR="005338A0" w:rsidRPr="00B2090B">
        <w:rPr>
          <w:sz w:val="28"/>
          <w:szCs w:val="28"/>
        </w:rPr>
        <w:t>anno presenti</w:t>
      </w:r>
      <w:r w:rsidR="00B2090B">
        <w:rPr>
          <w:sz w:val="28"/>
          <w:szCs w:val="28"/>
        </w:rPr>
        <w:t xml:space="preserve"> tutti i giorni.</w:t>
      </w:r>
    </w:p>
    <w:sectPr w:rsidR="00AE2E12" w:rsidRPr="00B2090B" w:rsidSect="0041551D">
      <w:pgSz w:w="16838" w:h="11906" w:orient="landscape"/>
      <w:pgMar w:top="851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43B8"/>
    <w:multiLevelType w:val="hybridMultilevel"/>
    <w:tmpl w:val="3A5C6E8A"/>
    <w:lvl w:ilvl="0" w:tplc="AB52DFA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A2B51F5"/>
    <w:multiLevelType w:val="hybridMultilevel"/>
    <w:tmpl w:val="86E20CB4"/>
    <w:lvl w:ilvl="0" w:tplc="41D60300">
      <w:start w:val="2"/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ED"/>
    <w:rsid w:val="00017C26"/>
    <w:rsid w:val="000506DD"/>
    <w:rsid w:val="000574DF"/>
    <w:rsid w:val="00071D89"/>
    <w:rsid w:val="000857D8"/>
    <w:rsid w:val="000917FA"/>
    <w:rsid w:val="000F0176"/>
    <w:rsid w:val="00137A39"/>
    <w:rsid w:val="001B5F17"/>
    <w:rsid w:val="001D0AF2"/>
    <w:rsid w:val="001E37E9"/>
    <w:rsid w:val="00203877"/>
    <w:rsid w:val="00232B15"/>
    <w:rsid w:val="00283B0E"/>
    <w:rsid w:val="00323C06"/>
    <w:rsid w:val="003254ED"/>
    <w:rsid w:val="00342E2E"/>
    <w:rsid w:val="003D67C2"/>
    <w:rsid w:val="00410634"/>
    <w:rsid w:val="0041551D"/>
    <w:rsid w:val="005338A0"/>
    <w:rsid w:val="00560059"/>
    <w:rsid w:val="005620C4"/>
    <w:rsid w:val="00566911"/>
    <w:rsid w:val="00571FBC"/>
    <w:rsid w:val="005A0C7E"/>
    <w:rsid w:val="005B0A87"/>
    <w:rsid w:val="005F22DB"/>
    <w:rsid w:val="00645134"/>
    <w:rsid w:val="006A0614"/>
    <w:rsid w:val="006F7825"/>
    <w:rsid w:val="00706AE5"/>
    <w:rsid w:val="007243C4"/>
    <w:rsid w:val="008C31F8"/>
    <w:rsid w:val="00962A7D"/>
    <w:rsid w:val="0099601E"/>
    <w:rsid w:val="009D62EF"/>
    <w:rsid w:val="009D7A25"/>
    <w:rsid w:val="00A55B4E"/>
    <w:rsid w:val="00A77F36"/>
    <w:rsid w:val="00A802B0"/>
    <w:rsid w:val="00A966A0"/>
    <w:rsid w:val="00AE2E12"/>
    <w:rsid w:val="00B005A6"/>
    <w:rsid w:val="00B2090B"/>
    <w:rsid w:val="00B41B9B"/>
    <w:rsid w:val="00B7296D"/>
    <w:rsid w:val="00BC25BD"/>
    <w:rsid w:val="00BF656F"/>
    <w:rsid w:val="00C50170"/>
    <w:rsid w:val="00C55F55"/>
    <w:rsid w:val="00CE76BC"/>
    <w:rsid w:val="00D35FBB"/>
    <w:rsid w:val="00D50370"/>
    <w:rsid w:val="00D65C57"/>
    <w:rsid w:val="00DA0BDA"/>
    <w:rsid w:val="00DD1502"/>
    <w:rsid w:val="00DE62C0"/>
    <w:rsid w:val="00E21469"/>
    <w:rsid w:val="00E253ED"/>
    <w:rsid w:val="00E4688A"/>
    <w:rsid w:val="00E92CB8"/>
    <w:rsid w:val="00F2502D"/>
    <w:rsid w:val="00F60E26"/>
    <w:rsid w:val="00FA5671"/>
    <w:rsid w:val="00FA5C08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A0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A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55</cp:revision>
  <cp:lastPrinted>2019-04-02T10:58:00Z</cp:lastPrinted>
  <dcterms:created xsi:type="dcterms:W3CDTF">2018-03-16T09:52:00Z</dcterms:created>
  <dcterms:modified xsi:type="dcterms:W3CDTF">2019-04-04T08:54:00Z</dcterms:modified>
</cp:coreProperties>
</file>