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3"/>
        <w:gridCol w:w="1826"/>
        <w:gridCol w:w="1791"/>
        <w:gridCol w:w="2108"/>
        <w:gridCol w:w="1555"/>
        <w:gridCol w:w="2717"/>
        <w:gridCol w:w="2210"/>
      </w:tblGrid>
      <w:tr w:rsidR="001419A4" w:rsidRPr="00CC2DC1" w14:paraId="55376AD6" w14:textId="77777777" w:rsidTr="0095054C">
        <w:trPr>
          <w:trHeight w:val="22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4B20D5" w14:textId="23732AB4" w:rsidR="001419A4" w:rsidRPr="00CC2DC1" w:rsidRDefault="001419A4" w:rsidP="00931E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bookmarkStart w:id="0" w:name="_GoBack"/>
            <w:bookmarkEnd w:id="0"/>
            <w:r w:rsidRPr="00CC2DC1">
              <w:rPr>
                <w:rFonts w:ascii="Calibri" w:eastAsia="Times New Roman" w:hAnsi="Calibri" w:cs="Calibri"/>
                <w:color w:val="000000"/>
                <w:lang w:eastAsia="it-IT"/>
              </w:rPr>
              <w:t>TABELLA ORARIO DOCENTE D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 ITALIANO DIRITTI A SCUOLA – 39 ore (orario curricolare)- rientro </w:t>
            </w:r>
            <w:r w:rsidR="00FA5B77">
              <w:rPr>
                <w:rFonts w:ascii="Calibri" w:eastAsia="Times New Roman" w:hAnsi="Calibri" w:cs="Calibri"/>
                <w:color w:val="000000"/>
                <w:lang w:eastAsia="it-IT"/>
              </w:rPr>
              <w:t>martedì</w:t>
            </w:r>
          </w:p>
        </w:tc>
      </w:tr>
      <w:tr w:rsidR="0095054C" w:rsidRPr="00CC2DC1" w14:paraId="4D3E695F" w14:textId="77777777" w:rsidTr="0095054C">
        <w:trPr>
          <w:trHeight w:val="227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7D51" w14:textId="369DDB35" w:rsidR="001419A4" w:rsidRPr="00CC2DC1" w:rsidRDefault="001419A4" w:rsidP="00141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63A5" w14:textId="77777777" w:rsidR="001419A4" w:rsidRPr="00CC2DC1" w:rsidRDefault="001419A4" w:rsidP="00141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2DC1">
              <w:rPr>
                <w:rFonts w:ascii="Calibri" w:eastAsia="Times New Roman" w:hAnsi="Calibri" w:cs="Calibri"/>
                <w:color w:val="000000"/>
                <w:lang w:eastAsia="it-IT"/>
              </w:rPr>
              <w:t>LUNEDI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74E7" w14:textId="77777777" w:rsidR="001419A4" w:rsidRPr="00CC2DC1" w:rsidRDefault="001419A4" w:rsidP="00141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2DC1">
              <w:rPr>
                <w:rFonts w:ascii="Calibri" w:eastAsia="Times New Roman" w:hAnsi="Calibri" w:cs="Calibri"/>
                <w:color w:val="000000"/>
                <w:lang w:eastAsia="it-IT"/>
              </w:rPr>
              <w:t>MARTEDI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9217" w14:textId="77777777" w:rsidR="001419A4" w:rsidRPr="00CC2DC1" w:rsidRDefault="001419A4" w:rsidP="00141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2DC1">
              <w:rPr>
                <w:rFonts w:ascii="Calibri" w:eastAsia="Times New Roman" w:hAnsi="Calibri" w:cs="Calibri"/>
                <w:color w:val="000000"/>
                <w:lang w:eastAsia="it-IT"/>
              </w:rPr>
              <w:t>MERCOLEDI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63D5" w14:textId="77777777" w:rsidR="001419A4" w:rsidRPr="00CC2DC1" w:rsidRDefault="001419A4" w:rsidP="00141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2DC1">
              <w:rPr>
                <w:rFonts w:ascii="Calibri" w:eastAsia="Times New Roman" w:hAnsi="Calibri" w:cs="Calibri"/>
                <w:color w:val="000000"/>
                <w:lang w:eastAsia="it-IT"/>
              </w:rPr>
              <w:t>GIOVEDI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B660" w14:textId="77777777" w:rsidR="001419A4" w:rsidRPr="00CC2DC1" w:rsidRDefault="001419A4" w:rsidP="00141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2DC1">
              <w:rPr>
                <w:rFonts w:ascii="Calibri" w:eastAsia="Times New Roman" w:hAnsi="Calibri" w:cs="Calibri"/>
                <w:color w:val="000000"/>
                <w:lang w:eastAsia="it-IT"/>
              </w:rPr>
              <w:t>VENERDI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4C1B" w14:textId="77777777" w:rsidR="001419A4" w:rsidRPr="00CC2DC1" w:rsidRDefault="001419A4" w:rsidP="00141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2DC1">
              <w:rPr>
                <w:rFonts w:ascii="Calibri" w:eastAsia="Times New Roman" w:hAnsi="Calibri" w:cs="Calibri"/>
                <w:color w:val="000000"/>
                <w:lang w:eastAsia="it-IT"/>
              </w:rPr>
              <w:t>SABATO</w:t>
            </w:r>
          </w:p>
        </w:tc>
      </w:tr>
      <w:tr w:rsidR="0095054C" w:rsidRPr="00F4697F" w14:paraId="17E05BF0" w14:textId="77777777" w:rsidTr="0095054C">
        <w:trPr>
          <w:trHeight w:val="227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263C" w14:textId="77777777" w:rsidR="00FA5B77" w:rsidRPr="00F4697F" w:rsidRDefault="00FA5B77" w:rsidP="00931E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A988" w14:textId="77777777" w:rsidR="00FA5B77" w:rsidRPr="00F4697F" w:rsidRDefault="00FA5B77" w:rsidP="00931E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697F">
              <w:rPr>
                <w:rFonts w:ascii="Calibri" w:eastAsia="Times New Roman" w:hAnsi="Calibri" w:cs="Calibri"/>
                <w:color w:val="000000"/>
                <w:lang w:eastAsia="it-IT"/>
              </w:rPr>
              <w:t>(Musti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-Dimiccoli</w:t>
            </w:r>
            <w:r w:rsidRPr="00F4697F">
              <w:rPr>
                <w:rFonts w:ascii="Calibri" w:eastAsia="Times New Roman" w:hAnsi="Calibri" w:cs="Calibri"/>
                <w:color w:val="000000"/>
                <w:lang w:eastAsia="it-IT"/>
              </w:rPr>
              <w:t>)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A92A" w14:textId="45AD215B" w:rsidR="00FA5B77" w:rsidRPr="00F4697F" w:rsidRDefault="0095054C" w:rsidP="00931E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(</w:t>
            </w:r>
            <w:r w:rsidR="00FA5B77">
              <w:rPr>
                <w:rFonts w:ascii="Calibri" w:eastAsia="Times New Roman" w:hAnsi="Calibri" w:cs="Calibri"/>
                <w:color w:val="000000"/>
                <w:lang w:eastAsia="it-IT"/>
              </w:rPr>
              <w:t>Dimiccoli</w:t>
            </w:r>
            <w:r w:rsidR="00FA5B77" w:rsidRPr="00F4697F">
              <w:rPr>
                <w:rFonts w:ascii="Calibri" w:eastAsia="Times New Roman" w:hAnsi="Calibri" w:cs="Calibri"/>
                <w:color w:val="000000"/>
                <w:lang w:eastAsia="it-IT"/>
              </w:rPr>
              <w:t>)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7352" w14:textId="46155AD3" w:rsidR="00FA5B77" w:rsidRPr="00F4697F" w:rsidRDefault="0095054C" w:rsidP="00931E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(</w:t>
            </w:r>
            <w:r w:rsidR="00FA5B77" w:rsidRPr="00F4697F">
              <w:rPr>
                <w:rFonts w:ascii="Calibri" w:eastAsia="Times New Roman" w:hAnsi="Calibri" w:cs="Calibri"/>
                <w:color w:val="000000"/>
                <w:lang w:eastAsia="it-IT"/>
              </w:rPr>
              <w:t>Musti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- Dimiccoli</w:t>
            </w:r>
            <w:r w:rsidR="00FA5B77" w:rsidRPr="00F4697F">
              <w:rPr>
                <w:rFonts w:ascii="Calibri" w:eastAsia="Times New Roman" w:hAnsi="Calibri" w:cs="Calibri"/>
                <w:color w:val="000000"/>
                <w:lang w:eastAsia="it-IT"/>
              </w:rPr>
              <w:t>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DA11" w14:textId="05248BC0" w:rsidR="00FA5B77" w:rsidRPr="00F4697F" w:rsidRDefault="0095054C" w:rsidP="00931E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(Musti</w:t>
            </w:r>
            <w:r w:rsidR="00FA5B77" w:rsidRPr="00F4697F">
              <w:rPr>
                <w:rFonts w:ascii="Calibri" w:eastAsia="Times New Roman" w:hAnsi="Calibri" w:cs="Calibri"/>
                <w:color w:val="000000"/>
                <w:lang w:eastAsia="it-IT"/>
              </w:rPr>
              <w:t>)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B0BE" w14:textId="6611F59A" w:rsidR="00FA5B77" w:rsidRPr="00F4697F" w:rsidRDefault="00FA5B77" w:rsidP="00931E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697F">
              <w:rPr>
                <w:rFonts w:ascii="Calibri" w:eastAsia="Times New Roman" w:hAnsi="Calibri" w:cs="Calibri"/>
                <w:color w:val="000000"/>
                <w:lang w:eastAsia="it-IT"/>
              </w:rPr>
              <w:t>(Dimiccoli</w:t>
            </w:r>
            <w:r w:rsidR="0095054C">
              <w:rPr>
                <w:rFonts w:ascii="Calibri" w:eastAsia="Times New Roman" w:hAnsi="Calibri" w:cs="Calibri"/>
                <w:color w:val="000000"/>
                <w:lang w:eastAsia="it-IT"/>
              </w:rPr>
              <w:t>- Musti</w:t>
            </w:r>
            <w:r w:rsidRPr="00F4697F">
              <w:rPr>
                <w:rFonts w:ascii="Calibri" w:eastAsia="Times New Roman" w:hAnsi="Calibri" w:cs="Calibri"/>
                <w:color w:val="000000"/>
                <w:lang w:eastAsia="it-IT"/>
              </w:rPr>
              <w:t>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3874" w14:textId="77777777" w:rsidR="00FA5B77" w:rsidRPr="00F4697F" w:rsidRDefault="00FA5B77" w:rsidP="00931E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697F">
              <w:rPr>
                <w:rFonts w:ascii="Calibri" w:eastAsia="Times New Roman" w:hAnsi="Calibri" w:cs="Calibri"/>
                <w:color w:val="000000"/>
                <w:lang w:eastAsia="it-IT"/>
              </w:rPr>
              <w:t>(Dimic.-Musti)</w:t>
            </w:r>
          </w:p>
        </w:tc>
      </w:tr>
      <w:tr w:rsidR="0095054C" w:rsidRPr="00CC2DC1" w14:paraId="255B4EAA" w14:textId="77777777" w:rsidTr="0095054C">
        <w:trPr>
          <w:trHeight w:val="227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38E0" w14:textId="77777777" w:rsidR="001419A4" w:rsidRPr="00CC2DC1" w:rsidRDefault="001419A4" w:rsidP="00141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2DC1">
              <w:rPr>
                <w:rFonts w:ascii="Calibri" w:eastAsia="Times New Roman" w:hAnsi="Calibri" w:cs="Calibri"/>
                <w:color w:val="000000"/>
                <w:lang w:eastAsia="it-IT"/>
              </w:rPr>
              <w:t>I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ED1A" w14:textId="77777777" w:rsidR="001419A4" w:rsidRPr="00CC2DC1" w:rsidRDefault="001419A4" w:rsidP="001419A4">
            <w:pPr>
              <w:spacing w:after="0" w:line="240" w:lineRule="auto"/>
              <w:jc w:val="center"/>
              <w:rPr>
                <w:rFonts w:ascii="Calibri (Corpo)" w:eastAsia="Times New Roman" w:hAnsi="Calibri (Corpo)" w:cs="Calibri"/>
                <w:color w:val="000000"/>
                <w:lang w:eastAsia="it-IT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BE83" w14:textId="60EF3EBE" w:rsidR="001419A4" w:rsidRPr="00CC2DC1" w:rsidRDefault="001419A4" w:rsidP="001419A4">
            <w:pPr>
              <w:spacing w:after="0" w:line="240" w:lineRule="auto"/>
              <w:jc w:val="center"/>
              <w:rPr>
                <w:rFonts w:ascii="Calibri (Corpo)" w:eastAsia="Times New Roman" w:hAnsi="Calibri (Corpo)" w:cs="Calibri"/>
                <w:color w:val="000000"/>
                <w:lang w:eastAsia="it-IT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66AD" w14:textId="77777777" w:rsidR="001419A4" w:rsidRPr="00CC2DC1" w:rsidRDefault="001419A4" w:rsidP="00141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F8CD" w14:textId="77777777" w:rsidR="001419A4" w:rsidRPr="00CC2DC1" w:rsidRDefault="001419A4" w:rsidP="001419A4">
            <w:pPr>
              <w:spacing w:after="0" w:line="240" w:lineRule="auto"/>
              <w:jc w:val="center"/>
              <w:rPr>
                <w:rFonts w:ascii="Calibri (Corpo)" w:eastAsia="Times New Roman" w:hAnsi="Calibri (Corpo)" w:cs="Calibri"/>
                <w:color w:val="000000"/>
                <w:lang w:eastAsia="it-IT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B759" w14:textId="77777777" w:rsidR="001419A4" w:rsidRPr="00CC2DC1" w:rsidRDefault="001419A4" w:rsidP="00141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BA3C" w14:textId="77777777" w:rsidR="001419A4" w:rsidRPr="00CC2DC1" w:rsidRDefault="001419A4" w:rsidP="001419A4">
            <w:pPr>
              <w:spacing w:after="0" w:line="240" w:lineRule="auto"/>
              <w:jc w:val="center"/>
              <w:rPr>
                <w:rFonts w:ascii="Calibri (Corpo)" w:eastAsia="Times New Roman" w:hAnsi="Calibri (Corpo)" w:cs="Calibri"/>
                <w:color w:val="000000"/>
                <w:lang w:eastAsia="it-IT"/>
              </w:rPr>
            </w:pPr>
          </w:p>
        </w:tc>
      </w:tr>
      <w:tr w:rsidR="0095054C" w:rsidRPr="00CC2DC1" w14:paraId="41B47497" w14:textId="77777777" w:rsidTr="0095054C">
        <w:trPr>
          <w:trHeight w:val="29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9272" w14:textId="77777777" w:rsidR="001419A4" w:rsidRPr="00CC2DC1" w:rsidRDefault="001419A4" w:rsidP="00141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2DC1">
              <w:rPr>
                <w:rFonts w:ascii="Calibri" w:eastAsia="Times New Roman" w:hAnsi="Calibri" w:cs="Calibri"/>
                <w:color w:val="000000"/>
                <w:lang w:eastAsia="it-IT"/>
              </w:rPr>
              <w:t>II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EC38" w14:textId="5546EB98" w:rsidR="001419A4" w:rsidRPr="00CC2DC1" w:rsidRDefault="001419A4" w:rsidP="001419A4">
            <w:pPr>
              <w:spacing w:after="0" w:line="240" w:lineRule="auto"/>
              <w:jc w:val="center"/>
              <w:rPr>
                <w:rFonts w:ascii="Calibri (Corpo)" w:eastAsia="Times New Roman" w:hAnsi="Calibri (Corpo)" w:cs="Calibri"/>
                <w:color w:val="000000"/>
                <w:lang w:eastAsia="it-IT"/>
              </w:rPr>
            </w:pPr>
            <w:r>
              <w:rPr>
                <w:rFonts w:ascii="Calibri (Corpo)" w:eastAsia="Times New Roman" w:hAnsi="Calibri (Corpo)" w:cs="Calibri"/>
                <w:color w:val="000000"/>
                <w:lang w:eastAsia="it-IT"/>
              </w:rPr>
              <w:t>2A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DACB" w14:textId="1E07AB46" w:rsidR="001419A4" w:rsidRPr="00CC2DC1" w:rsidRDefault="00FA5B77" w:rsidP="00141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5054C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3C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44EF" w14:textId="0A362DE4" w:rsidR="001419A4" w:rsidRPr="00CC2DC1" w:rsidRDefault="001419A4" w:rsidP="00141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2E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5E96" w14:textId="12DE0D48" w:rsidR="001419A4" w:rsidRPr="00CC2DC1" w:rsidRDefault="001419A4" w:rsidP="00141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2E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918F" w14:textId="1ADA8935" w:rsidR="001419A4" w:rsidRPr="00CC2DC1" w:rsidRDefault="001419A4" w:rsidP="00141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2B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F888" w14:textId="1B8A65D8" w:rsidR="001419A4" w:rsidRPr="00CC2DC1" w:rsidRDefault="001419A4" w:rsidP="00141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2C </w:t>
            </w:r>
          </w:p>
        </w:tc>
      </w:tr>
      <w:tr w:rsidR="0095054C" w:rsidRPr="00CC2DC1" w14:paraId="5212BB14" w14:textId="77777777" w:rsidTr="0095054C">
        <w:trPr>
          <w:trHeight w:val="227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9002" w14:textId="77777777" w:rsidR="001419A4" w:rsidRPr="00CC2DC1" w:rsidRDefault="001419A4" w:rsidP="00141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2DC1">
              <w:rPr>
                <w:rFonts w:ascii="Calibri" w:eastAsia="Times New Roman" w:hAnsi="Calibri" w:cs="Calibri"/>
                <w:color w:val="000000"/>
                <w:lang w:eastAsia="it-IT"/>
              </w:rPr>
              <w:t>III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7DB0" w14:textId="01173131" w:rsidR="001419A4" w:rsidRPr="001419A4" w:rsidRDefault="001419A4" w:rsidP="001419A4">
            <w:pPr>
              <w:spacing w:after="0" w:line="240" w:lineRule="auto"/>
              <w:jc w:val="center"/>
              <w:rPr>
                <w:rFonts w:ascii="Calibri (Corpo)" w:eastAsia="Times New Roman" w:hAnsi="Calibri (Corpo)" w:cs="Calibri"/>
                <w:color w:val="FF0000"/>
                <w:lang w:eastAsia="it-IT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7E10" w14:textId="3DC2F839" w:rsidR="001419A4" w:rsidRPr="00CC2DC1" w:rsidRDefault="001419A4" w:rsidP="00141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 w:rsidR="00FA5B77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FD56" w14:textId="3BC9D8CE" w:rsidR="001419A4" w:rsidRPr="00CC2DC1" w:rsidRDefault="00FA5B77" w:rsidP="001419A4">
            <w:pPr>
              <w:spacing w:after="0" w:line="240" w:lineRule="auto"/>
              <w:jc w:val="center"/>
              <w:rPr>
                <w:rFonts w:ascii="Calibri (Corpo)" w:eastAsia="Times New Roman" w:hAnsi="Calibri (Corpo)" w:cs="Calibri"/>
                <w:color w:val="000000"/>
                <w:lang w:eastAsia="it-IT"/>
              </w:rPr>
            </w:pPr>
            <w:r w:rsidRPr="00EA6E41">
              <w:rPr>
                <w:rFonts w:ascii="Calibri (Corpo)" w:eastAsia="Times New Roman" w:hAnsi="Calibri (Corpo)" w:cs="Calibri"/>
                <w:color w:val="000000" w:themeColor="text1"/>
                <w:lang w:eastAsia="it-IT"/>
              </w:rPr>
              <w:t>2C</w:t>
            </w:r>
            <w:r w:rsidR="001419A4" w:rsidRPr="00EA6E41">
              <w:rPr>
                <w:rFonts w:ascii="Calibri (Corpo)" w:eastAsia="Times New Roman" w:hAnsi="Calibri (Corpo)" w:cs="Calibri"/>
                <w:color w:val="000000" w:themeColor="text1"/>
                <w:lang w:eastAsia="it-IT"/>
              </w:rPr>
              <w:t xml:space="preserve">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97B3" w14:textId="04B67420" w:rsidR="001419A4" w:rsidRPr="00CC2DC1" w:rsidRDefault="001419A4" w:rsidP="00141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5E23" w14:textId="468744EB" w:rsidR="001419A4" w:rsidRPr="00CC2DC1" w:rsidRDefault="001419A4" w:rsidP="001419A4">
            <w:pPr>
              <w:spacing w:after="0" w:line="240" w:lineRule="auto"/>
              <w:jc w:val="center"/>
              <w:rPr>
                <w:rFonts w:ascii="Calibri (Corpo)" w:eastAsia="Times New Roman" w:hAnsi="Calibri (Corpo)" w:cs="Calibri"/>
                <w:color w:val="000000"/>
                <w:lang w:eastAsia="it-IT"/>
              </w:rPr>
            </w:pPr>
            <w:r>
              <w:rPr>
                <w:rFonts w:ascii="Calibri (Corpo)" w:eastAsia="Times New Roman" w:hAnsi="Calibri (Corpo)" w:cs="Calibri"/>
                <w:color w:val="000000"/>
                <w:lang w:eastAsia="it-IT"/>
              </w:rPr>
              <w:t xml:space="preserve">2D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095C" w14:textId="07037444" w:rsidR="001419A4" w:rsidRPr="00CC2DC1" w:rsidRDefault="001419A4" w:rsidP="00141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</w:tr>
      <w:tr w:rsidR="0095054C" w:rsidRPr="00CC2DC1" w14:paraId="78D1A63E" w14:textId="77777777" w:rsidTr="0095054C">
        <w:trPr>
          <w:trHeight w:val="227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DD7F" w14:textId="77777777" w:rsidR="001419A4" w:rsidRPr="00CC2DC1" w:rsidRDefault="001419A4" w:rsidP="00141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2DC1">
              <w:rPr>
                <w:rFonts w:ascii="Calibri" w:eastAsia="Times New Roman" w:hAnsi="Calibri" w:cs="Calibri"/>
                <w:color w:val="000000"/>
                <w:lang w:eastAsia="it-IT"/>
              </w:rPr>
              <w:t>IV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3099" w14:textId="7B9E985F" w:rsidR="001419A4" w:rsidRPr="00CC2DC1" w:rsidRDefault="001419A4" w:rsidP="00141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2B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20CB" w14:textId="515230FA" w:rsidR="001419A4" w:rsidRPr="00CC2DC1" w:rsidRDefault="001419A4" w:rsidP="001419A4">
            <w:pPr>
              <w:spacing w:after="0" w:line="240" w:lineRule="auto"/>
              <w:jc w:val="center"/>
              <w:rPr>
                <w:rFonts w:ascii="Calibri (Corpo)" w:eastAsia="Times New Roman" w:hAnsi="Calibri (Corpo)" w:cs="Calibri"/>
                <w:color w:val="000000"/>
                <w:lang w:eastAsia="it-IT"/>
              </w:rPr>
            </w:pPr>
            <w:r>
              <w:rPr>
                <w:rFonts w:ascii="Calibri (Corpo)" w:eastAsia="Times New Roman" w:hAnsi="Calibri (Corpo)" w:cs="Calibri"/>
                <w:color w:val="000000"/>
                <w:lang w:eastAsia="it-IT"/>
              </w:rPr>
              <w:t>3E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E2F7" w14:textId="06F23BB8" w:rsidR="001419A4" w:rsidRPr="00CC2DC1" w:rsidRDefault="001419A4" w:rsidP="001419A4">
            <w:pPr>
              <w:spacing w:after="0" w:line="240" w:lineRule="auto"/>
              <w:jc w:val="center"/>
              <w:rPr>
                <w:rFonts w:ascii="Calibri (Corpo)" w:eastAsia="Times New Roman" w:hAnsi="Calibri (Corpo)" w:cs="Calibri"/>
                <w:color w:val="000000"/>
                <w:lang w:eastAsia="it-IT"/>
              </w:rPr>
            </w:pPr>
            <w:r>
              <w:rPr>
                <w:rFonts w:ascii="Calibri (Corpo)" w:eastAsia="Times New Roman" w:hAnsi="Calibri (Corpo)" w:cs="Calibri"/>
                <w:color w:val="000000"/>
                <w:lang w:eastAsia="it-IT"/>
              </w:rPr>
              <w:t xml:space="preserve">3C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E1B1" w14:textId="7B51FF47" w:rsidR="001419A4" w:rsidRPr="00CC2DC1" w:rsidRDefault="001419A4" w:rsidP="00141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2D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137A" w14:textId="6EF75F53" w:rsidR="001419A4" w:rsidRPr="00CC2DC1" w:rsidRDefault="001419A4" w:rsidP="00141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F06E" w14:textId="00B7E585" w:rsidR="001419A4" w:rsidRPr="00CC2DC1" w:rsidRDefault="001419A4" w:rsidP="001419A4">
            <w:pPr>
              <w:spacing w:after="0" w:line="240" w:lineRule="auto"/>
              <w:jc w:val="center"/>
              <w:rPr>
                <w:rFonts w:ascii="Calibri (Corpo)" w:eastAsia="Times New Roman" w:hAnsi="Calibri (Corpo)" w:cs="Calibri"/>
                <w:color w:val="000000"/>
                <w:lang w:eastAsia="it-IT"/>
              </w:rPr>
            </w:pPr>
            <w:r>
              <w:rPr>
                <w:rFonts w:ascii="Calibri (Corpo)" w:eastAsia="Times New Roman" w:hAnsi="Calibri (Corpo)" w:cs="Calibri"/>
                <w:color w:val="000000"/>
                <w:lang w:eastAsia="it-IT"/>
              </w:rPr>
              <w:t xml:space="preserve">3E </w:t>
            </w:r>
          </w:p>
        </w:tc>
      </w:tr>
      <w:tr w:rsidR="0095054C" w:rsidRPr="00CC2DC1" w14:paraId="3A2F50F7" w14:textId="77777777" w:rsidTr="0095054C">
        <w:trPr>
          <w:trHeight w:val="227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8326" w14:textId="77777777" w:rsidR="001419A4" w:rsidRPr="00CC2DC1" w:rsidRDefault="001419A4" w:rsidP="00141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2DC1">
              <w:rPr>
                <w:rFonts w:ascii="Calibri" w:eastAsia="Times New Roman" w:hAnsi="Calibri" w:cs="Calibri"/>
                <w:color w:val="000000"/>
                <w:lang w:eastAsia="it-IT"/>
              </w:rPr>
              <w:t>V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0E90" w14:textId="0E485C37" w:rsidR="001419A4" w:rsidRPr="00CC2DC1" w:rsidRDefault="001419A4" w:rsidP="00141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3C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8845" w14:textId="77777777" w:rsidR="001419A4" w:rsidRPr="00CC2DC1" w:rsidRDefault="001419A4" w:rsidP="001419A4">
            <w:pPr>
              <w:spacing w:after="0" w:line="240" w:lineRule="auto"/>
              <w:jc w:val="center"/>
              <w:rPr>
                <w:rFonts w:ascii="Calibri (Corpo)" w:eastAsia="Times New Roman" w:hAnsi="Calibri (Corpo)" w:cs="Calibri"/>
                <w:color w:val="000000"/>
                <w:lang w:eastAsia="it-IT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B6BB" w14:textId="15E9B207" w:rsidR="001419A4" w:rsidRPr="00CC2DC1" w:rsidRDefault="001419A4" w:rsidP="001419A4">
            <w:pPr>
              <w:spacing w:after="0" w:line="240" w:lineRule="auto"/>
              <w:jc w:val="center"/>
              <w:rPr>
                <w:rFonts w:ascii="Calibri (Corpo)" w:eastAsia="Times New Roman" w:hAnsi="Calibri (Corpo)" w:cs="Calibri"/>
                <w:color w:val="000000"/>
                <w:lang w:eastAsia="it-IT"/>
              </w:rPr>
            </w:pPr>
            <w:r>
              <w:rPr>
                <w:rFonts w:ascii="Calibri (Corpo)" w:eastAsia="Times New Roman" w:hAnsi="Calibri (Corpo)" w:cs="Calibri"/>
                <w:color w:val="000000"/>
                <w:lang w:eastAsia="it-IT"/>
              </w:rPr>
              <w:t xml:space="preserve">3E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DA7C" w14:textId="7EAB17A1" w:rsidR="001419A4" w:rsidRPr="00CC2DC1" w:rsidRDefault="001419A4" w:rsidP="00141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3D 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8384" w14:textId="5C22C0A3" w:rsidR="001419A4" w:rsidRPr="00CC2DC1" w:rsidRDefault="001419A4" w:rsidP="001419A4">
            <w:pPr>
              <w:spacing w:after="0" w:line="240" w:lineRule="auto"/>
              <w:jc w:val="center"/>
              <w:rPr>
                <w:rFonts w:ascii="Calibri (Corpo)" w:eastAsia="Times New Roman" w:hAnsi="Calibri (Corpo)" w:cs="Calibri"/>
                <w:color w:val="000000"/>
                <w:lang w:eastAsia="it-IT"/>
              </w:rPr>
            </w:pPr>
            <w:r>
              <w:rPr>
                <w:rFonts w:ascii="Calibri (Corpo)" w:eastAsia="Times New Roman" w:hAnsi="Calibri (Corpo)" w:cs="Calibri"/>
                <w:color w:val="000000"/>
                <w:lang w:eastAsia="it-IT"/>
              </w:rPr>
              <w:t xml:space="preserve">2E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4D8D" w14:textId="08EDDD8E" w:rsidR="00EA6E41" w:rsidRDefault="001419A4" w:rsidP="001F3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3C </w:t>
            </w:r>
            <w:r w:rsidR="00EA6E41">
              <w:rPr>
                <w:rFonts w:ascii="Calibri" w:eastAsia="Times New Roman" w:hAnsi="Calibri" w:cs="Calibri"/>
                <w:color w:val="000000"/>
                <w:lang w:eastAsia="it-IT"/>
              </w:rPr>
              <w:t>/3E</w:t>
            </w:r>
            <w:r w:rsidR="001F39E6">
              <w:rPr>
                <w:rFonts w:ascii="Calibri" w:eastAsia="Times New Roman" w:hAnsi="Calibri" w:cs="Calibri"/>
                <w:color w:val="000000"/>
                <w:lang w:eastAsia="it-IT"/>
              </w:rPr>
              <w:t>*</w:t>
            </w:r>
            <w:r w:rsidR="00EA6E4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  <w:p w14:paraId="4650A1AF" w14:textId="1F7FED5D" w:rsidR="001F39E6" w:rsidRDefault="001F39E6" w:rsidP="00141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dare precedenza 3E</w:t>
            </w:r>
          </w:p>
          <w:p w14:paraId="64D428D5" w14:textId="1E578B19" w:rsidR="001419A4" w:rsidRPr="00EA6E41" w:rsidRDefault="00EA6E41" w:rsidP="001419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se sono tutti presenti)</w:t>
            </w:r>
          </w:p>
        </w:tc>
      </w:tr>
    </w:tbl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368"/>
        <w:gridCol w:w="1773"/>
        <w:gridCol w:w="1805"/>
        <w:gridCol w:w="2134"/>
        <w:gridCol w:w="1555"/>
        <w:gridCol w:w="2726"/>
        <w:gridCol w:w="2199"/>
      </w:tblGrid>
      <w:tr w:rsidR="0095054C" w14:paraId="00FBE70C" w14:textId="77777777" w:rsidTr="0095054C">
        <w:trPr>
          <w:trHeight w:val="290"/>
        </w:trPr>
        <w:tc>
          <w:tcPr>
            <w:tcW w:w="813" w:type="pct"/>
            <w:shd w:val="clear" w:color="auto" w:fill="auto"/>
          </w:tcPr>
          <w:p w14:paraId="043E2111" w14:textId="5592F82F" w:rsidR="001419A4" w:rsidRPr="00E344F2" w:rsidRDefault="001419A4" w:rsidP="00931E2A">
            <w:pPr>
              <w:jc w:val="center"/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</w:pPr>
            <w:r w:rsidRPr="00E344F2"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  <w:t>TOT ALUNNI previsti</w:t>
            </w:r>
          </w:p>
        </w:tc>
        <w:tc>
          <w:tcPr>
            <w:tcW w:w="609" w:type="pct"/>
            <w:shd w:val="clear" w:color="auto" w:fill="auto"/>
          </w:tcPr>
          <w:p w14:paraId="5E872B44" w14:textId="135E1F71" w:rsidR="001419A4" w:rsidRPr="00E344F2" w:rsidRDefault="001419A4" w:rsidP="00931E2A">
            <w:pPr>
              <w:jc w:val="center"/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  <w:t>13</w:t>
            </w:r>
          </w:p>
        </w:tc>
        <w:tc>
          <w:tcPr>
            <w:tcW w:w="620" w:type="pct"/>
            <w:shd w:val="clear" w:color="auto" w:fill="auto"/>
          </w:tcPr>
          <w:p w14:paraId="0293C259" w14:textId="7CAEADA4" w:rsidR="001419A4" w:rsidRPr="00E344F2" w:rsidRDefault="001419A4" w:rsidP="00931E2A">
            <w:pPr>
              <w:jc w:val="center"/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  <w:t>1</w:t>
            </w:r>
            <w:r w:rsidR="00FA5B77"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  <w:t>7</w:t>
            </w:r>
          </w:p>
        </w:tc>
        <w:tc>
          <w:tcPr>
            <w:tcW w:w="733" w:type="pct"/>
            <w:shd w:val="clear" w:color="auto" w:fill="auto"/>
          </w:tcPr>
          <w:p w14:paraId="7993805C" w14:textId="1470B85A" w:rsidR="001419A4" w:rsidRPr="00C337F0" w:rsidRDefault="0095054C" w:rsidP="00931E2A">
            <w:pPr>
              <w:jc w:val="center"/>
              <w:rPr>
                <w:rFonts w:ascii="Calibri" w:eastAsia="Times New Roman" w:hAnsi="Calibri" w:cs="Calibri"/>
                <w:color w:val="000000" w:themeColor="text1"/>
                <w:highlight w:val="green"/>
                <w:lang w:eastAsia="it-IT"/>
              </w:rPr>
            </w:pPr>
            <w:r w:rsidRPr="00C337F0">
              <w:rPr>
                <w:rFonts w:ascii="Calibri" w:eastAsia="Times New Roman" w:hAnsi="Calibri" w:cs="Calibri"/>
                <w:color w:val="000000" w:themeColor="text1"/>
                <w:highlight w:val="green"/>
                <w:lang w:eastAsia="it-IT"/>
              </w:rPr>
              <w:t xml:space="preserve">20 </w:t>
            </w:r>
            <w:r w:rsidRPr="00C337F0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 xml:space="preserve"> </w:t>
            </w:r>
          </w:p>
        </w:tc>
        <w:tc>
          <w:tcPr>
            <w:tcW w:w="534" w:type="pct"/>
            <w:shd w:val="clear" w:color="auto" w:fill="auto"/>
          </w:tcPr>
          <w:p w14:paraId="2AB033D3" w14:textId="46759FCC" w:rsidR="001419A4" w:rsidRPr="00E344F2" w:rsidRDefault="001419A4" w:rsidP="00931E2A">
            <w:pPr>
              <w:jc w:val="center"/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  <w:t>1</w:t>
            </w:r>
            <w:r w:rsidR="00494568"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  <w:t>6</w:t>
            </w:r>
          </w:p>
        </w:tc>
        <w:tc>
          <w:tcPr>
            <w:tcW w:w="936" w:type="pct"/>
            <w:shd w:val="clear" w:color="auto" w:fill="auto"/>
          </w:tcPr>
          <w:p w14:paraId="44C0ED82" w14:textId="77777777" w:rsidR="001419A4" w:rsidRPr="00E344F2" w:rsidRDefault="001419A4" w:rsidP="00931E2A">
            <w:pPr>
              <w:jc w:val="center"/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  <w:t>14</w:t>
            </w:r>
          </w:p>
        </w:tc>
        <w:tc>
          <w:tcPr>
            <w:tcW w:w="755" w:type="pct"/>
            <w:shd w:val="clear" w:color="auto" w:fill="auto"/>
          </w:tcPr>
          <w:p w14:paraId="3864757C" w14:textId="610DD80E" w:rsidR="001419A4" w:rsidRDefault="001419A4" w:rsidP="00931E2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344F2"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  <w:t>5</w:t>
            </w:r>
            <w:r w:rsidR="00EA6E4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/(</w:t>
            </w:r>
            <w:r w:rsidR="00EA6E41" w:rsidRPr="00EA6E41"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  <w:t>11)</w:t>
            </w:r>
          </w:p>
        </w:tc>
      </w:tr>
      <w:tr w:rsidR="0095054C" w:rsidRPr="00F4697F" w14:paraId="12679E8D" w14:textId="77777777" w:rsidTr="0095054C">
        <w:trPr>
          <w:trHeight w:val="227"/>
        </w:trPr>
        <w:tc>
          <w:tcPr>
            <w:tcW w:w="813" w:type="pct"/>
            <w:shd w:val="clear" w:color="auto" w:fill="auto"/>
          </w:tcPr>
          <w:p w14:paraId="5ADB7865" w14:textId="77777777" w:rsidR="001419A4" w:rsidRDefault="001419A4" w:rsidP="00931E2A">
            <w:pPr>
              <w:jc w:val="center"/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</w:pPr>
            <w:r w:rsidRPr="00E344F2"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  <w:t>TOT ore giorno</w:t>
            </w:r>
          </w:p>
          <w:p w14:paraId="30A6AE02" w14:textId="77777777" w:rsidR="001419A4" w:rsidRPr="00F4697F" w:rsidRDefault="001419A4" w:rsidP="00931E2A">
            <w:pPr>
              <w:jc w:val="center"/>
              <w:rPr>
                <w:rFonts w:ascii="Calibri" w:eastAsia="Times New Roman" w:hAnsi="Calibri" w:cs="Calibri"/>
                <w:color w:val="FF0000"/>
                <w:highlight w:val="cyan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lang w:eastAsia="it-IT"/>
              </w:rPr>
              <w:t>(</w:t>
            </w:r>
            <w:r w:rsidRPr="00F4697F">
              <w:rPr>
                <w:rFonts w:ascii="Calibri" w:eastAsia="Times New Roman" w:hAnsi="Calibri" w:cs="Calibri"/>
                <w:color w:val="FF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eastAsia="it-IT"/>
              </w:rPr>
              <w:t xml:space="preserve">21 </w:t>
            </w:r>
            <w:r w:rsidRPr="00F4697F">
              <w:rPr>
                <w:rFonts w:ascii="Calibri" w:eastAsia="Times New Roman" w:hAnsi="Calibri" w:cs="Calibri"/>
                <w:color w:val="FF0000"/>
                <w:lang w:eastAsia="it-IT"/>
              </w:rPr>
              <w:t>ore settimanali)</w:t>
            </w:r>
          </w:p>
        </w:tc>
        <w:tc>
          <w:tcPr>
            <w:tcW w:w="609" w:type="pct"/>
            <w:shd w:val="clear" w:color="auto" w:fill="auto"/>
          </w:tcPr>
          <w:p w14:paraId="056E5693" w14:textId="742A700D" w:rsidR="001419A4" w:rsidRPr="00E344F2" w:rsidRDefault="001419A4" w:rsidP="00931E2A">
            <w:pPr>
              <w:jc w:val="center"/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  <w:t>3</w:t>
            </w:r>
          </w:p>
        </w:tc>
        <w:tc>
          <w:tcPr>
            <w:tcW w:w="620" w:type="pct"/>
            <w:shd w:val="clear" w:color="auto" w:fill="auto"/>
          </w:tcPr>
          <w:p w14:paraId="74FC02B1" w14:textId="77777777" w:rsidR="001419A4" w:rsidRPr="00E344F2" w:rsidRDefault="001419A4" w:rsidP="00931E2A">
            <w:pPr>
              <w:jc w:val="center"/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  <w:t>3</w:t>
            </w:r>
          </w:p>
        </w:tc>
        <w:tc>
          <w:tcPr>
            <w:tcW w:w="733" w:type="pct"/>
            <w:shd w:val="clear" w:color="auto" w:fill="auto"/>
          </w:tcPr>
          <w:p w14:paraId="03003079" w14:textId="63EF8791" w:rsidR="001419A4" w:rsidRPr="00C337F0" w:rsidRDefault="00FA5B77" w:rsidP="00931E2A">
            <w:pPr>
              <w:jc w:val="center"/>
              <w:rPr>
                <w:rFonts w:ascii="Calibri" w:eastAsia="Times New Roman" w:hAnsi="Calibri" w:cs="Calibri"/>
                <w:color w:val="000000" w:themeColor="text1"/>
                <w:highlight w:val="cyan"/>
                <w:lang w:eastAsia="it-IT"/>
              </w:rPr>
            </w:pPr>
            <w:r w:rsidRPr="00C337F0">
              <w:rPr>
                <w:rFonts w:ascii="Calibri" w:eastAsia="Times New Roman" w:hAnsi="Calibri" w:cs="Calibri"/>
                <w:color w:val="000000" w:themeColor="text1"/>
                <w:highlight w:val="cyan"/>
                <w:lang w:eastAsia="it-IT"/>
              </w:rPr>
              <w:t>4</w:t>
            </w:r>
            <w:r w:rsidR="0095054C" w:rsidRPr="00C337F0">
              <w:rPr>
                <w:rFonts w:ascii="Calibri" w:eastAsia="Times New Roman" w:hAnsi="Calibri" w:cs="Calibri"/>
                <w:color w:val="000000" w:themeColor="text1"/>
                <w:highlight w:val="cyan"/>
                <w:lang w:eastAsia="it-IT"/>
              </w:rPr>
              <w:t xml:space="preserve"> </w:t>
            </w:r>
            <w:r w:rsidR="0095054C" w:rsidRPr="00C337F0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 xml:space="preserve">   </w:t>
            </w:r>
          </w:p>
        </w:tc>
        <w:tc>
          <w:tcPr>
            <w:tcW w:w="534" w:type="pct"/>
            <w:shd w:val="clear" w:color="auto" w:fill="auto"/>
          </w:tcPr>
          <w:p w14:paraId="39504249" w14:textId="77777777" w:rsidR="001419A4" w:rsidRPr="00E344F2" w:rsidRDefault="001419A4" w:rsidP="00931E2A">
            <w:pPr>
              <w:jc w:val="center"/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  <w:t>4</w:t>
            </w:r>
          </w:p>
        </w:tc>
        <w:tc>
          <w:tcPr>
            <w:tcW w:w="936" w:type="pct"/>
            <w:shd w:val="clear" w:color="auto" w:fill="auto"/>
          </w:tcPr>
          <w:p w14:paraId="570BCA6E" w14:textId="37AA1953" w:rsidR="001419A4" w:rsidRPr="00E344F2" w:rsidRDefault="00FA5B77" w:rsidP="00931E2A">
            <w:pPr>
              <w:jc w:val="center"/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  <w:t>4</w:t>
            </w:r>
          </w:p>
        </w:tc>
        <w:tc>
          <w:tcPr>
            <w:tcW w:w="755" w:type="pct"/>
            <w:shd w:val="clear" w:color="auto" w:fill="auto"/>
          </w:tcPr>
          <w:p w14:paraId="7A61BB9E" w14:textId="77777777" w:rsidR="001419A4" w:rsidRDefault="001419A4" w:rsidP="00931E2A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344F2"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  <w:t>4</w:t>
            </w: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9"/>
        <w:gridCol w:w="1791"/>
        <w:gridCol w:w="1890"/>
        <w:gridCol w:w="2108"/>
        <w:gridCol w:w="1712"/>
        <w:gridCol w:w="2554"/>
        <w:gridCol w:w="2216"/>
      </w:tblGrid>
      <w:tr w:rsidR="00316DB6" w:rsidRPr="00CC2DC1" w14:paraId="116E15DE" w14:textId="77777777" w:rsidTr="00255A5C">
        <w:trPr>
          <w:trHeight w:val="22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6D9EB4" w14:textId="586C0465" w:rsidR="00316DB6" w:rsidRPr="00CC2DC1" w:rsidRDefault="00316DB6" w:rsidP="00255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2DC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TABELLA ORARIO DOCENTE DI MATEMATICA DIRITTI A SCUOLA -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  <w:r w:rsidRPr="00CC2DC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ore</w:t>
            </w:r>
            <w:r w:rsidR="009E134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(orario curricolare)</w:t>
            </w:r>
            <w:r w:rsidR="00F4697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– rientro mercoledì</w:t>
            </w:r>
          </w:p>
        </w:tc>
      </w:tr>
      <w:tr w:rsidR="00F4697F" w:rsidRPr="00F4697F" w14:paraId="03E1D9F5" w14:textId="77777777" w:rsidTr="001419A4">
        <w:trPr>
          <w:trHeight w:val="289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9B26" w14:textId="31C09F43" w:rsidR="00316DB6" w:rsidRPr="00F4697F" w:rsidRDefault="00DC6B08" w:rsidP="00F4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Ore lezione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CECD" w14:textId="4B81A296" w:rsidR="00316DB6" w:rsidRPr="00F4697F" w:rsidRDefault="00316DB6" w:rsidP="00F4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697F">
              <w:rPr>
                <w:rFonts w:ascii="Calibri" w:eastAsia="Times New Roman" w:hAnsi="Calibri" w:cs="Calibri"/>
                <w:color w:val="000000"/>
                <w:lang w:eastAsia="it-IT"/>
              </w:rPr>
              <w:t>LUNEDI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920C" w14:textId="47473F57" w:rsidR="00316DB6" w:rsidRPr="00F4697F" w:rsidRDefault="00316DB6" w:rsidP="00F4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697F">
              <w:rPr>
                <w:rFonts w:ascii="Calibri" w:eastAsia="Times New Roman" w:hAnsi="Calibri" w:cs="Calibri"/>
                <w:color w:val="000000"/>
                <w:lang w:eastAsia="it-IT"/>
              </w:rPr>
              <w:t>MARTEDI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AEB3" w14:textId="1355C732" w:rsidR="00316DB6" w:rsidRPr="00F4697F" w:rsidRDefault="00316DB6" w:rsidP="00F4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697F">
              <w:rPr>
                <w:rFonts w:ascii="Calibri" w:eastAsia="Times New Roman" w:hAnsi="Calibri" w:cs="Calibri"/>
                <w:color w:val="000000"/>
                <w:lang w:eastAsia="it-IT"/>
              </w:rPr>
              <w:t>MERCOLEDI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E8C9" w14:textId="77777777" w:rsidR="00316DB6" w:rsidRPr="00F4697F" w:rsidRDefault="00316DB6" w:rsidP="00F4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697F">
              <w:rPr>
                <w:rFonts w:ascii="Calibri" w:eastAsia="Times New Roman" w:hAnsi="Calibri" w:cs="Calibri"/>
                <w:color w:val="000000"/>
                <w:lang w:eastAsia="it-IT"/>
              </w:rPr>
              <w:t>GIOVEDI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461B" w14:textId="5CC793CB" w:rsidR="00316DB6" w:rsidRPr="00F4697F" w:rsidRDefault="00316DB6" w:rsidP="00F4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697F">
              <w:rPr>
                <w:rFonts w:ascii="Calibri" w:eastAsia="Times New Roman" w:hAnsi="Calibri" w:cs="Calibri"/>
                <w:color w:val="000000"/>
                <w:lang w:eastAsia="it-IT"/>
              </w:rPr>
              <w:t>VENERDI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408A" w14:textId="6F7DA949" w:rsidR="00316DB6" w:rsidRPr="00F4697F" w:rsidRDefault="00316DB6" w:rsidP="00F4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697F">
              <w:rPr>
                <w:rFonts w:ascii="Calibri" w:eastAsia="Times New Roman" w:hAnsi="Calibri" w:cs="Calibri"/>
                <w:color w:val="000000"/>
                <w:lang w:eastAsia="it-IT"/>
              </w:rPr>
              <w:t>SABATO</w:t>
            </w:r>
          </w:p>
        </w:tc>
      </w:tr>
      <w:tr w:rsidR="00F4697F" w:rsidRPr="00F4697F" w14:paraId="2E7BBC80" w14:textId="77777777" w:rsidTr="001419A4">
        <w:trPr>
          <w:trHeight w:val="227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4E2B" w14:textId="42D44DDB" w:rsidR="00316DB6" w:rsidRPr="00F4697F" w:rsidRDefault="00316DB6" w:rsidP="00F4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8A03" w14:textId="00B533FE" w:rsidR="00316DB6" w:rsidRPr="00F4697F" w:rsidRDefault="00316DB6" w:rsidP="00F4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697F">
              <w:rPr>
                <w:rFonts w:ascii="Calibri" w:eastAsia="Times New Roman" w:hAnsi="Calibri" w:cs="Calibri"/>
                <w:color w:val="000000"/>
                <w:lang w:eastAsia="it-IT"/>
              </w:rPr>
              <w:t>(Musti</w:t>
            </w:r>
            <w:r w:rsidR="003D0F79">
              <w:rPr>
                <w:rFonts w:ascii="Calibri" w:eastAsia="Times New Roman" w:hAnsi="Calibri" w:cs="Calibri"/>
                <w:color w:val="000000"/>
                <w:lang w:eastAsia="it-IT"/>
              </w:rPr>
              <w:t>-Dimiccoli</w:t>
            </w:r>
            <w:r w:rsidRPr="00F4697F">
              <w:rPr>
                <w:rFonts w:ascii="Calibri" w:eastAsia="Times New Roman" w:hAnsi="Calibri" w:cs="Calibri"/>
                <w:color w:val="000000"/>
                <w:lang w:eastAsia="it-IT"/>
              </w:rPr>
              <w:t>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4604" w14:textId="634BD739" w:rsidR="00316DB6" w:rsidRPr="00F4697F" w:rsidRDefault="00316DB6" w:rsidP="00F4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697F">
              <w:rPr>
                <w:rFonts w:ascii="Calibri" w:eastAsia="Times New Roman" w:hAnsi="Calibri" w:cs="Calibri"/>
                <w:color w:val="000000"/>
                <w:lang w:eastAsia="it-IT"/>
              </w:rPr>
              <w:t>(Musti</w:t>
            </w:r>
            <w:r w:rsidR="00714FAE">
              <w:rPr>
                <w:rFonts w:ascii="Calibri" w:eastAsia="Times New Roman" w:hAnsi="Calibri" w:cs="Calibri"/>
                <w:color w:val="000000"/>
                <w:lang w:eastAsia="it-IT"/>
              </w:rPr>
              <w:t>-Dimiccoli</w:t>
            </w:r>
            <w:r w:rsidRPr="00F4697F">
              <w:rPr>
                <w:rFonts w:ascii="Calibri" w:eastAsia="Times New Roman" w:hAnsi="Calibri" w:cs="Calibri"/>
                <w:color w:val="000000"/>
                <w:lang w:eastAsia="it-IT"/>
              </w:rPr>
              <w:t>)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F8BF" w14:textId="358EBF30" w:rsidR="00316DB6" w:rsidRPr="00F4697F" w:rsidRDefault="00316DB6" w:rsidP="00F4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697F">
              <w:rPr>
                <w:rFonts w:ascii="Calibri" w:eastAsia="Times New Roman" w:hAnsi="Calibri" w:cs="Calibri"/>
                <w:color w:val="000000"/>
                <w:lang w:eastAsia="it-IT"/>
              </w:rPr>
              <w:t>(Dimiccoli</w:t>
            </w:r>
            <w:r w:rsidR="00E92D5E" w:rsidRPr="00F4697F">
              <w:rPr>
                <w:rFonts w:ascii="Calibri" w:eastAsia="Times New Roman" w:hAnsi="Calibri" w:cs="Calibri"/>
                <w:color w:val="000000"/>
                <w:lang w:eastAsia="it-IT"/>
              </w:rPr>
              <w:t>- Musti</w:t>
            </w:r>
            <w:r w:rsidRPr="00F4697F">
              <w:rPr>
                <w:rFonts w:ascii="Calibri" w:eastAsia="Times New Roman" w:hAnsi="Calibri" w:cs="Calibri"/>
                <w:color w:val="000000"/>
                <w:lang w:eastAsia="it-IT"/>
              </w:rPr>
              <w:t>)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8370" w14:textId="1E07EE10" w:rsidR="00316DB6" w:rsidRPr="00F4697F" w:rsidRDefault="00E92D5E" w:rsidP="00F4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697F">
              <w:rPr>
                <w:rFonts w:ascii="Calibri" w:eastAsia="Times New Roman" w:hAnsi="Calibri" w:cs="Calibri"/>
                <w:color w:val="000000"/>
                <w:lang w:eastAsia="it-IT"/>
              </w:rPr>
              <w:t>(Dimiccoli</w:t>
            </w:r>
            <w:r w:rsidR="00316DB6" w:rsidRPr="00F4697F">
              <w:rPr>
                <w:rFonts w:ascii="Calibri" w:eastAsia="Times New Roman" w:hAnsi="Calibri" w:cs="Calibri"/>
                <w:color w:val="000000"/>
                <w:lang w:eastAsia="it-IT"/>
              </w:rPr>
              <w:t>)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4789" w14:textId="36EE8CF6" w:rsidR="00316DB6" w:rsidRPr="00F4697F" w:rsidRDefault="00E92D5E" w:rsidP="00F4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697F">
              <w:rPr>
                <w:rFonts w:ascii="Calibri" w:eastAsia="Times New Roman" w:hAnsi="Calibri" w:cs="Calibri"/>
                <w:color w:val="000000"/>
                <w:lang w:eastAsia="it-IT"/>
              </w:rPr>
              <w:t>(</w:t>
            </w:r>
            <w:r w:rsidR="00316DB6" w:rsidRPr="00F4697F">
              <w:rPr>
                <w:rFonts w:ascii="Calibri" w:eastAsia="Times New Roman" w:hAnsi="Calibri" w:cs="Calibri"/>
                <w:color w:val="000000"/>
                <w:lang w:eastAsia="it-IT"/>
              </w:rPr>
              <w:t>Dimic</w:t>
            </w:r>
            <w:r w:rsidRPr="00F4697F">
              <w:rPr>
                <w:rFonts w:ascii="Calibri" w:eastAsia="Times New Roman" w:hAnsi="Calibri" w:cs="Calibri"/>
                <w:color w:val="000000"/>
                <w:lang w:eastAsia="it-IT"/>
              </w:rPr>
              <w:t>coli</w:t>
            </w:r>
            <w:r w:rsidR="00316DB6" w:rsidRPr="00F4697F">
              <w:rPr>
                <w:rFonts w:ascii="Calibri" w:eastAsia="Times New Roman" w:hAnsi="Calibri" w:cs="Calibri"/>
                <w:color w:val="000000"/>
                <w:lang w:eastAsia="it-IT"/>
              </w:rPr>
              <w:t>)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4989" w14:textId="77777777" w:rsidR="00316DB6" w:rsidRPr="00F4697F" w:rsidRDefault="00316DB6" w:rsidP="00F4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697F">
              <w:rPr>
                <w:rFonts w:ascii="Calibri" w:eastAsia="Times New Roman" w:hAnsi="Calibri" w:cs="Calibri"/>
                <w:color w:val="000000"/>
                <w:lang w:eastAsia="it-IT"/>
              </w:rPr>
              <w:t>(Dimic.-Musti)</w:t>
            </w:r>
          </w:p>
        </w:tc>
      </w:tr>
      <w:tr w:rsidR="00F4697F" w:rsidRPr="00F4697F" w14:paraId="48D5F227" w14:textId="77777777" w:rsidTr="001419A4">
        <w:trPr>
          <w:trHeight w:val="227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B4906" w14:textId="654662DA" w:rsidR="00316DB6" w:rsidRPr="00F4697F" w:rsidRDefault="001419A4" w:rsidP="00F4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I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D52CE" w14:textId="77777777" w:rsidR="00316DB6" w:rsidRPr="00F4697F" w:rsidRDefault="00316DB6" w:rsidP="00F4697F">
            <w:pPr>
              <w:spacing w:after="0" w:line="240" w:lineRule="auto"/>
              <w:jc w:val="center"/>
              <w:rPr>
                <w:rFonts w:ascii="Calibri (Corpo)" w:eastAsia="Times New Roman" w:hAnsi="Calibri (Corpo)"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E8AB2" w14:textId="77777777" w:rsidR="00316DB6" w:rsidRPr="00F4697F" w:rsidRDefault="00316DB6" w:rsidP="00F4697F">
            <w:pPr>
              <w:spacing w:after="0" w:line="240" w:lineRule="auto"/>
              <w:jc w:val="center"/>
              <w:rPr>
                <w:rFonts w:ascii="Calibri (Corpo)" w:eastAsia="Times New Roman" w:hAnsi="Calibri (Corpo)"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B8AAF" w14:textId="2A313748" w:rsidR="00316DB6" w:rsidRPr="00F4697F" w:rsidRDefault="00696538" w:rsidP="00F4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 w:themeColor="text1"/>
                <w:lang w:eastAsia="it-IT"/>
              </w:rPr>
            </w:pPr>
            <w:r>
              <w:rPr>
                <w:rFonts w:ascii="Calibri" w:eastAsia="Times New Roman" w:hAnsi="Calibri" w:cs="Calibri"/>
                <w:iCs/>
                <w:color w:val="000000" w:themeColor="text1"/>
                <w:lang w:eastAsia="it-IT"/>
              </w:rPr>
              <w:t>3E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42202" w14:textId="4592C42F" w:rsidR="00316DB6" w:rsidRPr="00F4697F" w:rsidRDefault="00260319" w:rsidP="00F4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 w:themeColor="text1"/>
                <w:lang w:eastAsia="it-IT"/>
              </w:rPr>
            </w:pPr>
            <w:r>
              <w:rPr>
                <w:rFonts w:ascii="Calibri" w:eastAsia="Times New Roman" w:hAnsi="Calibri" w:cs="Calibri"/>
                <w:iCs/>
                <w:color w:val="000000" w:themeColor="text1"/>
                <w:lang w:eastAsia="it-IT"/>
              </w:rPr>
              <w:t>2D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76AD" w14:textId="77777777" w:rsidR="00316DB6" w:rsidRPr="00F4697F" w:rsidRDefault="00316DB6" w:rsidP="00F4697F">
            <w:pPr>
              <w:spacing w:after="0" w:line="240" w:lineRule="auto"/>
              <w:jc w:val="center"/>
              <w:rPr>
                <w:rFonts w:ascii="Calibri (Corpo)" w:eastAsia="Times New Roman" w:hAnsi="Calibri (Corpo)"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A9D6B" w14:textId="5D7A8AE5" w:rsidR="00316DB6" w:rsidRPr="00F4697F" w:rsidRDefault="00F4697F" w:rsidP="00F4697F">
            <w:pPr>
              <w:spacing w:after="0" w:line="240" w:lineRule="auto"/>
              <w:jc w:val="center"/>
              <w:rPr>
                <w:rFonts w:ascii="Calibri (Corpo)" w:eastAsia="Times New Roman" w:hAnsi="Calibri (Corpo)" w:cs="Calibri"/>
                <w:iCs/>
                <w:color w:val="000000" w:themeColor="text1"/>
                <w:lang w:eastAsia="it-IT"/>
              </w:rPr>
            </w:pPr>
            <w:r>
              <w:rPr>
                <w:rFonts w:ascii="Calibri (Corpo)" w:eastAsia="Times New Roman" w:hAnsi="Calibri (Corpo)" w:cs="Calibri"/>
                <w:iCs/>
                <w:color w:val="000000" w:themeColor="text1"/>
                <w:lang w:eastAsia="it-IT"/>
              </w:rPr>
              <w:t>3</w:t>
            </w:r>
            <w:r w:rsidR="00316DB6" w:rsidRPr="00F4697F">
              <w:rPr>
                <w:rFonts w:ascii="Calibri (Corpo)" w:eastAsia="Times New Roman" w:hAnsi="Calibri (Corpo)" w:cs="Calibri"/>
                <w:iCs/>
                <w:color w:val="000000" w:themeColor="text1"/>
                <w:lang w:eastAsia="it-IT"/>
              </w:rPr>
              <w:t>D</w:t>
            </w:r>
          </w:p>
        </w:tc>
      </w:tr>
      <w:tr w:rsidR="00F4697F" w:rsidRPr="00F4697F" w14:paraId="7432733C" w14:textId="77777777" w:rsidTr="001419A4">
        <w:trPr>
          <w:trHeight w:val="227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ABAB" w14:textId="77777777" w:rsidR="00316DB6" w:rsidRPr="00F4697F" w:rsidRDefault="00316DB6" w:rsidP="00F4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F4697F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II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8F5E" w14:textId="77777777" w:rsidR="00316DB6" w:rsidRPr="00F4697F" w:rsidRDefault="00316DB6" w:rsidP="00F4697F">
            <w:pPr>
              <w:spacing w:after="0" w:line="240" w:lineRule="auto"/>
              <w:jc w:val="center"/>
              <w:rPr>
                <w:rFonts w:ascii="Calibri (Corpo)" w:eastAsia="Times New Roman" w:hAnsi="Calibri (Corpo)" w:cs="Calibri"/>
                <w:iCs/>
                <w:color w:val="000000" w:themeColor="text1"/>
                <w:lang w:eastAsia="it-IT"/>
              </w:rPr>
            </w:pPr>
            <w:r w:rsidRPr="00F4697F">
              <w:rPr>
                <w:rFonts w:ascii="Calibri (Corpo)" w:eastAsia="Times New Roman" w:hAnsi="Calibri (Corpo)" w:cs="Calibri"/>
                <w:iCs/>
                <w:color w:val="000000" w:themeColor="text1"/>
                <w:lang w:eastAsia="it-IT"/>
              </w:rPr>
              <w:t>2 D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F798" w14:textId="2ED28A9B" w:rsidR="00316DB6" w:rsidRPr="00F4697F" w:rsidRDefault="00316DB6" w:rsidP="00F4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8522B" w14:textId="56E51A45" w:rsidR="00316DB6" w:rsidRPr="00F4697F" w:rsidRDefault="009E1340" w:rsidP="00F4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 w:themeColor="text1"/>
                <w:lang w:eastAsia="it-IT"/>
              </w:rPr>
            </w:pPr>
            <w:r w:rsidRPr="00F4697F">
              <w:rPr>
                <w:rFonts w:ascii="Calibri" w:eastAsia="Times New Roman" w:hAnsi="Calibri" w:cs="Calibri"/>
                <w:iCs/>
                <w:color w:val="000000" w:themeColor="text1"/>
                <w:lang w:eastAsia="it-IT"/>
              </w:rPr>
              <w:t>3</w:t>
            </w:r>
            <w:r w:rsidR="00DC6B08">
              <w:rPr>
                <w:rFonts w:ascii="Calibri" w:eastAsia="Times New Roman" w:hAnsi="Calibri" w:cs="Calibri"/>
                <w:iCs/>
                <w:color w:val="000000" w:themeColor="text1"/>
                <w:lang w:eastAsia="it-IT"/>
              </w:rPr>
              <w:t>E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0E32" w14:textId="77777777" w:rsidR="00316DB6" w:rsidRPr="00F4697F" w:rsidRDefault="00316DB6" w:rsidP="00F4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4E15" w14:textId="7A968402" w:rsidR="00316DB6" w:rsidRPr="00F4697F" w:rsidRDefault="00316DB6" w:rsidP="00F4697F">
            <w:pPr>
              <w:spacing w:after="0" w:line="240" w:lineRule="auto"/>
              <w:jc w:val="center"/>
              <w:rPr>
                <w:rFonts w:ascii="Calibri (Corpo)" w:eastAsia="Times New Roman" w:hAnsi="Calibri (Corpo)"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6521" w14:textId="77777777" w:rsidR="00316DB6" w:rsidRPr="00F4697F" w:rsidRDefault="00316DB6" w:rsidP="00F4697F">
            <w:pPr>
              <w:spacing w:after="0" w:line="240" w:lineRule="auto"/>
              <w:jc w:val="center"/>
              <w:rPr>
                <w:rFonts w:ascii="Calibri (Corpo)" w:eastAsia="Times New Roman" w:hAnsi="Calibri (Corpo)" w:cs="Calibri"/>
                <w:iCs/>
                <w:color w:val="000000" w:themeColor="text1"/>
                <w:lang w:eastAsia="it-IT"/>
              </w:rPr>
            </w:pPr>
            <w:r w:rsidRPr="00F4697F">
              <w:rPr>
                <w:rFonts w:ascii="Calibri (Corpo)" w:eastAsia="Times New Roman" w:hAnsi="Calibri (Corpo)" w:cs="Calibri"/>
                <w:iCs/>
                <w:color w:val="000000" w:themeColor="text1"/>
                <w:lang w:eastAsia="it-IT"/>
              </w:rPr>
              <w:t>2E</w:t>
            </w:r>
          </w:p>
        </w:tc>
      </w:tr>
      <w:tr w:rsidR="00F4697F" w:rsidRPr="00F4697F" w14:paraId="01CA6EAE" w14:textId="77777777" w:rsidTr="001419A4">
        <w:trPr>
          <w:trHeight w:val="227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B33E" w14:textId="77777777" w:rsidR="00316DB6" w:rsidRPr="00F4697F" w:rsidRDefault="00316DB6" w:rsidP="00F4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F4697F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III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2178" w14:textId="77777777" w:rsidR="00316DB6" w:rsidRPr="00F4697F" w:rsidRDefault="00316DB6" w:rsidP="00F4697F">
            <w:pPr>
              <w:spacing w:after="0" w:line="240" w:lineRule="auto"/>
              <w:jc w:val="center"/>
              <w:rPr>
                <w:rFonts w:ascii="Calibri (Corpo)" w:eastAsia="Times New Roman" w:hAnsi="Calibri (Corpo)" w:cs="Calibri"/>
                <w:color w:val="000000" w:themeColor="text1"/>
                <w:lang w:eastAsia="it-IT"/>
              </w:rPr>
            </w:pPr>
            <w:r w:rsidRPr="00F4697F">
              <w:rPr>
                <w:rFonts w:ascii="Calibri (Corpo)" w:eastAsia="Times New Roman" w:hAnsi="Calibri (Corpo)" w:cs="Calibri"/>
                <w:color w:val="000000" w:themeColor="text1"/>
                <w:lang w:eastAsia="it-IT"/>
              </w:rPr>
              <w:t>2 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F187" w14:textId="77777777" w:rsidR="00316DB6" w:rsidRPr="00F4697F" w:rsidRDefault="00316DB6" w:rsidP="00F4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 w:themeColor="text1"/>
                <w:lang w:eastAsia="it-IT"/>
              </w:rPr>
            </w:pPr>
            <w:r w:rsidRPr="00F4697F">
              <w:rPr>
                <w:rFonts w:ascii="Calibri" w:eastAsia="Times New Roman" w:hAnsi="Calibri" w:cs="Calibri"/>
                <w:iCs/>
                <w:color w:val="000000" w:themeColor="text1"/>
                <w:lang w:eastAsia="it-IT"/>
              </w:rPr>
              <w:t>2 E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6A87A" w14:textId="77777777" w:rsidR="00316DB6" w:rsidRPr="00F4697F" w:rsidRDefault="00316DB6" w:rsidP="00F4697F">
            <w:pPr>
              <w:spacing w:after="0" w:line="240" w:lineRule="auto"/>
              <w:jc w:val="center"/>
              <w:rPr>
                <w:rFonts w:ascii="Calibri (Corpo)" w:eastAsia="Times New Roman" w:hAnsi="Calibri (Corpo)"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2166" w14:textId="77777777" w:rsidR="00316DB6" w:rsidRPr="00F4697F" w:rsidRDefault="00316DB6" w:rsidP="00F4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 w:themeColor="text1"/>
                <w:lang w:eastAsia="it-IT"/>
              </w:rPr>
            </w:pPr>
            <w:r w:rsidRPr="00F4697F">
              <w:rPr>
                <w:rFonts w:ascii="Calibri" w:eastAsia="Times New Roman" w:hAnsi="Calibri" w:cs="Calibri"/>
                <w:iCs/>
                <w:color w:val="000000" w:themeColor="text1"/>
                <w:lang w:eastAsia="it-IT"/>
              </w:rPr>
              <w:t>3E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E7B3" w14:textId="77777777" w:rsidR="00316DB6" w:rsidRPr="00F4697F" w:rsidRDefault="00316DB6" w:rsidP="00F4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 w:themeColor="text1"/>
                <w:lang w:eastAsia="it-IT"/>
              </w:rPr>
            </w:pPr>
            <w:r w:rsidRPr="00F4697F">
              <w:rPr>
                <w:rFonts w:ascii="Calibri" w:eastAsia="Times New Roman" w:hAnsi="Calibri" w:cs="Calibri"/>
                <w:iCs/>
                <w:color w:val="000000" w:themeColor="text1"/>
                <w:lang w:eastAsia="it-IT"/>
              </w:rPr>
              <w:t>3C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86DB" w14:textId="4AB5C619" w:rsidR="00316DB6" w:rsidRPr="00F4697F" w:rsidRDefault="00316DB6" w:rsidP="00F4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 w:themeColor="text1"/>
                <w:lang w:eastAsia="it-IT"/>
              </w:rPr>
            </w:pPr>
            <w:r w:rsidRPr="00F4697F">
              <w:rPr>
                <w:rFonts w:ascii="Calibri" w:eastAsia="Times New Roman" w:hAnsi="Calibri" w:cs="Calibri"/>
                <w:iCs/>
                <w:color w:val="000000" w:themeColor="text1"/>
                <w:lang w:eastAsia="it-IT"/>
              </w:rPr>
              <w:t>2</w:t>
            </w:r>
            <w:r w:rsidR="00FE0337">
              <w:rPr>
                <w:rFonts w:ascii="Calibri" w:eastAsia="Times New Roman" w:hAnsi="Calibri" w:cs="Calibri"/>
                <w:iCs/>
                <w:color w:val="000000" w:themeColor="text1"/>
                <w:lang w:eastAsia="it-IT"/>
              </w:rPr>
              <w:t>C</w:t>
            </w:r>
          </w:p>
        </w:tc>
      </w:tr>
      <w:tr w:rsidR="00F4697F" w:rsidRPr="00F4697F" w14:paraId="11E23883" w14:textId="77777777" w:rsidTr="001419A4">
        <w:trPr>
          <w:trHeight w:val="227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CAFF" w14:textId="77777777" w:rsidR="00316DB6" w:rsidRPr="00F4697F" w:rsidRDefault="00316DB6" w:rsidP="00F4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F4697F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IV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84EA" w14:textId="77777777" w:rsidR="00316DB6" w:rsidRPr="00F4697F" w:rsidRDefault="00316DB6" w:rsidP="00F4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 w:themeColor="text1"/>
                <w:lang w:eastAsia="it-IT"/>
              </w:rPr>
            </w:pPr>
            <w:r w:rsidRPr="00F4697F">
              <w:rPr>
                <w:rFonts w:ascii="Calibri" w:eastAsia="Times New Roman" w:hAnsi="Calibri" w:cs="Calibri"/>
                <w:iCs/>
                <w:color w:val="000000" w:themeColor="text1"/>
                <w:lang w:eastAsia="it-IT"/>
              </w:rPr>
              <w:t>2 C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BB2F" w14:textId="77777777" w:rsidR="00316DB6" w:rsidRPr="00F4697F" w:rsidRDefault="00316DB6" w:rsidP="00F4697F">
            <w:pPr>
              <w:spacing w:after="0" w:line="240" w:lineRule="auto"/>
              <w:jc w:val="center"/>
              <w:rPr>
                <w:rFonts w:ascii="Calibri (Corpo)" w:eastAsia="Times New Roman" w:hAnsi="Calibri (Corpo)" w:cs="Calibri"/>
                <w:iCs/>
                <w:color w:val="000000" w:themeColor="text1"/>
                <w:lang w:eastAsia="it-IT"/>
              </w:rPr>
            </w:pPr>
            <w:r w:rsidRPr="00F4697F">
              <w:rPr>
                <w:rFonts w:ascii="Calibri (Corpo)" w:eastAsia="Times New Roman" w:hAnsi="Calibri (Corpo)" w:cs="Calibri"/>
                <w:iCs/>
                <w:color w:val="000000" w:themeColor="text1"/>
                <w:lang w:eastAsia="it-IT"/>
              </w:rPr>
              <w:t>2 A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BA10" w14:textId="77777777" w:rsidR="00316DB6" w:rsidRPr="00F4697F" w:rsidRDefault="00316DB6" w:rsidP="00F4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 w:themeColor="text1"/>
                <w:lang w:eastAsia="it-IT"/>
              </w:rPr>
            </w:pPr>
            <w:r w:rsidRPr="00F4697F">
              <w:rPr>
                <w:rFonts w:ascii="Calibri" w:eastAsia="Times New Roman" w:hAnsi="Calibri" w:cs="Calibri"/>
                <w:iCs/>
                <w:color w:val="000000" w:themeColor="text1"/>
                <w:lang w:eastAsia="it-IT"/>
              </w:rPr>
              <w:t>2C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D64C" w14:textId="77777777" w:rsidR="00316DB6" w:rsidRPr="00F4697F" w:rsidRDefault="00316DB6" w:rsidP="00F4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 w:themeColor="text1"/>
                <w:lang w:eastAsia="it-IT"/>
              </w:rPr>
            </w:pPr>
            <w:r w:rsidRPr="00F4697F">
              <w:rPr>
                <w:rFonts w:ascii="Calibri" w:eastAsia="Times New Roman" w:hAnsi="Calibri" w:cs="Calibri"/>
                <w:iCs/>
                <w:color w:val="000000" w:themeColor="text1"/>
                <w:lang w:eastAsia="it-IT"/>
              </w:rPr>
              <w:t>3E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FD51" w14:textId="77777777" w:rsidR="00316DB6" w:rsidRPr="00F4697F" w:rsidRDefault="00316DB6" w:rsidP="00F4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F4697F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3D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1938" w14:textId="2BF4203C" w:rsidR="00316DB6" w:rsidRPr="00F4697F" w:rsidRDefault="00316DB6" w:rsidP="00F4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F4697F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2</w:t>
            </w:r>
            <w:r w:rsidR="00DC6B08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A</w:t>
            </w:r>
          </w:p>
        </w:tc>
      </w:tr>
      <w:tr w:rsidR="00F4697F" w:rsidRPr="00F4697F" w14:paraId="3B47E09C" w14:textId="77777777" w:rsidTr="001419A4">
        <w:trPr>
          <w:trHeight w:val="261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B1CA" w14:textId="77777777" w:rsidR="00316DB6" w:rsidRPr="00F4697F" w:rsidRDefault="00316DB6" w:rsidP="00F4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F4697F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V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4EB4" w14:textId="0262D3CC" w:rsidR="00316DB6" w:rsidRPr="00F4697F" w:rsidRDefault="003D0F79" w:rsidP="00F4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 w:themeColor="text1"/>
                <w:lang w:eastAsia="it-IT"/>
              </w:rPr>
            </w:pPr>
            <w:r>
              <w:rPr>
                <w:rFonts w:ascii="Calibri" w:eastAsia="Times New Roman" w:hAnsi="Calibri" w:cs="Calibri"/>
                <w:iCs/>
                <w:color w:val="000000" w:themeColor="text1"/>
                <w:lang w:eastAsia="it-IT"/>
              </w:rPr>
              <w:t>3D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0B56" w14:textId="634378A8" w:rsidR="00316DB6" w:rsidRPr="00F4697F" w:rsidRDefault="003D0F79" w:rsidP="00F4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 w:themeColor="text1"/>
                <w:lang w:eastAsia="it-IT"/>
              </w:rPr>
            </w:pPr>
            <w:r>
              <w:rPr>
                <w:rFonts w:ascii="Calibri" w:eastAsia="Times New Roman" w:hAnsi="Calibri" w:cs="Calibri"/>
                <w:iCs/>
                <w:color w:val="000000" w:themeColor="text1"/>
                <w:lang w:eastAsia="it-IT"/>
              </w:rPr>
              <w:t>3C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A1B4" w14:textId="24855597" w:rsidR="00316DB6" w:rsidRPr="00F4697F" w:rsidRDefault="00316DB6" w:rsidP="00F4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 w:themeColor="text1"/>
                <w:lang w:eastAsia="it-IT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70D2" w14:textId="77777777" w:rsidR="00316DB6" w:rsidRPr="00F4697F" w:rsidRDefault="00316DB6" w:rsidP="00F4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 w:themeColor="text1"/>
                <w:lang w:eastAsia="it-IT"/>
              </w:rPr>
            </w:pPr>
            <w:r w:rsidRPr="00F4697F">
              <w:rPr>
                <w:rFonts w:ascii="Calibri" w:eastAsia="Times New Roman" w:hAnsi="Calibri" w:cs="Calibri"/>
                <w:iCs/>
                <w:color w:val="000000" w:themeColor="text1"/>
                <w:lang w:eastAsia="it-IT"/>
              </w:rPr>
              <w:t>2B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20FF" w14:textId="77777777" w:rsidR="00316DB6" w:rsidRPr="00F4697F" w:rsidRDefault="00316DB6" w:rsidP="00F4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0000" w:themeColor="text1"/>
                <w:lang w:eastAsia="it-IT"/>
              </w:rPr>
            </w:pPr>
            <w:r w:rsidRPr="00F4697F">
              <w:rPr>
                <w:rFonts w:ascii="Calibri" w:eastAsia="Times New Roman" w:hAnsi="Calibri" w:cs="Calibri"/>
                <w:iCs/>
                <w:color w:val="000000" w:themeColor="text1"/>
                <w:lang w:eastAsia="it-IT"/>
              </w:rPr>
              <w:t>2B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C873" w14:textId="77777777" w:rsidR="00316DB6" w:rsidRPr="00F4697F" w:rsidRDefault="00316DB6" w:rsidP="00F4697F">
            <w:pPr>
              <w:spacing w:after="0" w:line="240" w:lineRule="auto"/>
              <w:jc w:val="center"/>
              <w:rPr>
                <w:rFonts w:ascii="Calibri (Corpo)" w:eastAsia="Times New Roman" w:hAnsi="Calibri (Corpo)" w:cs="Calibri"/>
                <w:iCs/>
                <w:color w:val="000000" w:themeColor="text1"/>
                <w:lang w:eastAsia="it-IT"/>
              </w:rPr>
            </w:pPr>
          </w:p>
        </w:tc>
      </w:tr>
    </w:tbl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05"/>
        <w:gridCol w:w="1986"/>
        <w:gridCol w:w="1593"/>
        <w:gridCol w:w="2126"/>
        <w:gridCol w:w="1666"/>
        <w:gridCol w:w="70"/>
        <w:gridCol w:w="2373"/>
        <w:gridCol w:w="2341"/>
      </w:tblGrid>
      <w:tr w:rsidR="000F7709" w14:paraId="08746859" w14:textId="77777777" w:rsidTr="000F7709">
        <w:trPr>
          <w:trHeight w:val="290"/>
        </w:trPr>
        <w:tc>
          <w:tcPr>
            <w:tcW w:w="826" w:type="pct"/>
            <w:shd w:val="clear" w:color="auto" w:fill="auto"/>
          </w:tcPr>
          <w:p w14:paraId="67C5780D" w14:textId="77777777" w:rsidR="00E92D5E" w:rsidRPr="00E344F2" w:rsidRDefault="00E92D5E" w:rsidP="00F4697F">
            <w:pPr>
              <w:jc w:val="center"/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</w:pPr>
            <w:r w:rsidRPr="00E344F2"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  <w:t>TOT ALUNNI previsti</w:t>
            </w:r>
          </w:p>
        </w:tc>
        <w:tc>
          <w:tcPr>
            <w:tcW w:w="682" w:type="pct"/>
            <w:shd w:val="clear" w:color="auto" w:fill="auto"/>
          </w:tcPr>
          <w:p w14:paraId="1D9B84DC" w14:textId="26616039" w:rsidR="00E92D5E" w:rsidRPr="00E344F2" w:rsidRDefault="00F4697F" w:rsidP="00F4697F">
            <w:pPr>
              <w:jc w:val="center"/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  <w:t>1</w:t>
            </w:r>
            <w:r w:rsidR="003D0F79"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  <w:t>5</w:t>
            </w:r>
          </w:p>
        </w:tc>
        <w:tc>
          <w:tcPr>
            <w:tcW w:w="547" w:type="pct"/>
            <w:shd w:val="clear" w:color="auto" w:fill="auto"/>
          </w:tcPr>
          <w:p w14:paraId="7244A23E" w14:textId="69A686CE" w:rsidR="00E92D5E" w:rsidRPr="00E344F2" w:rsidRDefault="00F4697F" w:rsidP="00F4697F">
            <w:pPr>
              <w:jc w:val="center"/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  <w:t>1</w:t>
            </w:r>
            <w:r w:rsidR="003D0F79"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  <w:t>4</w:t>
            </w:r>
          </w:p>
        </w:tc>
        <w:tc>
          <w:tcPr>
            <w:tcW w:w="730" w:type="pct"/>
            <w:shd w:val="clear" w:color="auto" w:fill="auto"/>
          </w:tcPr>
          <w:p w14:paraId="4E1118D0" w14:textId="63DCADF6" w:rsidR="00E92D5E" w:rsidRPr="00E344F2" w:rsidRDefault="00F4697F" w:rsidP="00F4697F">
            <w:pPr>
              <w:jc w:val="center"/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  <w:t>1</w:t>
            </w:r>
            <w:r w:rsidR="00260319"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  <w:t>1</w:t>
            </w:r>
          </w:p>
        </w:tc>
        <w:tc>
          <w:tcPr>
            <w:tcW w:w="596" w:type="pct"/>
            <w:gridSpan w:val="2"/>
            <w:shd w:val="clear" w:color="auto" w:fill="auto"/>
          </w:tcPr>
          <w:p w14:paraId="00F1B9CF" w14:textId="1237002F" w:rsidR="00E92D5E" w:rsidRPr="00E344F2" w:rsidRDefault="00F4697F" w:rsidP="00F4697F">
            <w:pPr>
              <w:jc w:val="center"/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  <w:t>1</w:t>
            </w:r>
            <w:r w:rsidR="00262BCD"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  <w:t>5</w:t>
            </w:r>
          </w:p>
        </w:tc>
        <w:tc>
          <w:tcPr>
            <w:tcW w:w="815" w:type="pct"/>
            <w:shd w:val="clear" w:color="auto" w:fill="auto"/>
          </w:tcPr>
          <w:p w14:paraId="5471F04C" w14:textId="6D6ECEF6" w:rsidR="00E92D5E" w:rsidRPr="00E344F2" w:rsidRDefault="003D0F79" w:rsidP="00F4697F">
            <w:pPr>
              <w:jc w:val="center"/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  <w:t>14</w:t>
            </w:r>
          </w:p>
        </w:tc>
        <w:tc>
          <w:tcPr>
            <w:tcW w:w="804" w:type="pct"/>
            <w:shd w:val="clear" w:color="auto" w:fill="auto"/>
          </w:tcPr>
          <w:p w14:paraId="321C72FF" w14:textId="7D2697F9" w:rsidR="00E92D5E" w:rsidRDefault="00E92D5E" w:rsidP="00F4697F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344F2"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  <w:t>1</w:t>
            </w:r>
            <w:r w:rsidR="00FE0337"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  <w:t>5</w:t>
            </w:r>
          </w:p>
        </w:tc>
      </w:tr>
      <w:tr w:rsidR="000F7709" w:rsidRPr="00F4697F" w14:paraId="28457A39" w14:textId="77777777" w:rsidTr="000F7709">
        <w:trPr>
          <w:trHeight w:val="227"/>
        </w:trPr>
        <w:tc>
          <w:tcPr>
            <w:tcW w:w="826" w:type="pct"/>
            <w:shd w:val="clear" w:color="auto" w:fill="auto"/>
          </w:tcPr>
          <w:p w14:paraId="05DD60F5" w14:textId="77777777" w:rsidR="00E92D5E" w:rsidRDefault="00E92D5E" w:rsidP="00F4697F">
            <w:pPr>
              <w:jc w:val="center"/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</w:pPr>
            <w:r w:rsidRPr="00E344F2"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  <w:t>TOT ore giorno</w:t>
            </w:r>
          </w:p>
          <w:p w14:paraId="74D3CB49" w14:textId="3D228C30" w:rsidR="00F4697F" w:rsidRPr="00F4697F" w:rsidRDefault="00696538" w:rsidP="00F4697F">
            <w:pPr>
              <w:jc w:val="center"/>
              <w:rPr>
                <w:rFonts w:ascii="Calibri" w:eastAsia="Times New Roman" w:hAnsi="Calibri" w:cs="Calibri"/>
                <w:color w:val="FF0000"/>
                <w:highlight w:val="cyan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lang w:eastAsia="it-IT"/>
              </w:rPr>
              <w:t>(</w:t>
            </w:r>
            <w:r w:rsidR="00F4697F" w:rsidRPr="00F4697F">
              <w:rPr>
                <w:rFonts w:ascii="Calibri" w:eastAsia="Times New Roman" w:hAnsi="Calibri" w:cs="Calibri"/>
                <w:color w:val="FF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FF0000"/>
                <w:lang w:eastAsia="it-IT"/>
              </w:rPr>
              <w:t xml:space="preserve">21 </w:t>
            </w:r>
            <w:r w:rsidR="00F4697F" w:rsidRPr="00F4697F">
              <w:rPr>
                <w:rFonts w:ascii="Calibri" w:eastAsia="Times New Roman" w:hAnsi="Calibri" w:cs="Calibri"/>
                <w:color w:val="FF0000"/>
                <w:lang w:eastAsia="it-IT"/>
              </w:rPr>
              <w:t>ore settimanali)</w:t>
            </w:r>
          </w:p>
        </w:tc>
        <w:tc>
          <w:tcPr>
            <w:tcW w:w="682" w:type="pct"/>
            <w:shd w:val="clear" w:color="auto" w:fill="auto"/>
          </w:tcPr>
          <w:p w14:paraId="7C2AAF1E" w14:textId="77777777" w:rsidR="00E92D5E" w:rsidRPr="00E344F2" w:rsidRDefault="00E92D5E" w:rsidP="00F4697F">
            <w:pPr>
              <w:jc w:val="center"/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</w:pPr>
            <w:r w:rsidRPr="00E344F2"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  <w:t>4</w:t>
            </w:r>
          </w:p>
        </w:tc>
        <w:tc>
          <w:tcPr>
            <w:tcW w:w="547" w:type="pct"/>
            <w:shd w:val="clear" w:color="auto" w:fill="auto"/>
          </w:tcPr>
          <w:p w14:paraId="0C8D1EFE" w14:textId="7B789FEC" w:rsidR="00E92D5E" w:rsidRPr="00E344F2" w:rsidRDefault="00696538" w:rsidP="00F4697F">
            <w:pPr>
              <w:jc w:val="center"/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  <w:t>3</w:t>
            </w:r>
          </w:p>
        </w:tc>
        <w:tc>
          <w:tcPr>
            <w:tcW w:w="730" w:type="pct"/>
            <w:shd w:val="clear" w:color="auto" w:fill="auto"/>
          </w:tcPr>
          <w:p w14:paraId="1CEAAAF3" w14:textId="221C9174" w:rsidR="00E92D5E" w:rsidRPr="00E344F2" w:rsidRDefault="00FE0337" w:rsidP="00F4697F">
            <w:pPr>
              <w:jc w:val="center"/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  <w:t>3</w:t>
            </w:r>
          </w:p>
        </w:tc>
        <w:tc>
          <w:tcPr>
            <w:tcW w:w="596" w:type="pct"/>
            <w:gridSpan w:val="2"/>
            <w:shd w:val="clear" w:color="auto" w:fill="auto"/>
          </w:tcPr>
          <w:p w14:paraId="71ACFA5A" w14:textId="1AB62BC1" w:rsidR="00E92D5E" w:rsidRPr="00E344F2" w:rsidRDefault="00260319" w:rsidP="00F4697F">
            <w:pPr>
              <w:jc w:val="center"/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  <w:t>4</w:t>
            </w:r>
          </w:p>
        </w:tc>
        <w:tc>
          <w:tcPr>
            <w:tcW w:w="815" w:type="pct"/>
            <w:shd w:val="clear" w:color="auto" w:fill="auto"/>
          </w:tcPr>
          <w:p w14:paraId="140D32E1" w14:textId="4575AA9F" w:rsidR="00E92D5E" w:rsidRPr="00E344F2" w:rsidRDefault="00696538" w:rsidP="00F4697F">
            <w:pPr>
              <w:jc w:val="center"/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  <w:t>3</w:t>
            </w:r>
          </w:p>
        </w:tc>
        <w:tc>
          <w:tcPr>
            <w:tcW w:w="804" w:type="pct"/>
            <w:shd w:val="clear" w:color="auto" w:fill="auto"/>
          </w:tcPr>
          <w:p w14:paraId="59658FAB" w14:textId="77777777" w:rsidR="00E92D5E" w:rsidRDefault="00E92D5E" w:rsidP="00F4697F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344F2"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  <w:t>4</w:t>
            </w:r>
          </w:p>
        </w:tc>
      </w:tr>
      <w:tr w:rsidR="006D67E6" w14:paraId="12A53D8A" w14:textId="77777777" w:rsidTr="00F4697F">
        <w:trPr>
          <w:trHeight w:hRule="exact" w:val="365"/>
        </w:trPr>
        <w:tc>
          <w:tcPr>
            <w:tcW w:w="5000" w:type="pct"/>
            <w:gridSpan w:val="8"/>
            <w:shd w:val="clear" w:color="auto" w:fill="FFFF00"/>
          </w:tcPr>
          <w:p w14:paraId="0233A749" w14:textId="7FBD700E" w:rsidR="006D67E6" w:rsidRDefault="00F4697F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9E134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TABELLA ORARIO DOCENTE DI INGLESE  - </w:t>
            </w:r>
            <w:r w:rsidR="006D67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30 </w:t>
            </w:r>
            <w:r w:rsidR="00993289">
              <w:rPr>
                <w:rFonts w:ascii="Calibri" w:eastAsia="Times New Roman" w:hAnsi="Calibri" w:cs="Calibri"/>
                <w:color w:val="000000"/>
                <w:lang w:eastAsia="it-IT"/>
              </w:rPr>
              <w:t>ore</w:t>
            </w:r>
            <w:r w:rsidR="006D67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9E1340">
              <w:rPr>
                <w:rFonts w:ascii="Calibri" w:eastAsia="Times New Roman" w:hAnsi="Calibri" w:cs="Calibri"/>
                <w:color w:val="000000"/>
                <w:lang w:eastAsia="it-IT"/>
              </w:rPr>
              <w:t>(</w:t>
            </w:r>
            <w:r w:rsidR="006D67E6">
              <w:rPr>
                <w:rFonts w:ascii="Calibri" w:eastAsia="Times New Roman" w:hAnsi="Calibri" w:cs="Calibri"/>
                <w:color w:val="000000"/>
                <w:lang w:eastAsia="it-IT"/>
              </w:rPr>
              <w:t>orario curricolare)</w:t>
            </w:r>
            <w:r w:rsidR="00993289">
              <w:rPr>
                <w:rFonts w:ascii="Calibri" w:eastAsia="Times New Roman" w:hAnsi="Calibri" w:cs="Calibri"/>
                <w:color w:val="000000"/>
                <w:lang w:eastAsia="it-IT"/>
              </w:rPr>
              <w:t>- rientro giovedì</w:t>
            </w:r>
          </w:p>
        </w:tc>
      </w:tr>
      <w:tr w:rsidR="000F7709" w14:paraId="6AF13398" w14:textId="77777777" w:rsidTr="000F7709">
        <w:trPr>
          <w:trHeight w:val="227"/>
        </w:trPr>
        <w:tc>
          <w:tcPr>
            <w:tcW w:w="826" w:type="pct"/>
            <w:vMerge w:val="restart"/>
          </w:tcPr>
          <w:p w14:paraId="68369C71" w14:textId="77777777" w:rsidR="006D67E6" w:rsidRDefault="006D67E6" w:rsidP="00255A5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82" w:type="pct"/>
          </w:tcPr>
          <w:p w14:paraId="121C8C92" w14:textId="77777777" w:rsidR="006D67E6" w:rsidRDefault="006D67E6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Lunedì</w:t>
            </w:r>
          </w:p>
        </w:tc>
        <w:tc>
          <w:tcPr>
            <w:tcW w:w="547" w:type="pct"/>
          </w:tcPr>
          <w:p w14:paraId="6C4977A1" w14:textId="77777777" w:rsidR="006D67E6" w:rsidRDefault="006D67E6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Martedì</w:t>
            </w:r>
          </w:p>
        </w:tc>
        <w:tc>
          <w:tcPr>
            <w:tcW w:w="730" w:type="pct"/>
          </w:tcPr>
          <w:p w14:paraId="597F5D56" w14:textId="77777777" w:rsidR="006D67E6" w:rsidRDefault="006D67E6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Mercoledì</w:t>
            </w:r>
          </w:p>
        </w:tc>
        <w:tc>
          <w:tcPr>
            <w:tcW w:w="596" w:type="pct"/>
            <w:gridSpan w:val="2"/>
          </w:tcPr>
          <w:p w14:paraId="062CA435" w14:textId="77777777" w:rsidR="006D67E6" w:rsidRDefault="006D67E6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Giovedì</w:t>
            </w:r>
          </w:p>
        </w:tc>
        <w:tc>
          <w:tcPr>
            <w:tcW w:w="815" w:type="pct"/>
          </w:tcPr>
          <w:p w14:paraId="79A4314F" w14:textId="77777777" w:rsidR="006D67E6" w:rsidRDefault="006D67E6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Venerdì</w:t>
            </w:r>
          </w:p>
        </w:tc>
        <w:tc>
          <w:tcPr>
            <w:tcW w:w="804" w:type="pct"/>
          </w:tcPr>
          <w:p w14:paraId="2B049C69" w14:textId="77777777" w:rsidR="006D67E6" w:rsidRDefault="006D67E6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Sabato</w:t>
            </w:r>
          </w:p>
        </w:tc>
      </w:tr>
      <w:tr w:rsidR="000F7709" w14:paraId="648B0B2F" w14:textId="77777777" w:rsidTr="000F7709">
        <w:trPr>
          <w:trHeight w:val="227"/>
        </w:trPr>
        <w:tc>
          <w:tcPr>
            <w:tcW w:w="826" w:type="pct"/>
            <w:vMerge/>
          </w:tcPr>
          <w:p w14:paraId="42554B0D" w14:textId="77777777" w:rsidR="006D67E6" w:rsidRDefault="006D67E6" w:rsidP="00255A5C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82" w:type="pct"/>
          </w:tcPr>
          <w:p w14:paraId="5D2CFCE0" w14:textId="77777777" w:rsidR="006D67E6" w:rsidRDefault="006D67E6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(Dimiccoli-Musti)</w:t>
            </w:r>
          </w:p>
        </w:tc>
        <w:tc>
          <w:tcPr>
            <w:tcW w:w="547" w:type="pct"/>
          </w:tcPr>
          <w:p w14:paraId="21EDFE56" w14:textId="77777777" w:rsidR="006D67E6" w:rsidRDefault="006D67E6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(Dimiccoli)</w:t>
            </w:r>
          </w:p>
        </w:tc>
        <w:tc>
          <w:tcPr>
            <w:tcW w:w="730" w:type="pct"/>
          </w:tcPr>
          <w:p w14:paraId="4242DE5E" w14:textId="77777777" w:rsidR="006D67E6" w:rsidRDefault="006D67E6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(Musti)</w:t>
            </w:r>
          </w:p>
        </w:tc>
        <w:tc>
          <w:tcPr>
            <w:tcW w:w="596" w:type="pct"/>
            <w:gridSpan w:val="2"/>
          </w:tcPr>
          <w:p w14:paraId="1A598DAC" w14:textId="77777777" w:rsidR="006D67E6" w:rsidRDefault="006D67E6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(Dimiccoli-Musti)</w:t>
            </w:r>
          </w:p>
        </w:tc>
        <w:tc>
          <w:tcPr>
            <w:tcW w:w="815" w:type="pct"/>
          </w:tcPr>
          <w:p w14:paraId="789CCAEF" w14:textId="77777777" w:rsidR="006D67E6" w:rsidRDefault="006D67E6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(Musti-Dimiccoli)</w:t>
            </w:r>
          </w:p>
        </w:tc>
        <w:tc>
          <w:tcPr>
            <w:tcW w:w="804" w:type="pct"/>
          </w:tcPr>
          <w:p w14:paraId="32222FA8" w14:textId="77777777" w:rsidR="006D67E6" w:rsidRDefault="006D67E6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(Musti-Dimiccoli)</w:t>
            </w:r>
          </w:p>
        </w:tc>
      </w:tr>
      <w:tr w:rsidR="000F7709" w14:paraId="5FC1414B" w14:textId="77777777" w:rsidTr="000F7709">
        <w:trPr>
          <w:trHeight w:val="227"/>
        </w:trPr>
        <w:tc>
          <w:tcPr>
            <w:tcW w:w="826" w:type="pct"/>
          </w:tcPr>
          <w:p w14:paraId="4538EB08" w14:textId="08CA4610" w:rsidR="006D67E6" w:rsidRDefault="00E344F2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</w:t>
            </w:r>
          </w:p>
        </w:tc>
        <w:tc>
          <w:tcPr>
            <w:tcW w:w="682" w:type="pct"/>
          </w:tcPr>
          <w:p w14:paraId="339D6D65" w14:textId="77777777" w:rsidR="006D67E6" w:rsidRDefault="006D67E6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3E</w:t>
            </w:r>
          </w:p>
        </w:tc>
        <w:tc>
          <w:tcPr>
            <w:tcW w:w="547" w:type="pct"/>
          </w:tcPr>
          <w:p w14:paraId="397A8D37" w14:textId="00A39EE5" w:rsidR="006D67E6" w:rsidRPr="00CF7D9E" w:rsidRDefault="006D67E6" w:rsidP="00255A5C">
            <w:pPr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</w:p>
        </w:tc>
        <w:tc>
          <w:tcPr>
            <w:tcW w:w="730" w:type="pct"/>
          </w:tcPr>
          <w:p w14:paraId="2D88426F" w14:textId="77777777" w:rsidR="006D67E6" w:rsidRDefault="006D67E6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96" w:type="pct"/>
            <w:gridSpan w:val="2"/>
          </w:tcPr>
          <w:p w14:paraId="5F6972CA" w14:textId="711E03D0" w:rsidR="006D67E6" w:rsidRDefault="006D67E6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15" w:type="pct"/>
          </w:tcPr>
          <w:p w14:paraId="6B65A0BF" w14:textId="77777777" w:rsidR="006D67E6" w:rsidRDefault="006D67E6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04" w:type="pct"/>
          </w:tcPr>
          <w:p w14:paraId="34D4B8C6" w14:textId="77E0CE41" w:rsidR="006D67E6" w:rsidRDefault="006D67E6" w:rsidP="00B7235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F7709" w14:paraId="185CDA26" w14:textId="77777777" w:rsidTr="000F7709">
        <w:trPr>
          <w:trHeight w:val="227"/>
        </w:trPr>
        <w:tc>
          <w:tcPr>
            <w:tcW w:w="826" w:type="pct"/>
            <w:vAlign w:val="bottom"/>
          </w:tcPr>
          <w:p w14:paraId="13F2D163" w14:textId="378BD195" w:rsidR="00E344F2" w:rsidRDefault="00E344F2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2D5E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II</w:t>
            </w:r>
          </w:p>
        </w:tc>
        <w:tc>
          <w:tcPr>
            <w:tcW w:w="682" w:type="pct"/>
          </w:tcPr>
          <w:p w14:paraId="65576F18" w14:textId="77777777" w:rsidR="00E344F2" w:rsidRDefault="00E344F2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47" w:type="pct"/>
          </w:tcPr>
          <w:p w14:paraId="664DEB65" w14:textId="77777777" w:rsidR="00E344F2" w:rsidRPr="00CF7D9E" w:rsidRDefault="00E344F2" w:rsidP="00255A5C">
            <w:pPr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</w:p>
        </w:tc>
        <w:tc>
          <w:tcPr>
            <w:tcW w:w="730" w:type="pct"/>
          </w:tcPr>
          <w:p w14:paraId="564C6F4F" w14:textId="77777777" w:rsidR="00E344F2" w:rsidRDefault="00E344F2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96" w:type="pct"/>
            <w:gridSpan w:val="2"/>
          </w:tcPr>
          <w:p w14:paraId="4D571FF0" w14:textId="77777777" w:rsidR="00E344F2" w:rsidRDefault="00E344F2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3E</w:t>
            </w:r>
          </w:p>
        </w:tc>
        <w:tc>
          <w:tcPr>
            <w:tcW w:w="815" w:type="pct"/>
          </w:tcPr>
          <w:p w14:paraId="227105CB" w14:textId="77777777" w:rsidR="00E344F2" w:rsidRDefault="00E344F2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2E</w:t>
            </w:r>
          </w:p>
        </w:tc>
        <w:tc>
          <w:tcPr>
            <w:tcW w:w="804" w:type="pct"/>
          </w:tcPr>
          <w:p w14:paraId="64F7FAC9" w14:textId="246DEA87" w:rsidR="00E344F2" w:rsidRDefault="00E344F2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Pr="00722EA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2A</w:t>
            </w:r>
          </w:p>
        </w:tc>
      </w:tr>
      <w:tr w:rsidR="000F7709" w14:paraId="2365277D" w14:textId="77777777" w:rsidTr="000F7709">
        <w:trPr>
          <w:trHeight w:val="227"/>
        </w:trPr>
        <w:tc>
          <w:tcPr>
            <w:tcW w:w="826" w:type="pct"/>
            <w:vAlign w:val="bottom"/>
          </w:tcPr>
          <w:p w14:paraId="3D299136" w14:textId="72D2C3C0" w:rsidR="00E344F2" w:rsidRDefault="00E344F2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2D5E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III</w:t>
            </w:r>
          </w:p>
        </w:tc>
        <w:tc>
          <w:tcPr>
            <w:tcW w:w="682" w:type="pct"/>
          </w:tcPr>
          <w:p w14:paraId="7EB4A14D" w14:textId="77777777" w:rsidR="00E344F2" w:rsidRDefault="00E344F2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2A</w:t>
            </w:r>
          </w:p>
        </w:tc>
        <w:tc>
          <w:tcPr>
            <w:tcW w:w="547" w:type="pct"/>
          </w:tcPr>
          <w:p w14:paraId="729CFB42" w14:textId="77777777" w:rsidR="00E344F2" w:rsidRPr="00CF7D9E" w:rsidRDefault="00E344F2" w:rsidP="00255A5C">
            <w:pPr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</w:p>
        </w:tc>
        <w:tc>
          <w:tcPr>
            <w:tcW w:w="730" w:type="pct"/>
          </w:tcPr>
          <w:p w14:paraId="0B600F96" w14:textId="77777777" w:rsidR="00E344F2" w:rsidRDefault="00E344F2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96" w:type="pct"/>
            <w:gridSpan w:val="2"/>
          </w:tcPr>
          <w:p w14:paraId="7F42A3A9" w14:textId="77777777" w:rsidR="00E344F2" w:rsidRDefault="00E344F2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2C</w:t>
            </w:r>
          </w:p>
        </w:tc>
        <w:tc>
          <w:tcPr>
            <w:tcW w:w="815" w:type="pct"/>
          </w:tcPr>
          <w:p w14:paraId="3A8D971C" w14:textId="77777777" w:rsidR="00E344F2" w:rsidRDefault="00E344F2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3D(Volpicelli)</w:t>
            </w:r>
          </w:p>
        </w:tc>
        <w:tc>
          <w:tcPr>
            <w:tcW w:w="804" w:type="pct"/>
          </w:tcPr>
          <w:p w14:paraId="64EAEBCE" w14:textId="77777777" w:rsidR="00E344F2" w:rsidRDefault="00E344F2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3C</w:t>
            </w:r>
          </w:p>
        </w:tc>
      </w:tr>
      <w:tr w:rsidR="000F7709" w14:paraId="3F4F0791" w14:textId="77777777" w:rsidTr="000F7709">
        <w:trPr>
          <w:trHeight w:val="227"/>
        </w:trPr>
        <w:tc>
          <w:tcPr>
            <w:tcW w:w="826" w:type="pct"/>
            <w:vAlign w:val="bottom"/>
          </w:tcPr>
          <w:p w14:paraId="7AA89E3A" w14:textId="66BE400C" w:rsidR="00E344F2" w:rsidRDefault="00E344F2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2D5E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IV</w:t>
            </w:r>
          </w:p>
        </w:tc>
        <w:tc>
          <w:tcPr>
            <w:tcW w:w="682" w:type="pct"/>
          </w:tcPr>
          <w:p w14:paraId="31CB23A3" w14:textId="77777777" w:rsidR="00E344F2" w:rsidRDefault="00E344F2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2D (Volpicelli)</w:t>
            </w:r>
          </w:p>
        </w:tc>
        <w:tc>
          <w:tcPr>
            <w:tcW w:w="547" w:type="pct"/>
          </w:tcPr>
          <w:p w14:paraId="5922F4C3" w14:textId="21357339" w:rsidR="00E344F2" w:rsidRPr="00CF7D9E" w:rsidRDefault="00E344F2" w:rsidP="00255A5C">
            <w:pPr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</w:p>
        </w:tc>
        <w:tc>
          <w:tcPr>
            <w:tcW w:w="730" w:type="pct"/>
          </w:tcPr>
          <w:p w14:paraId="2D14C0CC" w14:textId="77777777" w:rsidR="00E344F2" w:rsidRDefault="00E344F2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96" w:type="pct"/>
            <w:gridSpan w:val="2"/>
          </w:tcPr>
          <w:p w14:paraId="1035116D" w14:textId="77777777" w:rsidR="00E344F2" w:rsidRDefault="00E344F2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2C(Volpicelli)</w:t>
            </w:r>
          </w:p>
        </w:tc>
        <w:tc>
          <w:tcPr>
            <w:tcW w:w="815" w:type="pct"/>
          </w:tcPr>
          <w:p w14:paraId="5EEA48BB" w14:textId="77777777" w:rsidR="00E344F2" w:rsidRDefault="00E344F2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3C(Volpicelli)</w:t>
            </w:r>
          </w:p>
        </w:tc>
        <w:tc>
          <w:tcPr>
            <w:tcW w:w="804" w:type="pct"/>
          </w:tcPr>
          <w:p w14:paraId="5CF5085F" w14:textId="278540DB" w:rsidR="00E344F2" w:rsidRPr="00722EAA" w:rsidRDefault="00E344F2" w:rsidP="00255A5C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722EA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 xml:space="preserve"> 3D</w:t>
            </w:r>
          </w:p>
        </w:tc>
      </w:tr>
      <w:tr w:rsidR="000F7709" w14:paraId="7BDDFD6C" w14:textId="77777777" w:rsidTr="000F7709">
        <w:trPr>
          <w:trHeight w:val="227"/>
        </w:trPr>
        <w:tc>
          <w:tcPr>
            <w:tcW w:w="826" w:type="pct"/>
            <w:tcBorders>
              <w:bottom w:val="single" w:sz="4" w:space="0" w:color="auto"/>
            </w:tcBorders>
            <w:vAlign w:val="bottom"/>
          </w:tcPr>
          <w:p w14:paraId="63172C9C" w14:textId="7F150864" w:rsidR="00E344F2" w:rsidRDefault="00E344F2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2D5E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V</w:t>
            </w:r>
          </w:p>
        </w:tc>
        <w:tc>
          <w:tcPr>
            <w:tcW w:w="682" w:type="pct"/>
            <w:tcBorders>
              <w:bottom w:val="single" w:sz="4" w:space="0" w:color="auto"/>
            </w:tcBorders>
          </w:tcPr>
          <w:p w14:paraId="0B174965" w14:textId="30447475" w:rsidR="00E344F2" w:rsidRDefault="00E344F2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2B/2D </w:t>
            </w:r>
            <w:r w:rsidRPr="00B723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( a settimane alterne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14:paraId="176770AD" w14:textId="77777777" w:rsidR="00E344F2" w:rsidRDefault="00E344F2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14:paraId="765A4D2C" w14:textId="77777777" w:rsidR="00E344F2" w:rsidRDefault="00E344F2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96" w:type="pct"/>
            <w:gridSpan w:val="2"/>
            <w:tcBorders>
              <w:bottom w:val="single" w:sz="4" w:space="0" w:color="auto"/>
            </w:tcBorders>
          </w:tcPr>
          <w:p w14:paraId="014F9743" w14:textId="77777777" w:rsidR="00E344F2" w:rsidRDefault="00E344F2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2E</w:t>
            </w:r>
          </w:p>
        </w:tc>
        <w:tc>
          <w:tcPr>
            <w:tcW w:w="815" w:type="pct"/>
            <w:tcBorders>
              <w:bottom w:val="single" w:sz="4" w:space="0" w:color="auto"/>
            </w:tcBorders>
          </w:tcPr>
          <w:p w14:paraId="656A85A2" w14:textId="77777777" w:rsidR="00E344F2" w:rsidRDefault="00E344F2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3E(Volpicelli)</w:t>
            </w: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14:paraId="42957CB5" w14:textId="1285E135" w:rsidR="00E344F2" w:rsidRPr="00722EAA" w:rsidRDefault="00E344F2" w:rsidP="00255A5C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722EA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2B</w:t>
            </w:r>
          </w:p>
        </w:tc>
      </w:tr>
      <w:tr w:rsidR="000F7709" w14:paraId="6A5B9416" w14:textId="77777777" w:rsidTr="000F7709">
        <w:trPr>
          <w:trHeight w:val="290"/>
        </w:trPr>
        <w:tc>
          <w:tcPr>
            <w:tcW w:w="826" w:type="pct"/>
            <w:tcBorders>
              <w:bottom w:val="single" w:sz="4" w:space="0" w:color="auto"/>
            </w:tcBorders>
          </w:tcPr>
          <w:p w14:paraId="52373189" w14:textId="77777777" w:rsidR="00722EAA" w:rsidRPr="00E344F2" w:rsidRDefault="00722EAA" w:rsidP="00255A5C">
            <w:pPr>
              <w:jc w:val="center"/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</w:pPr>
            <w:r w:rsidRPr="00E344F2"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  <w:t>TOT ALUNNI previsti</w:t>
            </w:r>
          </w:p>
        </w:tc>
        <w:tc>
          <w:tcPr>
            <w:tcW w:w="682" w:type="pct"/>
            <w:tcBorders>
              <w:bottom w:val="single" w:sz="4" w:space="0" w:color="auto"/>
            </w:tcBorders>
          </w:tcPr>
          <w:p w14:paraId="2A742DF0" w14:textId="77777777" w:rsidR="00722EAA" w:rsidRPr="00E344F2" w:rsidRDefault="00722EAA" w:rsidP="00255A5C">
            <w:pPr>
              <w:jc w:val="center"/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</w:pPr>
            <w:r w:rsidRPr="00E344F2"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  <w:t>19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14:paraId="46130982" w14:textId="77777777" w:rsidR="00722EAA" w:rsidRPr="00E344F2" w:rsidRDefault="00722EAA" w:rsidP="00255A5C">
            <w:pPr>
              <w:jc w:val="center"/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14:paraId="63609857" w14:textId="77777777" w:rsidR="00722EAA" w:rsidRPr="00E344F2" w:rsidRDefault="00722EAA" w:rsidP="00255A5C">
            <w:pPr>
              <w:jc w:val="center"/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</w:pPr>
          </w:p>
        </w:tc>
        <w:tc>
          <w:tcPr>
            <w:tcW w:w="596" w:type="pct"/>
            <w:gridSpan w:val="2"/>
            <w:tcBorders>
              <w:bottom w:val="single" w:sz="4" w:space="0" w:color="auto"/>
            </w:tcBorders>
          </w:tcPr>
          <w:p w14:paraId="0BC132D3" w14:textId="77777777" w:rsidR="00722EAA" w:rsidRPr="00E344F2" w:rsidRDefault="00722EAA" w:rsidP="00255A5C">
            <w:pPr>
              <w:jc w:val="center"/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</w:pPr>
            <w:r w:rsidRPr="00E344F2"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  <w:t>17</w:t>
            </w:r>
          </w:p>
        </w:tc>
        <w:tc>
          <w:tcPr>
            <w:tcW w:w="815" w:type="pct"/>
            <w:tcBorders>
              <w:bottom w:val="single" w:sz="4" w:space="0" w:color="auto"/>
            </w:tcBorders>
          </w:tcPr>
          <w:p w14:paraId="0DC78DBD" w14:textId="77777777" w:rsidR="00722EAA" w:rsidRPr="00E344F2" w:rsidRDefault="00722EAA" w:rsidP="00255A5C">
            <w:pPr>
              <w:jc w:val="center"/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</w:pPr>
            <w:r w:rsidRPr="00E344F2"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  <w:t>22</w:t>
            </w: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14:paraId="3B955145" w14:textId="77777777" w:rsidR="00722EAA" w:rsidRDefault="00722EAA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344F2"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  <w:t>18</w:t>
            </w:r>
          </w:p>
        </w:tc>
      </w:tr>
      <w:tr w:rsidR="000F7709" w14:paraId="6D411FA8" w14:textId="77777777" w:rsidTr="000F7709">
        <w:trPr>
          <w:trHeight w:val="227"/>
        </w:trPr>
        <w:tc>
          <w:tcPr>
            <w:tcW w:w="826" w:type="pct"/>
            <w:tcBorders>
              <w:top w:val="single" w:sz="4" w:space="0" w:color="auto"/>
            </w:tcBorders>
          </w:tcPr>
          <w:p w14:paraId="2B71E08B" w14:textId="77777777" w:rsidR="00F4697F" w:rsidRDefault="00F4697F" w:rsidP="00255A5C">
            <w:pPr>
              <w:jc w:val="center"/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</w:pPr>
            <w:r w:rsidRPr="00E344F2"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  <w:t>TOT ore giorno</w:t>
            </w:r>
          </w:p>
          <w:p w14:paraId="5A07FF44" w14:textId="77777777" w:rsidR="00F4697F" w:rsidRDefault="00F4697F" w:rsidP="00255A5C">
            <w:pPr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lang w:eastAsia="it-IT"/>
              </w:rPr>
              <w:t>(16</w:t>
            </w:r>
            <w:r w:rsidRPr="00F4697F">
              <w:rPr>
                <w:rFonts w:ascii="Calibri" w:eastAsia="Times New Roman" w:hAnsi="Calibri" w:cs="Calibri"/>
                <w:color w:val="FF0000"/>
                <w:lang w:eastAsia="it-IT"/>
              </w:rPr>
              <w:t xml:space="preserve"> ore settimanali)</w:t>
            </w:r>
          </w:p>
          <w:p w14:paraId="7FD8CA3C" w14:textId="77777777" w:rsidR="0095054C" w:rsidRDefault="0095054C" w:rsidP="00255A5C">
            <w:pPr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</w:p>
          <w:p w14:paraId="55E22476" w14:textId="7C328A11" w:rsidR="0095054C" w:rsidRPr="00722EAA" w:rsidRDefault="0095054C" w:rsidP="00255A5C">
            <w:pPr>
              <w:jc w:val="center"/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</w:pPr>
          </w:p>
        </w:tc>
        <w:tc>
          <w:tcPr>
            <w:tcW w:w="682" w:type="pct"/>
            <w:tcBorders>
              <w:top w:val="single" w:sz="4" w:space="0" w:color="auto"/>
            </w:tcBorders>
          </w:tcPr>
          <w:p w14:paraId="5F9D9416" w14:textId="17AB4686" w:rsidR="00F4697F" w:rsidRPr="00722EAA" w:rsidRDefault="00F4697F" w:rsidP="00255A5C">
            <w:pPr>
              <w:jc w:val="center"/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</w:pPr>
            <w:r w:rsidRPr="00722EAA"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  <w:lastRenderedPageBreak/>
              <w:t>4</w:t>
            </w:r>
          </w:p>
        </w:tc>
        <w:tc>
          <w:tcPr>
            <w:tcW w:w="547" w:type="pct"/>
            <w:tcBorders>
              <w:top w:val="single" w:sz="4" w:space="0" w:color="auto"/>
            </w:tcBorders>
          </w:tcPr>
          <w:p w14:paraId="3B470C4D" w14:textId="77777777" w:rsidR="00F4697F" w:rsidRPr="00722EAA" w:rsidRDefault="00F4697F" w:rsidP="00255A5C">
            <w:pPr>
              <w:jc w:val="center"/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</w:pPr>
          </w:p>
        </w:tc>
        <w:tc>
          <w:tcPr>
            <w:tcW w:w="730" w:type="pct"/>
            <w:tcBorders>
              <w:top w:val="single" w:sz="4" w:space="0" w:color="auto"/>
            </w:tcBorders>
          </w:tcPr>
          <w:p w14:paraId="2FAFA690" w14:textId="77777777" w:rsidR="00F4697F" w:rsidRPr="00722EAA" w:rsidRDefault="00F4697F" w:rsidP="00255A5C">
            <w:pPr>
              <w:jc w:val="center"/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</w:tcBorders>
          </w:tcPr>
          <w:p w14:paraId="0095ABD2" w14:textId="00DE15A1" w:rsidR="00F4697F" w:rsidRPr="00722EAA" w:rsidRDefault="00F4697F" w:rsidP="00255A5C">
            <w:pPr>
              <w:jc w:val="center"/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  <w:t>4</w:t>
            </w:r>
          </w:p>
        </w:tc>
        <w:tc>
          <w:tcPr>
            <w:tcW w:w="815" w:type="pct"/>
            <w:tcBorders>
              <w:top w:val="single" w:sz="4" w:space="0" w:color="auto"/>
            </w:tcBorders>
          </w:tcPr>
          <w:p w14:paraId="08ED5209" w14:textId="49E214F0" w:rsidR="00F4697F" w:rsidRPr="00722EAA" w:rsidRDefault="00F4697F" w:rsidP="00255A5C">
            <w:pPr>
              <w:jc w:val="center"/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  <w:t>4</w:t>
            </w:r>
          </w:p>
        </w:tc>
        <w:tc>
          <w:tcPr>
            <w:tcW w:w="804" w:type="pct"/>
            <w:tcBorders>
              <w:top w:val="single" w:sz="4" w:space="0" w:color="auto"/>
            </w:tcBorders>
          </w:tcPr>
          <w:p w14:paraId="1370E656" w14:textId="616CE564" w:rsidR="00F4697F" w:rsidRDefault="00F4697F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  <w:t>4</w:t>
            </w:r>
          </w:p>
        </w:tc>
      </w:tr>
      <w:tr w:rsidR="00993289" w:rsidRPr="00CC2DC1" w14:paraId="09BFF94A" w14:textId="77777777" w:rsidTr="00993289">
        <w:trPr>
          <w:trHeight w:val="248"/>
        </w:trPr>
        <w:tc>
          <w:tcPr>
            <w:tcW w:w="5000" w:type="pct"/>
            <w:gridSpan w:val="8"/>
            <w:noWrap/>
            <w:hideMark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31"/>
              <w:gridCol w:w="1901"/>
              <w:gridCol w:w="1691"/>
              <w:gridCol w:w="2081"/>
              <w:gridCol w:w="1660"/>
              <w:gridCol w:w="2483"/>
              <w:gridCol w:w="2187"/>
            </w:tblGrid>
            <w:tr w:rsidR="00993289" w:rsidRPr="000B794F" w14:paraId="56780440" w14:textId="77777777" w:rsidTr="00255A5C">
              <w:trPr>
                <w:trHeight w:hRule="exact" w:val="659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</w:tcPr>
                <w:p w14:paraId="5CAC3B9E" w14:textId="00EDCD44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  <w:lastRenderedPageBreak/>
                    <w:t xml:space="preserve">TABELLA ORARIO DOCENTE di </w:t>
                  </w:r>
                  <w:r w:rsidRPr="000B794F"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  <w:t>Scienze e tecnologie informatiche - 64 ore</w:t>
                  </w:r>
                  <w:r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  <w:t xml:space="preserve"> (orario curricolare) – rientro mercoledì </w:t>
                  </w:r>
                </w:p>
              </w:tc>
            </w:tr>
            <w:tr w:rsidR="00993289" w:rsidRPr="000B794F" w14:paraId="551D5460" w14:textId="77777777" w:rsidTr="00993289">
              <w:trPr>
                <w:trHeight w:val="227"/>
              </w:trPr>
              <w:tc>
                <w:tcPr>
                  <w:tcW w:w="81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47F2A6" w14:textId="77777777" w:rsidR="00993289" w:rsidRPr="000B794F" w:rsidRDefault="00993289" w:rsidP="00255A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  <w:r w:rsidRPr="000B794F"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  <w:t> 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34BD9F" w14:textId="77777777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  <w:r w:rsidRPr="000B794F"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  <w:t>Lunedì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5B4525" w14:textId="77777777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  <w:r w:rsidRPr="000B794F"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  <w:t>Martedì</w:t>
                  </w: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7861C0" w14:textId="77777777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  <w:r w:rsidRPr="000B794F"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  <w:t>Mercoledì</w:t>
                  </w:r>
                </w:p>
              </w:tc>
              <w:tc>
                <w:tcPr>
                  <w:tcW w:w="5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4ADD44" w14:textId="77777777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  <w:r w:rsidRPr="000B794F"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  <w:t>Giovedì</w:t>
                  </w: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173D5D" w14:textId="77777777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  <w:r w:rsidRPr="000B794F"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  <w:t>Venerdì</w:t>
                  </w:r>
                </w:p>
              </w:tc>
              <w:tc>
                <w:tcPr>
                  <w:tcW w:w="7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99F373" w14:textId="77777777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  <w:r w:rsidRPr="000B794F"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  <w:t>Sabato</w:t>
                  </w:r>
                </w:p>
              </w:tc>
            </w:tr>
            <w:tr w:rsidR="00993289" w:rsidRPr="000B794F" w14:paraId="18AA962F" w14:textId="77777777" w:rsidTr="00993289">
              <w:trPr>
                <w:trHeight w:val="227"/>
              </w:trPr>
              <w:tc>
                <w:tcPr>
                  <w:tcW w:w="81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AB94B" w14:textId="77777777" w:rsidR="00993289" w:rsidRPr="000B794F" w:rsidRDefault="00993289" w:rsidP="00255A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E36AF5" w14:textId="77777777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  <w:r w:rsidRPr="000B794F"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  <w:t>(Musti)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8B0462" w14:textId="77777777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  <w:r w:rsidRPr="000B794F"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  <w:t>(Musti-Dimiccoli)</w:t>
                  </w: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33F31A" w14:textId="77777777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  <w:r w:rsidRPr="000B794F"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  <w:t>(Musti-Dimiccoli)</w:t>
                  </w:r>
                </w:p>
              </w:tc>
              <w:tc>
                <w:tcPr>
                  <w:tcW w:w="5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01FB92" w14:textId="77777777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1CE2AF" w14:textId="77777777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  <w:r w:rsidRPr="000B794F"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  <w:t>(Dimiccoli-Musti)</w:t>
                  </w:r>
                </w:p>
              </w:tc>
              <w:tc>
                <w:tcPr>
                  <w:tcW w:w="7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313AD3" w14:textId="77777777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  <w:r w:rsidRPr="000B794F"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  <w:t>(Dimiccoli)</w:t>
                  </w:r>
                </w:p>
              </w:tc>
            </w:tr>
            <w:tr w:rsidR="00993289" w:rsidRPr="000B794F" w14:paraId="16903622" w14:textId="77777777" w:rsidTr="00993289">
              <w:trPr>
                <w:trHeight w:val="227"/>
              </w:trPr>
              <w:tc>
                <w:tcPr>
                  <w:tcW w:w="81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504145" w14:textId="637826E0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I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E4D6C0" w14:textId="1C66F342" w:rsidR="00993289" w:rsidRPr="000B794F" w:rsidRDefault="004B75B1" w:rsidP="000F7709">
                  <w:pPr>
                    <w:jc w:val="center"/>
                    <w:rPr>
                      <w:lang w:eastAsia="it-IT"/>
                    </w:rPr>
                  </w:pPr>
                  <w:r>
                    <w:rPr>
                      <w:lang w:eastAsia="it-IT"/>
                    </w:rPr>
                    <w:t xml:space="preserve">3C </w:t>
                  </w:r>
                  <w:r w:rsidR="000F7709">
                    <w:rPr>
                      <w:sz w:val="18"/>
                      <w:szCs w:val="18"/>
                      <w:lang w:eastAsia="it-IT"/>
                    </w:rPr>
                    <w:t>(</w:t>
                  </w:r>
                  <w:r w:rsidR="00993289" w:rsidRPr="000F7709">
                    <w:rPr>
                      <w:sz w:val="18"/>
                      <w:szCs w:val="18"/>
                      <w:lang w:eastAsia="it-IT"/>
                    </w:rPr>
                    <w:t>matematica)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0F3FB2" w14:textId="77777777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0B4F21" w14:textId="77777777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</w:p>
              </w:tc>
              <w:tc>
                <w:tcPr>
                  <w:tcW w:w="5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E7790F" w14:textId="77777777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1C06A6" w14:textId="77777777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  <w:r w:rsidRPr="000B794F"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  <w:t>2B</w:t>
                  </w:r>
                </w:p>
              </w:tc>
              <w:tc>
                <w:tcPr>
                  <w:tcW w:w="7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37CBBF" w14:textId="77777777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  <w:r w:rsidRPr="000B794F"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  <w:t>3E</w:t>
                  </w:r>
                </w:p>
              </w:tc>
            </w:tr>
            <w:tr w:rsidR="00993289" w:rsidRPr="000B794F" w14:paraId="1C493FB7" w14:textId="77777777" w:rsidTr="00993289">
              <w:trPr>
                <w:trHeight w:val="227"/>
              </w:trPr>
              <w:tc>
                <w:tcPr>
                  <w:tcW w:w="81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7969DE" w14:textId="092BC2A5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  <w:r w:rsidRPr="00E92D5E"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  <w:t>II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DF2BA0" w14:textId="77777777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  <w:r w:rsidRPr="000B794F"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  <w:t xml:space="preserve">2C 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995D4F" w14:textId="77777777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  <w:r w:rsidRPr="000B794F"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  <w:t>2D</w:t>
                  </w: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9D84C8" w14:textId="77777777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  <w:r w:rsidRPr="000B794F"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  <w:t>2A</w:t>
                  </w:r>
                </w:p>
              </w:tc>
              <w:tc>
                <w:tcPr>
                  <w:tcW w:w="5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FBA167" w14:textId="77777777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6BE7D3" w14:textId="77777777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  <w:r w:rsidRPr="000B794F"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  <w:t>3D</w:t>
                  </w:r>
                </w:p>
              </w:tc>
              <w:tc>
                <w:tcPr>
                  <w:tcW w:w="7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A969B6" w14:textId="77777777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  <w:r w:rsidRPr="000B794F"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  <w:t>3C</w:t>
                  </w:r>
                </w:p>
              </w:tc>
            </w:tr>
            <w:tr w:rsidR="00993289" w:rsidRPr="000B794F" w14:paraId="051404AA" w14:textId="77777777" w:rsidTr="00993289">
              <w:trPr>
                <w:trHeight w:val="227"/>
              </w:trPr>
              <w:tc>
                <w:tcPr>
                  <w:tcW w:w="81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1E05BB" w14:textId="43F4B701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  <w:r w:rsidRPr="00E92D5E"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  <w:t>III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CE9DE4" w14:textId="77777777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  <w:r w:rsidRPr="000B794F"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  <w:t>2D</w:t>
                  </w: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8C0E32" w14:textId="77777777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0949E3" w14:textId="77777777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  <w:r w:rsidRPr="000B794F"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  <w:t>2A</w:t>
                  </w:r>
                </w:p>
              </w:tc>
              <w:tc>
                <w:tcPr>
                  <w:tcW w:w="5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646C5F" w14:textId="77777777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9E495C" w14:textId="68E1AF56" w:rsidR="00993289" w:rsidRPr="000B794F" w:rsidRDefault="003D4D2C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  <w:r w:rsidRPr="00993289"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  <w:t>3C</w:t>
                  </w:r>
                  <w:r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  <w:t xml:space="preserve"> </w:t>
                  </w:r>
                  <w:r w:rsidR="000F7709">
                    <w:rPr>
                      <w:rFonts w:ascii="Calibri" w:eastAsia="Times New Roman" w:hAnsi="Calibri" w:cs="Calibri"/>
                      <w:color w:val="000000" w:themeColor="text1"/>
                      <w:sz w:val="16"/>
                      <w:szCs w:val="16"/>
                      <w:lang w:eastAsia="it-IT"/>
                    </w:rPr>
                    <w:t>(</w:t>
                  </w:r>
                  <w:r w:rsidRPr="00993289">
                    <w:rPr>
                      <w:rFonts w:ascii="Calibri" w:eastAsia="Times New Roman" w:hAnsi="Calibri" w:cs="Calibri"/>
                      <w:color w:val="000000" w:themeColor="text1"/>
                      <w:sz w:val="16"/>
                      <w:szCs w:val="16"/>
                      <w:lang w:eastAsia="it-IT"/>
                    </w:rPr>
                    <w:t>matematica</w:t>
                  </w:r>
                  <w:r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  <w:t>)</w:t>
                  </w:r>
                </w:p>
              </w:tc>
              <w:tc>
                <w:tcPr>
                  <w:tcW w:w="7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7127E2" w14:textId="77777777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</w:p>
              </w:tc>
            </w:tr>
            <w:tr w:rsidR="00993289" w:rsidRPr="000B794F" w14:paraId="1A2C73F0" w14:textId="77777777" w:rsidTr="00993289">
              <w:trPr>
                <w:trHeight w:val="227"/>
              </w:trPr>
              <w:tc>
                <w:tcPr>
                  <w:tcW w:w="81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038F19" w14:textId="6920ED2F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  <w:r w:rsidRPr="00E92D5E"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  <w:t>IV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95ABC4" w14:textId="77777777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EB5772" w14:textId="77777777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  <w:r w:rsidRPr="000B794F"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  <w:t xml:space="preserve">3C </w:t>
                  </w: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8670B3" w14:textId="77777777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  <w:r w:rsidRPr="000B794F"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  <w:t xml:space="preserve">2E </w:t>
                  </w:r>
                </w:p>
              </w:tc>
              <w:tc>
                <w:tcPr>
                  <w:tcW w:w="5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9E7D62" w14:textId="77777777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3D0A31" w14:textId="77777777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  <w:r w:rsidRPr="000B794F"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  <w:t>2C</w:t>
                  </w:r>
                </w:p>
              </w:tc>
              <w:tc>
                <w:tcPr>
                  <w:tcW w:w="7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BCE1B9" w14:textId="77777777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</w:p>
              </w:tc>
            </w:tr>
            <w:tr w:rsidR="00993289" w:rsidRPr="000B794F" w14:paraId="25713522" w14:textId="77777777" w:rsidTr="00993289">
              <w:trPr>
                <w:trHeight w:val="227"/>
              </w:trPr>
              <w:tc>
                <w:tcPr>
                  <w:tcW w:w="81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689016" w14:textId="175BCEE6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  <w:r w:rsidRPr="00E92D5E"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  <w:t>V</w:t>
                  </w:r>
                </w:p>
              </w:tc>
              <w:tc>
                <w:tcPr>
                  <w:tcW w:w="6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6C63EC" w14:textId="77777777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</w:p>
              </w:tc>
              <w:tc>
                <w:tcPr>
                  <w:tcW w:w="5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423CF6" w14:textId="77777777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  <w:r w:rsidRPr="000B794F"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  <w:t>3D</w:t>
                  </w:r>
                </w:p>
              </w:tc>
              <w:tc>
                <w:tcPr>
                  <w:tcW w:w="7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29763E" w14:textId="77777777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  <w:r w:rsidRPr="000B794F"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  <w:t>2E</w:t>
                  </w:r>
                </w:p>
              </w:tc>
              <w:tc>
                <w:tcPr>
                  <w:tcW w:w="5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AA104D" w14:textId="77777777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</w:p>
              </w:tc>
              <w:tc>
                <w:tcPr>
                  <w:tcW w:w="8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402367" w14:textId="77777777" w:rsidR="00993289" w:rsidRPr="000B794F" w:rsidRDefault="00993289" w:rsidP="00255A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</w:p>
              </w:tc>
              <w:tc>
                <w:tcPr>
                  <w:tcW w:w="7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9B008F" w14:textId="77777777" w:rsidR="00993289" w:rsidRPr="000B794F" w:rsidRDefault="00993289" w:rsidP="00255A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lang w:eastAsia="it-IT"/>
                    </w:rPr>
                  </w:pPr>
                </w:p>
              </w:tc>
            </w:tr>
          </w:tbl>
          <w:p w14:paraId="0EEF348F" w14:textId="63DE9689" w:rsidR="00993289" w:rsidRPr="00CC2DC1" w:rsidRDefault="00993289" w:rsidP="00CC2DC1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F7709" w14:paraId="65B538B5" w14:textId="77777777" w:rsidTr="000F7709">
        <w:trPr>
          <w:trHeight w:val="290"/>
        </w:trPr>
        <w:tc>
          <w:tcPr>
            <w:tcW w:w="826" w:type="pct"/>
            <w:tcBorders>
              <w:bottom w:val="single" w:sz="4" w:space="0" w:color="auto"/>
            </w:tcBorders>
          </w:tcPr>
          <w:p w14:paraId="4290C373" w14:textId="77777777" w:rsidR="00993289" w:rsidRPr="00E344F2" w:rsidRDefault="00993289" w:rsidP="00255A5C">
            <w:pPr>
              <w:jc w:val="center"/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</w:pPr>
            <w:r w:rsidRPr="00E344F2"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  <w:t>TOT ALUNNI previsti</w:t>
            </w:r>
          </w:p>
        </w:tc>
        <w:tc>
          <w:tcPr>
            <w:tcW w:w="682" w:type="pct"/>
            <w:tcBorders>
              <w:bottom w:val="single" w:sz="4" w:space="0" w:color="auto"/>
            </w:tcBorders>
          </w:tcPr>
          <w:p w14:paraId="46A6E74C" w14:textId="19E41501" w:rsidR="00993289" w:rsidRPr="00E344F2" w:rsidRDefault="00993289" w:rsidP="00255A5C">
            <w:pPr>
              <w:jc w:val="center"/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  <w:t>13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14:paraId="0C042442" w14:textId="44B47CF5" w:rsidR="00993289" w:rsidRPr="00E344F2" w:rsidRDefault="00993289" w:rsidP="00255A5C">
            <w:pPr>
              <w:jc w:val="center"/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  <w:t>15</w:t>
            </w: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14:paraId="15EF9CB2" w14:textId="0BC1A84D" w:rsidR="00993289" w:rsidRPr="00E344F2" w:rsidRDefault="00993289" w:rsidP="00255A5C">
            <w:pPr>
              <w:jc w:val="center"/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  <w:t>14</w:t>
            </w:r>
          </w:p>
        </w:tc>
        <w:tc>
          <w:tcPr>
            <w:tcW w:w="572" w:type="pct"/>
            <w:tcBorders>
              <w:bottom w:val="single" w:sz="4" w:space="0" w:color="auto"/>
            </w:tcBorders>
          </w:tcPr>
          <w:p w14:paraId="245B0C4B" w14:textId="0B2A2E5C" w:rsidR="00993289" w:rsidRPr="00E344F2" w:rsidRDefault="00993289" w:rsidP="00993289">
            <w:pPr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</w:pPr>
          </w:p>
        </w:tc>
        <w:tc>
          <w:tcPr>
            <w:tcW w:w="839" w:type="pct"/>
            <w:gridSpan w:val="2"/>
            <w:tcBorders>
              <w:bottom w:val="single" w:sz="4" w:space="0" w:color="auto"/>
            </w:tcBorders>
          </w:tcPr>
          <w:p w14:paraId="53F3527E" w14:textId="3C96DBEA" w:rsidR="00993289" w:rsidRPr="00E344F2" w:rsidRDefault="00993289" w:rsidP="00255A5C">
            <w:pPr>
              <w:jc w:val="center"/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  <w:t>1</w:t>
            </w:r>
            <w:r w:rsidR="003D4D2C"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  <w:t>7</w:t>
            </w: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14:paraId="38B07CEC" w14:textId="70D6BB77" w:rsidR="00993289" w:rsidRDefault="00993289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344F2"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  <w:t>1</w:t>
            </w:r>
            <w:r w:rsidR="003D4D2C">
              <w:rPr>
                <w:rFonts w:ascii="Calibri" w:eastAsia="Times New Roman" w:hAnsi="Calibri" w:cs="Calibri"/>
                <w:color w:val="000000"/>
                <w:highlight w:val="green"/>
                <w:lang w:eastAsia="it-IT"/>
              </w:rPr>
              <w:t>4</w:t>
            </w:r>
          </w:p>
        </w:tc>
      </w:tr>
      <w:tr w:rsidR="000F7709" w14:paraId="78D1CAAA" w14:textId="77777777" w:rsidTr="000F7709">
        <w:trPr>
          <w:trHeight w:val="227"/>
        </w:trPr>
        <w:tc>
          <w:tcPr>
            <w:tcW w:w="826" w:type="pct"/>
            <w:tcBorders>
              <w:top w:val="single" w:sz="4" w:space="0" w:color="auto"/>
            </w:tcBorders>
          </w:tcPr>
          <w:p w14:paraId="744D62D3" w14:textId="77777777" w:rsidR="00993289" w:rsidRDefault="00993289" w:rsidP="00255A5C">
            <w:pPr>
              <w:jc w:val="center"/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</w:pPr>
            <w:r w:rsidRPr="00E344F2"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  <w:t>TOT ore giorno</w:t>
            </w:r>
          </w:p>
          <w:p w14:paraId="57D52825" w14:textId="77777777" w:rsidR="00993289" w:rsidRPr="00722EAA" w:rsidRDefault="00993289" w:rsidP="00255A5C">
            <w:pPr>
              <w:jc w:val="center"/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lang w:eastAsia="it-IT"/>
              </w:rPr>
              <w:t>(16</w:t>
            </w:r>
            <w:r w:rsidRPr="00F4697F">
              <w:rPr>
                <w:rFonts w:ascii="Calibri" w:eastAsia="Times New Roman" w:hAnsi="Calibri" w:cs="Calibri"/>
                <w:color w:val="FF0000"/>
                <w:lang w:eastAsia="it-IT"/>
              </w:rPr>
              <w:t xml:space="preserve"> ore settimanali)</w:t>
            </w:r>
          </w:p>
        </w:tc>
        <w:tc>
          <w:tcPr>
            <w:tcW w:w="682" w:type="pct"/>
            <w:tcBorders>
              <w:top w:val="single" w:sz="4" w:space="0" w:color="auto"/>
            </w:tcBorders>
          </w:tcPr>
          <w:p w14:paraId="2771F812" w14:textId="3C131FB7" w:rsidR="00993289" w:rsidRPr="00722EAA" w:rsidRDefault="00993289" w:rsidP="00255A5C">
            <w:pPr>
              <w:jc w:val="center"/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</w:tcBorders>
          </w:tcPr>
          <w:p w14:paraId="5A46A234" w14:textId="5B2A95CC" w:rsidR="00993289" w:rsidRPr="00722EAA" w:rsidRDefault="00993289" w:rsidP="00255A5C">
            <w:pPr>
              <w:jc w:val="center"/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  <w:t>3</w:t>
            </w:r>
          </w:p>
        </w:tc>
        <w:tc>
          <w:tcPr>
            <w:tcW w:w="730" w:type="pct"/>
            <w:tcBorders>
              <w:top w:val="single" w:sz="4" w:space="0" w:color="auto"/>
            </w:tcBorders>
          </w:tcPr>
          <w:p w14:paraId="62C992A9" w14:textId="1F6248BF" w:rsidR="00993289" w:rsidRPr="00722EAA" w:rsidRDefault="00993289" w:rsidP="00255A5C">
            <w:pPr>
              <w:jc w:val="center"/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  <w:t>4</w:t>
            </w:r>
          </w:p>
        </w:tc>
        <w:tc>
          <w:tcPr>
            <w:tcW w:w="572" w:type="pct"/>
            <w:tcBorders>
              <w:top w:val="single" w:sz="4" w:space="0" w:color="auto"/>
            </w:tcBorders>
          </w:tcPr>
          <w:p w14:paraId="6A0C3B34" w14:textId="6C4137C4" w:rsidR="00993289" w:rsidRPr="00722EAA" w:rsidRDefault="00993289" w:rsidP="00993289">
            <w:pPr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</w:tcBorders>
          </w:tcPr>
          <w:p w14:paraId="7248239D" w14:textId="77777777" w:rsidR="00993289" w:rsidRPr="00722EAA" w:rsidRDefault="00993289" w:rsidP="00255A5C">
            <w:pPr>
              <w:jc w:val="center"/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  <w:t>4</w:t>
            </w:r>
          </w:p>
        </w:tc>
        <w:tc>
          <w:tcPr>
            <w:tcW w:w="804" w:type="pct"/>
            <w:tcBorders>
              <w:top w:val="single" w:sz="4" w:space="0" w:color="auto"/>
            </w:tcBorders>
          </w:tcPr>
          <w:p w14:paraId="548B2330" w14:textId="2CAE14FC" w:rsidR="00993289" w:rsidRDefault="003D4D2C" w:rsidP="00255A5C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highlight w:val="cyan"/>
                <w:lang w:eastAsia="it-IT"/>
              </w:rPr>
              <w:t>2</w:t>
            </w:r>
          </w:p>
        </w:tc>
      </w:tr>
      <w:tr w:rsidR="000F7709" w:rsidRPr="00CC2DC1" w14:paraId="42B5FEC8" w14:textId="77777777" w:rsidTr="000F7709">
        <w:trPr>
          <w:trHeight w:val="227"/>
        </w:trPr>
        <w:tc>
          <w:tcPr>
            <w:tcW w:w="2785" w:type="pct"/>
            <w:gridSpan w:val="4"/>
            <w:hideMark/>
          </w:tcPr>
          <w:p w14:paraId="169420E1" w14:textId="055AEE9D" w:rsidR="00F4697F" w:rsidRPr="00FE0337" w:rsidRDefault="00FE0337" w:rsidP="003D4D2C">
            <w:pPr>
              <w:rPr>
                <w:rFonts w:ascii="Calibri" w:eastAsia="Times New Roman" w:hAnsi="Calibri" w:cs="Calibri"/>
                <w:color w:val="FF0000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lang w:eastAsia="it-IT"/>
              </w:rPr>
              <w:t xml:space="preserve">NB GLI </w:t>
            </w:r>
            <w:r w:rsidR="00C337F0">
              <w:rPr>
                <w:rFonts w:ascii="Calibri" w:eastAsia="Times New Roman" w:hAnsi="Calibri" w:cs="Calibri"/>
                <w:color w:val="FF0000"/>
                <w:lang w:eastAsia="it-IT"/>
              </w:rPr>
              <w:t>A</w:t>
            </w:r>
            <w:r>
              <w:rPr>
                <w:rFonts w:ascii="Calibri" w:eastAsia="Times New Roman" w:hAnsi="Calibri" w:cs="Calibri"/>
                <w:color w:val="FF0000"/>
                <w:lang w:eastAsia="it-IT"/>
              </w:rPr>
              <w:t>LUNNI DELLA STESSA CLASSE CHIARAMENTE VENGONO CONTEGGIATI 1 sola volta</w:t>
            </w:r>
          </w:p>
        </w:tc>
        <w:tc>
          <w:tcPr>
            <w:tcW w:w="572" w:type="pct"/>
            <w:noWrap/>
            <w:hideMark/>
          </w:tcPr>
          <w:p w14:paraId="4BBE07C5" w14:textId="77777777" w:rsidR="00F4697F" w:rsidRPr="00CC2DC1" w:rsidRDefault="00F4697F" w:rsidP="00CC2DC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2DC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39" w:type="pct"/>
            <w:gridSpan w:val="2"/>
            <w:noWrap/>
            <w:hideMark/>
          </w:tcPr>
          <w:p w14:paraId="543CEB9A" w14:textId="77777777" w:rsidR="00F4697F" w:rsidRPr="00CC2DC1" w:rsidRDefault="00F4697F" w:rsidP="00CC2DC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2DC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04" w:type="pct"/>
            <w:noWrap/>
            <w:hideMark/>
          </w:tcPr>
          <w:p w14:paraId="40276762" w14:textId="77777777" w:rsidR="00F4697F" w:rsidRPr="00CC2DC1" w:rsidRDefault="00F4697F" w:rsidP="00CC2DC1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C2DC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F7709" w14:paraId="150BD6E5" w14:textId="77777777" w:rsidTr="000F7709">
        <w:trPr>
          <w:gridAfter w:val="6"/>
          <w:wAfter w:w="3492" w:type="pct"/>
        </w:trPr>
        <w:tc>
          <w:tcPr>
            <w:tcW w:w="826" w:type="pct"/>
          </w:tcPr>
          <w:p w14:paraId="26D2FFE9" w14:textId="503F0647" w:rsidR="00F4697F" w:rsidRDefault="00F4697F">
            <w:r>
              <w:t>CLASSI SECONDE</w:t>
            </w:r>
          </w:p>
        </w:tc>
        <w:tc>
          <w:tcPr>
            <w:tcW w:w="682" w:type="pct"/>
          </w:tcPr>
          <w:p w14:paraId="07B0647D" w14:textId="758390B9" w:rsidR="00F4697F" w:rsidRDefault="00F4697F" w:rsidP="006D67E6">
            <w:pPr>
              <w:jc w:val="center"/>
            </w:pPr>
            <w:r>
              <w:t>NUMERO ALUNNI</w:t>
            </w:r>
          </w:p>
        </w:tc>
      </w:tr>
      <w:tr w:rsidR="000F7709" w14:paraId="255A082D" w14:textId="77777777" w:rsidTr="000F7709">
        <w:trPr>
          <w:gridAfter w:val="6"/>
          <w:wAfter w:w="3492" w:type="pct"/>
        </w:trPr>
        <w:tc>
          <w:tcPr>
            <w:tcW w:w="826" w:type="pct"/>
          </w:tcPr>
          <w:p w14:paraId="023FCD9C" w14:textId="53540044" w:rsidR="00F4697F" w:rsidRDefault="00F4697F">
            <w:r>
              <w:t>2A</w:t>
            </w:r>
          </w:p>
        </w:tc>
        <w:tc>
          <w:tcPr>
            <w:tcW w:w="682" w:type="pct"/>
          </w:tcPr>
          <w:p w14:paraId="64BF98E9" w14:textId="45E0C797" w:rsidR="00F4697F" w:rsidRDefault="00F4697F" w:rsidP="006D67E6">
            <w:pPr>
              <w:jc w:val="center"/>
            </w:pPr>
            <w:r>
              <w:t>4</w:t>
            </w:r>
          </w:p>
        </w:tc>
      </w:tr>
      <w:tr w:rsidR="000F7709" w14:paraId="59D8B18E" w14:textId="77777777" w:rsidTr="000F7709">
        <w:trPr>
          <w:gridAfter w:val="6"/>
          <w:wAfter w:w="3492" w:type="pct"/>
        </w:trPr>
        <w:tc>
          <w:tcPr>
            <w:tcW w:w="826" w:type="pct"/>
          </w:tcPr>
          <w:p w14:paraId="4D54BBFF" w14:textId="77777777" w:rsidR="00F4697F" w:rsidRDefault="00F4697F" w:rsidP="00255A5C">
            <w:r>
              <w:t>2B</w:t>
            </w:r>
          </w:p>
        </w:tc>
        <w:tc>
          <w:tcPr>
            <w:tcW w:w="682" w:type="pct"/>
          </w:tcPr>
          <w:p w14:paraId="46BCF390" w14:textId="17AE9D71" w:rsidR="00F4697F" w:rsidRDefault="00F4697F" w:rsidP="006D67E6">
            <w:pPr>
              <w:jc w:val="center"/>
            </w:pPr>
            <w:r>
              <w:t>3</w:t>
            </w:r>
          </w:p>
        </w:tc>
      </w:tr>
      <w:tr w:rsidR="000F7709" w14:paraId="69C533A0" w14:textId="77777777" w:rsidTr="000F7709">
        <w:trPr>
          <w:gridAfter w:val="6"/>
          <w:wAfter w:w="3492" w:type="pct"/>
        </w:trPr>
        <w:tc>
          <w:tcPr>
            <w:tcW w:w="826" w:type="pct"/>
          </w:tcPr>
          <w:p w14:paraId="6920710C" w14:textId="1B7F37C3" w:rsidR="00F4697F" w:rsidRDefault="00F4697F" w:rsidP="00255A5C">
            <w:r>
              <w:t>2C</w:t>
            </w:r>
          </w:p>
        </w:tc>
        <w:tc>
          <w:tcPr>
            <w:tcW w:w="682" w:type="pct"/>
          </w:tcPr>
          <w:p w14:paraId="1C9DB8BF" w14:textId="20DAADA0" w:rsidR="00F4697F" w:rsidRDefault="00F4697F" w:rsidP="006D67E6">
            <w:pPr>
              <w:jc w:val="center"/>
            </w:pPr>
            <w:r>
              <w:t>3</w:t>
            </w:r>
          </w:p>
        </w:tc>
      </w:tr>
      <w:tr w:rsidR="000F7709" w14:paraId="228B61A4" w14:textId="77777777" w:rsidTr="000F7709">
        <w:trPr>
          <w:gridAfter w:val="6"/>
          <w:wAfter w:w="3492" w:type="pct"/>
        </w:trPr>
        <w:tc>
          <w:tcPr>
            <w:tcW w:w="826" w:type="pct"/>
          </w:tcPr>
          <w:p w14:paraId="4D5A82D3" w14:textId="3EE15FB4" w:rsidR="00F4697F" w:rsidRDefault="00F4697F" w:rsidP="00255A5C">
            <w:r>
              <w:t>2D</w:t>
            </w:r>
          </w:p>
        </w:tc>
        <w:tc>
          <w:tcPr>
            <w:tcW w:w="682" w:type="pct"/>
          </w:tcPr>
          <w:p w14:paraId="2459C29A" w14:textId="0043A819" w:rsidR="00F4697F" w:rsidRDefault="00F4697F" w:rsidP="006D67E6">
            <w:pPr>
              <w:jc w:val="center"/>
            </w:pPr>
            <w:r>
              <w:t>4</w:t>
            </w:r>
          </w:p>
        </w:tc>
      </w:tr>
      <w:tr w:rsidR="000F7709" w14:paraId="0955E617" w14:textId="77777777" w:rsidTr="000F7709">
        <w:trPr>
          <w:gridAfter w:val="6"/>
          <w:wAfter w:w="3492" w:type="pct"/>
        </w:trPr>
        <w:tc>
          <w:tcPr>
            <w:tcW w:w="826" w:type="pct"/>
          </w:tcPr>
          <w:p w14:paraId="09F8758D" w14:textId="60811E2E" w:rsidR="00F4697F" w:rsidRDefault="00F4697F">
            <w:r>
              <w:t>2E</w:t>
            </w:r>
          </w:p>
        </w:tc>
        <w:tc>
          <w:tcPr>
            <w:tcW w:w="682" w:type="pct"/>
          </w:tcPr>
          <w:p w14:paraId="1BC2557A" w14:textId="3E9479CF" w:rsidR="00F4697F" w:rsidRDefault="00F4697F" w:rsidP="006D67E6">
            <w:pPr>
              <w:jc w:val="center"/>
            </w:pPr>
            <w:r>
              <w:t>3</w:t>
            </w:r>
          </w:p>
        </w:tc>
      </w:tr>
      <w:tr w:rsidR="000F7709" w14:paraId="3E74C4BA" w14:textId="77777777" w:rsidTr="000F7709">
        <w:trPr>
          <w:gridAfter w:val="6"/>
          <w:wAfter w:w="3492" w:type="pct"/>
        </w:trPr>
        <w:tc>
          <w:tcPr>
            <w:tcW w:w="826" w:type="pct"/>
          </w:tcPr>
          <w:p w14:paraId="3F68BFBF" w14:textId="1CE0C21D" w:rsidR="00F4697F" w:rsidRDefault="00F4697F">
            <w:r>
              <w:t>CLASSI TERZE</w:t>
            </w:r>
          </w:p>
        </w:tc>
        <w:tc>
          <w:tcPr>
            <w:tcW w:w="682" w:type="pct"/>
          </w:tcPr>
          <w:p w14:paraId="3090CF7D" w14:textId="77777777" w:rsidR="00F4697F" w:rsidRDefault="00F4697F" w:rsidP="006D67E6">
            <w:pPr>
              <w:jc w:val="center"/>
            </w:pPr>
          </w:p>
        </w:tc>
      </w:tr>
      <w:tr w:rsidR="000F7709" w14:paraId="3CA46B52" w14:textId="77777777" w:rsidTr="000F7709">
        <w:trPr>
          <w:gridAfter w:val="6"/>
          <w:wAfter w:w="3492" w:type="pct"/>
        </w:trPr>
        <w:tc>
          <w:tcPr>
            <w:tcW w:w="826" w:type="pct"/>
          </w:tcPr>
          <w:p w14:paraId="20ABF701" w14:textId="546FC06C" w:rsidR="00F4697F" w:rsidRDefault="00F4697F">
            <w:r>
              <w:t>3C</w:t>
            </w:r>
          </w:p>
        </w:tc>
        <w:tc>
          <w:tcPr>
            <w:tcW w:w="682" w:type="pct"/>
          </w:tcPr>
          <w:p w14:paraId="002F9644" w14:textId="6111D2EA" w:rsidR="00F4697F" w:rsidRDefault="00F4697F" w:rsidP="006D67E6">
            <w:pPr>
              <w:jc w:val="center"/>
            </w:pPr>
            <w:r>
              <w:t>6</w:t>
            </w:r>
          </w:p>
        </w:tc>
      </w:tr>
      <w:tr w:rsidR="000F7709" w14:paraId="2C875614" w14:textId="77777777" w:rsidTr="000F7709">
        <w:trPr>
          <w:gridAfter w:val="6"/>
          <w:wAfter w:w="3492" w:type="pct"/>
        </w:trPr>
        <w:tc>
          <w:tcPr>
            <w:tcW w:w="826" w:type="pct"/>
          </w:tcPr>
          <w:p w14:paraId="527DB7E8" w14:textId="1841F943" w:rsidR="00F4697F" w:rsidRDefault="00F4697F" w:rsidP="00255A5C">
            <w:r>
              <w:t>3D</w:t>
            </w:r>
          </w:p>
        </w:tc>
        <w:tc>
          <w:tcPr>
            <w:tcW w:w="682" w:type="pct"/>
          </w:tcPr>
          <w:p w14:paraId="3C0525C9" w14:textId="36043584" w:rsidR="00F4697F" w:rsidRDefault="00F4697F" w:rsidP="006D67E6">
            <w:pPr>
              <w:jc w:val="center"/>
            </w:pPr>
            <w:r>
              <w:t>5</w:t>
            </w:r>
          </w:p>
        </w:tc>
      </w:tr>
      <w:tr w:rsidR="000F7709" w14:paraId="1A873668" w14:textId="77777777" w:rsidTr="000F7709">
        <w:trPr>
          <w:gridAfter w:val="6"/>
          <w:wAfter w:w="3492" w:type="pct"/>
        </w:trPr>
        <w:tc>
          <w:tcPr>
            <w:tcW w:w="826" w:type="pct"/>
          </w:tcPr>
          <w:p w14:paraId="0AB6009C" w14:textId="53D4E379" w:rsidR="00F4697F" w:rsidRDefault="00F4697F">
            <w:r>
              <w:t>3E</w:t>
            </w:r>
          </w:p>
        </w:tc>
        <w:tc>
          <w:tcPr>
            <w:tcW w:w="682" w:type="pct"/>
          </w:tcPr>
          <w:p w14:paraId="03421E0B" w14:textId="7E5F14FC" w:rsidR="00F4697F" w:rsidRDefault="004B75B1" w:rsidP="006D67E6">
            <w:pPr>
              <w:jc w:val="center"/>
            </w:pPr>
            <w:r>
              <w:t>8</w:t>
            </w:r>
          </w:p>
        </w:tc>
      </w:tr>
    </w:tbl>
    <w:p w14:paraId="71071002" w14:textId="607AFA3B" w:rsidR="006D67E6" w:rsidRDefault="006D67E6"/>
    <w:sectPr w:rsidR="006D67E6" w:rsidSect="00CC2DC1">
      <w:pgSz w:w="16838" w:h="11906" w:orient="landscape"/>
      <w:pgMar w:top="567" w:right="1134" w:bottom="568" w:left="0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86068" w14:textId="77777777" w:rsidR="00063A59" w:rsidRDefault="00063A59" w:rsidP="0095054C">
      <w:pPr>
        <w:spacing w:after="0" w:line="240" w:lineRule="auto"/>
      </w:pPr>
      <w:r>
        <w:separator/>
      </w:r>
    </w:p>
  </w:endnote>
  <w:endnote w:type="continuationSeparator" w:id="0">
    <w:p w14:paraId="0B743B69" w14:textId="77777777" w:rsidR="00063A59" w:rsidRDefault="00063A59" w:rsidP="0095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(Corpo)">
    <w:altName w:val="Times New Roman"/>
    <w:charset w:val="00"/>
    <w:family w:val="auto"/>
    <w:pitch w:val="variable"/>
    <w:sig w:usb0="00000001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2B556" w14:textId="77777777" w:rsidR="00063A59" w:rsidRDefault="00063A59" w:rsidP="0095054C">
      <w:pPr>
        <w:spacing w:after="0" w:line="240" w:lineRule="auto"/>
      </w:pPr>
      <w:r>
        <w:separator/>
      </w:r>
    </w:p>
  </w:footnote>
  <w:footnote w:type="continuationSeparator" w:id="0">
    <w:p w14:paraId="18F54C40" w14:textId="77777777" w:rsidR="00063A59" w:rsidRDefault="00063A59" w:rsidP="00950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88"/>
    <w:rsid w:val="00063A59"/>
    <w:rsid w:val="00076A28"/>
    <w:rsid w:val="000F7709"/>
    <w:rsid w:val="001419A4"/>
    <w:rsid w:val="001F39E6"/>
    <w:rsid w:val="00204295"/>
    <w:rsid w:val="00206542"/>
    <w:rsid w:val="0022650A"/>
    <w:rsid w:val="00260319"/>
    <w:rsid w:val="00262BCD"/>
    <w:rsid w:val="002D5F3B"/>
    <w:rsid w:val="00316DB6"/>
    <w:rsid w:val="003D0F79"/>
    <w:rsid w:val="003D4D2C"/>
    <w:rsid w:val="00494568"/>
    <w:rsid w:val="004B75B1"/>
    <w:rsid w:val="00594E43"/>
    <w:rsid w:val="0062791E"/>
    <w:rsid w:val="00696538"/>
    <w:rsid w:val="006A77FF"/>
    <w:rsid w:val="006D67E6"/>
    <w:rsid w:val="00714FAE"/>
    <w:rsid w:val="00722EAA"/>
    <w:rsid w:val="00735D7E"/>
    <w:rsid w:val="00767C3E"/>
    <w:rsid w:val="008B402A"/>
    <w:rsid w:val="0095054C"/>
    <w:rsid w:val="00993289"/>
    <w:rsid w:val="009E1340"/>
    <w:rsid w:val="00B10448"/>
    <w:rsid w:val="00B72351"/>
    <w:rsid w:val="00B846F0"/>
    <w:rsid w:val="00C337F0"/>
    <w:rsid w:val="00CC2DC1"/>
    <w:rsid w:val="00CE2773"/>
    <w:rsid w:val="00CF7D9E"/>
    <w:rsid w:val="00D02AA7"/>
    <w:rsid w:val="00D93B0F"/>
    <w:rsid w:val="00DC6B08"/>
    <w:rsid w:val="00DE0BCC"/>
    <w:rsid w:val="00E344F2"/>
    <w:rsid w:val="00E92D5E"/>
    <w:rsid w:val="00EA6788"/>
    <w:rsid w:val="00EA6E41"/>
    <w:rsid w:val="00EB4CC6"/>
    <w:rsid w:val="00F4697F"/>
    <w:rsid w:val="00FA5B77"/>
    <w:rsid w:val="00FE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6F368"/>
  <w15:chartTrackingRefBased/>
  <w15:docId w15:val="{3AA3BA8A-E0E4-439D-9CD2-D2ABCDBF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11">
    <w:name w:val="Titolo 11"/>
    <w:basedOn w:val="Normale"/>
    <w:next w:val="Normale"/>
    <w:link w:val="Heading1Char"/>
    <w:uiPriority w:val="9"/>
    <w:qFormat/>
    <w:rsid w:val="00993289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1Char">
    <w:name w:val="Heading 1 Char"/>
    <w:basedOn w:val="Carpredefinitoparagrafo"/>
    <w:link w:val="Titolo11"/>
    <w:uiPriority w:val="9"/>
    <w:rsid w:val="009932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9505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054C"/>
  </w:style>
  <w:style w:type="paragraph" w:styleId="Pidipagina">
    <w:name w:val="footer"/>
    <w:basedOn w:val="Normale"/>
    <w:link w:val="PidipaginaCarattere"/>
    <w:uiPriority w:val="99"/>
    <w:unhideWhenUsed/>
    <w:rsid w:val="009505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0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2</cp:revision>
  <dcterms:created xsi:type="dcterms:W3CDTF">2018-09-16T06:21:00Z</dcterms:created>
  <dcterms:modified xsi:type="dcterms:W3CDTF">2018-09-16T06:21:00Z</dcterms:modified>
</cp:coreProperties>
</file>