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D41" w:rsidRDefault="00113D4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giorno 8 </w:t>
      </w: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marzo, causa assemblea sindacale del personale</w:t>
      </w:r>
      <w:bookmarkStart w:id="0" w:name="_GoBack"/>
      <w:bookmarkEnd w:id="0"/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 </w:t>
      </w:r>
    </w:p>
    <w:p w:rsidR="00113D41" w:rsidRDefault="00113D41">
      <w:pP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 xml:space="preserve">tutte le classi della secondaria  usciranno alle ore 10.45 ad eccezione della classe  </w:t>
      </w:r>
    </w:p>
    <w:p w:rsidR="002E115C" w:rsidRDefault="00113D41">
      <w:r>
        <w:rPr>
          <w:rFonts w:ascii="Helvetica" w:hAnsi="Helvetica" w:cs="Helvetica"/>
          <w:color w:val="000000"/>
          <w:sz w:val="20"/>
          <w:szCs w:val="20"/>
          <w:shd w:val="clear" w:color="auto" w:fill="FFFFFF"/>
        </w:rPr>
        <w:t>1 D  che uscirà alle ore 13.10</w:t>
      </w:r>
    </w:p>
    <w:sectPr w:rsidR="002E115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6CF"/>
    <w:rsid w:val="000576D2"/>
    <w:rsid w:val="00113D41"/>
    <w:rsid w:val="00434130"/>
    <w:rsid w:val="00F54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Utente09</dc:creator>
  <cp:keywords/>
  <dc:description/>
  <cp:lastModifiedBy>Utente09</cp:lastModifiedBy>
  <cp:revision>2</cp:revision>
  <dcterms:created xsi:type="dcterms:W3CDTF">2018-03-07T11:54:00Z</dcterms:created>
  <dcterms:modified xsi:type="dcterms:W3CDTF">2018-03-07T11:57:00Z</dcterms:modified>
</cp:coreProperties>
</file>