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089"/>
        <w:gridCol w:w="1200"/>
        <w:gridCol w:w="1200"/>
        <w:gridCol w:w="1201"/>
        <w:gridCol w:w="1200"/>
        <w:gridCol w:w="1200"/>
        <w:gridCol w:w="1047"/>
        <w:gridCol w:w="1200"/>
        <w:gridCol w:w="1201"/>
        <w:gridCol w:w="1047"/>
        <w:gridCol w:w="870"/>
        <w:gridCol w:w="1335"/>
      </w:tblGrid>
      <w:tr w:rsidR="00530E6F" w:rsidRPr="00DB7F68" w:rsidTr="00DB7F68">
        <w:trPr>
          <w:trHeight w:val="315"/>
        </w:trPr>
        <w:tc>
          <w:tcPr>
            <w:tcW w:w="130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COMPOSIZIONE CONSIGLI DI CLASSE SCUOLA PRIMARIA anno </w:t>
            </w:r>
            <w:proofErr w:type="spellStart"/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scol</w:t>
            </w:r>
            <w:proofErr w:type="spellEnd"/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. 2017/2018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DB7F68" w:rsidRPr="00DB7F68" w:rsidTr="00DB7F68">
        <w:trPr>
          <w:trHeight w:val="37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Classe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ITALIANO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ARTE IMMAG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MUSICA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ED. FISICA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STORIA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GEOGRAFIA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MATEMATICA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SCIENZE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TECNOLOGIA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INGLESE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RELIGIONE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SOSTEGNO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1 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 FIDIO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 FIDIO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 FIDIO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 FIDIO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 FIDIO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 FIDIO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BISSANTI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BISSANTI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BISSANTI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 FIDIO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PEDICO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1 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CAMPESE M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CAMPESE M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CAMPESE M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ROTUNNO T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ROTUNNO T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ROTUNNO T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SARACINO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SARACINO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SARACINO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SARACINO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PEDICO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PIARULLI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1 C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CAMPESE M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CAMPESE M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CAMPESE M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ROTUNNO T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ROTUNNO T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ROTUNNO T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SARACINO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SARACINO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SARACINO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SARACINO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PEDICO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1 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PIRRO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PIRRO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BRUNO A.M.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BRUNO A.M.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BRUNO A.M.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BRUNO A.M.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SFREGOLA R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SFREGOLA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BRUNO A.M.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PIRRO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PEDICO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1 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PIRRO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PIRRO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BRUNO A.M.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BRUNO A.M.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BRUNO A.M.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BRUNO A.M.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SFREGOLA R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SFREGOLA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BRUNO A.M.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PIRRO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PEDICO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 </w:t>
            </w:r>
            <w:r w:rsidR="00DB7F68"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DEFRONZO</w:t>
            </w:r>
            <w:bookmarkStart w:id="0" w:name="_GoBack"/>
            <w:bookmarkEnd w:id="0"/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1F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MELACCIO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MELACCIO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CARBONE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ROTUNNO T.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ROTUNNO T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ROTUNNO T.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CARBONE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CARBONE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CARBONE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MELACCIO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PEDICO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DEFRONZO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1G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MELACCIO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MELACCIO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CARBONE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ROTUNNO T.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ROTUNNO T.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ROTUNNO T.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CARBONE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CARBONE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CARBONE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MELACCIO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PEDICO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STELLA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II 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ROTUNNO M.P.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CAMPESE A.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CAMPESE A.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CAMPESE A.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CAMPESE A.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CAMPESE A.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TORRE D.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CAMPESE A.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7202AE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ROTUNNO M.P</w:t>
            </w:r>
            <w:r w:rsidR="00530E6F"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. </w:t>
            </w:r>
            <w:r w:rsidR="00530E6F"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ROTUNNO M.P.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PEDICO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VITOBELLO/</w:t>
            </w:r>
          </w:p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NOMINA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II 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ROTUNNO M.P.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CAMPESE A.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CAMPESE A.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CAMPESE A.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CAMPESE A.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CAMPESE A.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TORRE D.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CAMPESE A.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7202AE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ROTUNNO M.P</w:t>
            </w:r>
            <w:r w:rsidR="00530E6F"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530E6F"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 ROTUNNO M.P.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PEDICO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QUACQUARELLI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II C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MESSINESE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MESSINESE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MESSINESE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MESSINESE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MESSINESE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MESSINESE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SANTO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MESSINESE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MESSINESE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 FIDIO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PEDICO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MALCANGIO/</w:t>
            </w:r>
          </w:p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SOLANCE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II 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GHINELLI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GHINELLI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DIBENEDETTO C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DIBENEDETTO C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DB7F6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DIBENEDETTO C </w:t>
            </w:r>
            <w:r w:rsidRPr="00DB7F68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DB7F6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DIBENEDETTO C </w:t>
            </w:r>
            <w:r w:rsidRPr="00DB7F68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SANTO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SANTO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GHINELLI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DIBENEDETTO C.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PEDICO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MALCANGIO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II 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GHINELLI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GHINELLI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DIBENEDETTO C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DIBENEDETTO C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DB7F6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DIBENEDETTO C </w:t>
            </w:r>
            <w:r w:rsidRPr="00DB7F68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DIBENEDETTO C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SANTO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SANTO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GHINELLI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DIBENEDETTO C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BRUNO G.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GANGAI/</w:t>
            </w:r>
          </w:p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CIANNARELLA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III 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MURA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MURA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C304EC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TUPPUTI</w:t>
            </w:r>
            <w:r w:rsidR="00530E6F"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530E6F"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C304EC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TUPPUTI</w:t>
            </w:r>
            <w:r w:rsidR="00530E6F"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530E6F"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PAVESE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PAVESE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VENTRELLA MICH.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TUPPUTI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VENTRELLA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PAVESE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CAVALIERE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COMITANGELO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III 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MURA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MURA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C304EC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TUPPUTI</w:t>
            </w:r>
            <w:r w:rsidR="00530E6F"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530E6F"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C304EC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TUPPUTI</w:t>
            </w:r>
            <w:r w:rsidR="00530E6F"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530E6F"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PAVESE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PAVESE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VENTRELLA MICH.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TUPPUTI.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VENTRELLA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SFREGOLA R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CAVALIERE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III C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MURA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MURA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RUTIGLIANO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RUTIGLIANO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PAVESE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PAVESE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VENTRELLA MICH.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4337C9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RUTIGLIANO</w:t>
            </w:r>
            <w:r w:rsidR="00530E6F"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530E6F"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VENTRELLA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PAVESE.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CAVALIERE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CAPUANO</w:t>
            </w:r>
          </w:p>
        </w:tc>
      </w:tr>
      <w:tr w:rsidR="00DB7F68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III 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DB7F6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OCCHIONONORELLI </w:t>
            </w:r>
            <w:r w:rsidRPr="00DB7F68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DB7F6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OCCHIONONORELLI </w:t>
            </w:r>
            <w:r w:rsidRPr="00DB7F68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DB7F6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OCCHIONONORELLI </w:t>
            </w:r>
            <w:r w:rsidRPr="00DB7F68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OCCHIONORELLI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DB7F6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OCCHIONONORELLI </w:t>
            </w:r>
            <w:r w:rsidRPr="00DB7F68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DB7F6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OCCHIONONORELLI </w:t>
            </w:r>
            <w:r w:rsidRPr="00DB7F68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TUPPUTI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947F6A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  <w:t xml:space="preserve">OCCHIONONORELLI </w:t>
            </w:r>
            <w:r w:rsidRPr="00DB7F68">
              <w:rPr>
                <w:rFonts w:ascii="Arial" w:eastAsia="Times New Roman" w:hAnsi="Arial" w:cs="Arial"/>
                <w:color w:val="FF0000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OCCHIONORELLI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CRISTIANI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 xml:space="preserve">PROCACCI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TUCCI</w:t>
            </w:r>
          </w:p>
        </w:tc>
      </w:tr>
      <w:tr w:rsidR="00DB7F68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III 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DAMIANI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DAMIANI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DAMIANI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DAMIANI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DAMIANI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DAMIANI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TUPPUTI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TUPPUTI 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DAMIANI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CRISTIANI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PROCACCI</w:t>
            </w: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DORONZO/NOMINA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III F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SATOR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SATOR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947F6A" w:rsidP="00DB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RUTIGLIANO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947F6A" w:rsidP="00DB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RUTIGLIANO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RUTIGLIANO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RUTIGLIANO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DIBENEDETTO MGLA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DIBENEDETTO MGLA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DIBENEDETTO MGLA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SATOR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BRUNO G.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NAPOLITANO/</w:t>
            </w:r>
          </w:p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ROCIOLA</w:t>
            </w:r>
          </w:p>
        </w:tc>
      </w:tr>
      <w:tr w:rsidR="00DB7F68" w:rsidRPr="00DB7F68" w:rsidTr="00DB7F68">
        <w:trPr>
          <w:trHeight w:val="499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B7F68" w:rsidRPr="00DB7F68" w:rsidRDefault="00DB7F68" w:rsidP="00DB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lastRenderedPageBreak/>
              <w:t>Classe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B7F68" w:rsidRPr="00DB7F68" w:rsidRDefault="00DB7F68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ITALIANO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B7F68" w:rsidRPr="00DB7F68" w:rsidRDefault="00DB7F68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ARTE IMMAG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B7F68" w:rsidRPr="00DB7F68" w:rsidRDefault="00DB7F68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MUSICA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B7F68" w:rsidRPr="00DB7F68" w:rsidRDefault="00DB7F68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ED. FISICA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B7F68" w:rsidRPr="00DB7F68" w:rsidRDefault="00DB7F68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STORIA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B7F68" w:rsidRPr="00DB7F68" w:rsidRDefault="00DB7F68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GEOGRAFIA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B7F68" w:rsidRPr="00DB7F68" w:rsidRDefault="00DB7F68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MATEMATICA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B7F68" w:rsidRPr="00DB7F68" w:rsidRDefault="00DB7F68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SCIENZE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B7F68" w:rsidRPr="00DB7F68" w:rsidRDefault="00DB7F68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TECNOLOGIA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B7F68" w:rsidRPr="00DB7F68" w:rsidRDefault="00DB7F68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INGLESE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B7F68" w:rsidRPr="00DB7F68" w:rsidRDefault="00DB7F68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RELIGIONE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DB7F68" w:rsidRPr="00DB7F68" w:rsidRDefault="00DB7F68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SOSTEGNO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III G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SATOR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SATOR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947F6A" w:rsidP="00DB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RUTIGLIANO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947F6A" w:rsidP="00DB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RUTIGLIANO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RUTIGLIANO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RUTIGLIANO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DIBENEDETTO MGLA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DIBENEDETTO MGLA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DIBENEDETTO MGLA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SATOR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BRUNO G.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MENNUNI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IV 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FILANNINO A.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GENTILE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GENTILE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GENTILE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RIZZI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RIZZI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TORRE C.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 xml:space="preserve"> 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RIZZI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TORRE C.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FILANNINO A.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BRUNO GE.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IV 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FILANNINO A.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GENTILE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GENTILE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GENTILE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RIZZI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RIZZI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TORRE C.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RIZZI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TORRE C.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>SFREGOLA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 xml:space="preserve"> 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BRUNO GE.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PICCOLO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IV C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FILANNINO A.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GENTILE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GENTILE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GENTILE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RIZZI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RIZZI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TORRE C.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RIZZI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TORRE C.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LAROVERE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BRUNO GE.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TUCCI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IV D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DIBENEDETTO R </w:t>
            </w:r>
            <w:r w:rsidRPr="00DB7F68">
              <w:rPr>
                <w:rFonts w:ascii="Arial" w:eastAsia="Times New Roman" w:hAnsi="Arial" w:cs="Arial"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DIBENEDETTO R </w:t>
            </w:r>
            <w:r w:rsidRPr="00DB7F68">
              <w:rPr>
                <w:rFonts w:ascii="Arial" w:eastAsia="Times New Roman" w:hAnsi="Arial" w:cs="Arial"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DIBENEDETTO R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DIBENEDETTO R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color w:val="000000"/>
                <w:sz w:val="14"/>
                <w:szCs w:val="14"/>
                <w:lang w:eastAsia="it-IT"/>
              </w:rPr>
              <w:t xml:space="preserve">DIBENEDETTO R </w:t>
            </w:r>
            <w:r w:rsidRPr="00DB7F68">
              <w:rPr>
                <w:rFonts w:ascii="Arial" w:eastAsia="Times New Roman" w:hAnsi="Arial" w:cs="Arial"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DIBENEDETTO R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DIBENEDETTO MARG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DB7F68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DIBENEDETTO R </w:t>
            </w:r>
            <w:r w:rsidRPr="00DB7F68">
              <w:rPr>
                <w:rFonts w:ascii="Arial" w:eastAsia="Times New Roman" w:hAnsi="Arial" w:cs="Arial"/>
                <w:color w:val="FF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DIBENEDETTO MARG 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DIBENEDETTO MARG.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BRUNO GE.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LANGUINO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IV E (TP)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DELCURATOLO </w:t>
            </w:r>
            <w:r w:rsidRPr="00DB7F68">
              <w:rPr>
                <w:rFonts w:ascii="Arial" w:eastAsia="Times New Roman" w:hAnsi="Arial" w:cs="Arial"/>
                <w:color w:val="FF0000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DELCURATOLO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LAFORGIA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PART TIME </w:t>
            </w:r>
            <w:r w:rsidRPr="00DB7F68">
              <w:rPr>
                <w:rFonts w:ascii="Arial" w:eastAsia="Times New Roman" w:hAnsi="Arial" w:cs="Arial"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LAFORGIA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LAFORGIA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CAFAGNA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PART TIME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CAFAGNA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 xml:space="preserve"> 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CRISTIANI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BRUNO GE.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IV F (TP)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DELCURATOLO </w:t>
            </w:r>
            <w:r w:rsidRPr="00DB7F68">
              <w:rPr>
                <w:rFonts w:ascii="Arial" w:eastAsia="Times New Roman" w:hAnsi="Arial" w:cs="Arial"/>
                <w:color w:val="FF0000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DELCURATOLO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LAFORGIA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PART TIME </w:t>
            </w:r>
            <w:r w:rsidRPr="00DB7F68">
              <w:rPr>
                <w:rFonts w:ascii="Arial" w:eastAsia="Times New Roman" w:hAnsi="Arial" w:cs="Arial"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LAFORGIA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LAFORGIA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CAFAGNA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PART TIME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CAFAGNA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CRISTIANI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BRUNO GE.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MAGRI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IV G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BALESTRUCCI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BALESTRUCCI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BALESTRUCCI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GENTILE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GENTILE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GENTILE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CAMPOREALE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CAMPOREALE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 xml:space="preserve"> 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CAMPOREALE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CRISTIANI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BRUNO GE.2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FILANNINO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IV H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BALESTRUCCI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BALESTRUCCI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BALESTRUCCI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CAMPOREALE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BALESTRUCCI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BALESTRUCCI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CAMPOREALE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CAMPOREALE 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CAMPOREALE 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CRISTIANI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BRUNO GE.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TOTA/NOMINA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V 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MUGGEO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MUGGEO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3073F6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MINERVINO</w:t>
            </w:r>
            <w:r w:rsidR="00530E6F"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530E6F"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MUGGEO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MUGGEO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MUGGEO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MINERVINO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MINERVINO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MINERVINO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MONTERISI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CAVALIERE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CIANNARELLA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V B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LAROVERE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LAROVERE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LAROVERE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LAROVERE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LAROVERE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LAROVERE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MINERVINO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MINERVINO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MINERVINO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LAROVERE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CAVALIERE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LAMANTEA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V C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CORTELLINO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CORTELLINO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CORTELLINO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CORTELLINO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CORTELLINO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CORTELLINO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DIBENEDETTO MARG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DIBENEDETTO MARG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DIBENEDETTO MARG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DIBENEDETTO MARG.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CAVALIERE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V D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DARGENIO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DARGENIO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DARGENIO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DARGENIO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DARGENIO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DARGENIO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DIBELLO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DIBELLO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DIBELLO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CRISTIANII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CAVALIERE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SOLANCE</w:t>
            </w:r>
          </w:p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/D'AVERSA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V E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RUTA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RUTA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RUTA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CAPUANO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MUGGEO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MUGGEO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CAPUANO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CAPUANO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CAPUANO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RUTA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CAVALIERE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V F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RUTA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RUTA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RUTA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CAPUANO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MUGGEO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MUGGEO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CAPUANO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CAPUANO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CAPUANO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RUTA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CAVALIERE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 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VG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MONTERISI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MONTERISI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MONTERISI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MONTERISI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MONTERISI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MONTERISI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BISSANTI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BISSANTI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BISSANTI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MONTERISII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CAVALIERE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CAPUANO/</w:t>
            </w:r>
          </w:p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CAVALLO</w:t>
            </w:r>
          </w:p>
        </w:tc>
      </w:tr>
      <w:tr w:rsidR="00530E6F" w:rsidRPr="00DB7F68" w:rsidTr="00DB7F68">
        <w:trPr>
          <w:trHeight w:val="499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V H (TP)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VENTRELLA A.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RASOLA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RASOLA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RASOLA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VENTRELLA A.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VENTRELLA A.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RASOLA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RASOLA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VENTRELLA A.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VENTRELLA A. 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 xml:space="preserve">CAVALIERE </w:t>
            </w:r>
            <w:r w:rsidRPr="00DB7F68">
              <w:rPr>
                <w:rFonts w:ascii="Arial" w:eastAsia="Times New Roman" w:hAnsi="Arial" w:cs="Arial"/>
                <w:b/>
                <w:bCs/>
                <w:color w:val="FF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E6F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DB7F6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it-IT"/>
              </w:rPr>
              <w:t>BOLLINO/PART TIME</w:t>
            </w:r>
          </w:p>
        </w:tc>
      </w:tr>
      <w:tr w:rsidR="00530E6F" w:rsidRPr="00530E6F" w:rsidTr="00DB7F68">
        <w:trPr>
          <w:trHeight w:val="499"/>
        </w:trPr>
        <w:tc>
          <w:tcPr>
            <w:tcW w:w="1442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1BE4" w:rsidRPr="00DB7F68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</w:pPr>
            <w:r w:rsidRPr="00DB7F6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>Insegnamento alternativo religione cattolica</w:t>
            </w:r>
            <w:r w:rsidR="00F31BE4" w:rsidRPr="00DB7F6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 xml:space="preserve"> e supporto BES</w:t>
            </w:r>
            <w:r w:rsidRPr="00DB7F6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 xml:space="preserve"> – ORARIO CURRICOLARE</w:t>
            </w:r>
            <w:r w:rsidR="00F31BE4" w:rsidRPr="00DB7F6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>-:18 ore</w:t>
            </w:r>
          </w:p>
          <w:p w:rsidR="00530E6F" w:rsidRPr="00F31BE4" w:rsidRDefault="00530E6F" w:rsidP="00DB7F6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</w:pPr>
            <w:r w:rsidRPr="00DB7F6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 xml:space="preserve">Laboratorio artistico – bottega dell’arte – ORARIO EXTRACURRICOLARE:  </w:t>
            </w:r>
            <w:r w:rsidR="00F31BE4" w:rsidRPr="00DB7F6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>4 ore</w:t>
            </w:r>
            <w:r w:rsidRPr="00DB7F6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F31BE4" w:rsidRPr="00DB7F6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 xml:space="preserve">                                                                            m</w:t>
            </w:r>
            <w:r w:rsidRPr="00DB7F6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it-IT"/>
              </w:rPr>
              <w:t>aestra Di Filippo Marianna</w:t>
            </w:r>
          </w:p>
        </w:tc>
      </w:tr>
    </w:tbl>
    <w:p w:rsidR="00E419A6" w:rsidRDefault="00E419A6" w:rsidP="00DB7F68"/>
    <w:sectPr w:rsidR="00E419A6" w:rsidSect="00F31BE4">
      <w:pgSz w:w="16838" w:h="11906" w:orient="landscape"/>
      <w:pgMar w:top="56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A6"/>
    <w:rsid w:val="003073F6"/>
    <w:rsid w:val="004337C9"/>
    <w:rsid w:val="00504F53"/>
    <w:rsid w:val="00530E6F"/>
    <w:rsid w:val="007202AE"/>
    <w:rsid w:val="00755CAA"/>
    <w:rsid w:val="007B599B"/>
    <w:rsid w:val="007D3AD0"/>
    <w:rsid w:val="00947F6A"/>
    <w:rsid w:val="00AE4B6E"/>
    <w:rsid w:val="00C304EC"/>
    <w:rsid w:val="00DB7F68"/>
    <w:rsid w:val="00E419A6"/>
    <w:rsid w:val="00F12D85"/>
    <w:rsid w:val="00F3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cp:lastModifiedBy>Utente09</cp:lastModifiedBy>
  <cp:revision>3</cp:revision>
  <cp:lastPrinted>2017-09-09T10:29:00Z</cp:lastPrinted>
  <dcterms:created xsi:type="dcterms:W3CDTF">2017-09-09T10:26:00Z</dcterms:created>
  <dcterms:modified xsi:type="dcterms:W3CDTF">2017-09-09T10:39:00Z</dcterms:modified>
</cp:coreProperties>
</file>