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4B" w:rsidRPr="0094201F" w:rsidRDefault="00203A18" w:rsidP="0094201F">
      <w:pPr>
        <w:jc w:val="center"/>
        <w:rPr>
          <w:b/>
        </w:rPr>
      </w:pPr>
      <w:r>
        <w:rPr>
          <w:b/>
        </w:rPr>
        <w:t xml:space="preserve">RELAZIONE </w:t>
      </w:r>
      <w:proofErr w:type="gramStart"/>
      <w:r>
        <w:rPr>
          <w:b/>
        </w:rPr>
        <w:t xml:space="preserve">SULLE  </w:t>
      </w:r>
      <w:r w:rsidR="008F0FFC" w:rsidRPr="0094201F">
        <w:rPr>
          <w:b/>
        </w:rPr>
        <w:t>ATTIVITA</w:t>
      </w:r>
      <w:proofErr w:type="gramEnd"/>
      <w:r w:rsidR="008F0FFC" w:rsidRPr="0094201F">
        <w:rPr>
          <w:b/>
        </w:rPr>
        <w:t>’ FINALI  D’ ISTITUTO</w:t>
      </w:r>
    </w:p>
    <w:p w:rsidR="008F0FFC" w:rsidRPr="0094201F" w:rsidRDefault="008F0FFC" w:rsidP="0094201F">
      <w:pPr>
        <w:jc w:val="center"/>
        <w:rPr>
          <w:b/>
        </w:rPr>
      </w:pPr>
      <w:r w:rsidRPr="0094201F">
        <w:rPr>
          <w:b/>
        </w:rPr>
        <w:t>A.S. 2017-2018</w:t>
      </w:r>
    </w:p>
    <w:p w:rsidR="008F0FFC" w:rsidRDefault="008F0FFC" w:rsidP="0094201F">
      <w:pPr>
        <w:jc w:val="center"/>
        <w:rPr>
          <w:b/>
        </w:rPr>
      </w:pPr>
      <w:r w:rsidRPr="0094201F">
        <w:rPr>
          <w:b/>
        </w:rPr>
        <w:t>MESE DI MAGGIO</w:t>
      </w:r>
    </w:p>
    <w:p w:rsidR="00203A18" w:rsidRDefault="00203A18" w:rsidP="0094201F">
      <w:pPr>
        <w:jc w:val="center"/>
        <w:rPr>
          <w:b/>
        </w:rPr>
      </w:pPr>
    </w:p>
    <w:p w:rsidR="0094201F" w:rsidRPr="0094201F" w:rsidRDefault="0094201F" w:rsidP="0094201F">
      <w:pPr>
        <w:jc w:val="center"/>
        <w:rPr>
          <w:b/>
        </w:rPr>
      </w:pPr>
    </w:p>
    <w:p w:rsidR="008F0FFC" w:rsidRDefault="008F0FFC">
      <w:r w:rsidRPr="00BF5A93">
        <w:rPr>
          <w:b/>
        </w:rPr>
        <w:t xml:space="preserve">SAGGI FINALI-LEZIONI </w:t>
      </w:r>
      <w:proofErr w:type="gramStart"/>
      <w:r w:rsidRPr="00BF5A93">
        <w:rPr>
          <w:b/>
        </w:rPr>
        <w:t>APERTE  (</w:t>
      </w:r>
      <w:proofErr w:type="gramEnd"/>
      <w:r w:rsidRPr="00BF5A93">
        <w:rPr>
          <w:b/>
        </w:rPr>
        <w:t>IN PRESENZA DEI GENITORI), DI EDUCAZIONE MUSICALE</w:t>
      </w:r>
      <w:r>
        <w:t xml:space="preserve">  PER 9 CLASSI,  LI’ DOVE E’ PRESENTE  L’ ESPERTO ESTERNO</w:t>
      </w:r>
      <w:r w:rsidR="009E1FE0">
        <w:t>,</w:t>
      </w:r>
      <w:r>
        <w:t xml:space="preserve"> CAPUTO MICHELE, DELL’ ASSOCIAZIONE CULTURALE “DOREMISVAGO” . </w:t>
      </w:r>
    </w:p>
    <w:p w:rsidR="008F0FFC" w:rsidRDefault="008F0FFC">
      <w:r>
        <w:t xml:space="preserve"> LE SEZIONI SONO: </w:t>
      </w:r>
    </w:p>
    <w:p w:rsidR="008F0FFC" w:rsidRDefault="008F0FFC">
      <w:r w:rsidRPr="00477523">
        <w:rPr>
          <w:b/>
        </w:rPr>
        <w:t>1 A-D-E</w:t>
      </w:r>
      <w:r w:rsidR="007B0DD8">
        <w:t xml:space="preserve"> (OBIETTIVI CONSEGUITI: ASSOCIAZIONE RITMO –MOVIMENTO E MIMICA GESTUALE)</w:t>
      </w:r>
    </w:p>
    <w:p w:rsidR="008F0FFC" w:rsidRDefault="008F0FFC">
      <w:r w:rsidRPr="00477523">
        <w:rPr>
          <w:b/>
        </w:rPr>
        <w:t>2 D-E</w:t>
      </w:r>
      <w:r w:rsidR="007B0DD8">
        <w:t xml:space="preserve"> </w:t>
      </w:r>
      <w:proofErr w:type="gramStart"/>
      <w:r w:rsidR="007B0DD8">
        <w:t xml:space="preserve">   (</w:t>
      </w:r>
      <w:proofErr w:type="gramEnd"/>
      <w:r w:rsidR="007B0DD8">
        <w:t xml:space="preserve">OBIETTIVI CONSEGUITI: SVILUPPO DELLE CAPACITA’ VOCALI DEI BAMBINI SOTTO DIVERSI ASPETTI: FISICO (TIMBRO, ESTENSIONE), MUSICALE (FRASEGGIO, VELOVITA’, ANDAMENTO), PERCETTIVO (MEMORIZZAZIONE E ASCOLTO), CULTURALE ATTRAVERSO STRUMENTI , RITMI E FORME MUSICALI PROVENIENTI DA TUTTO IL MONDO. AVERE I PRIMI APPROCCI CON LA NOTAZIONE MUSICALE (PENTAGRAMMA).  </w:t>
      </w:r>
    </w:p>
    <w:p w:rsidR="008F0FFC" w:rsidRDefault="008F0FFC">
      <w:r w:rsidRPr="00477523">
        <w:rPr>
          <w:b/>
        </w:rPr>
        <w:t>4 E-F-G</w:t>
      </w:r>
      <w:r w:rsidR="007B0DD8" w:rsidRPr="00477523">
        <w:rPr>
          <w:b/>
        </w:rPr>
        <w:t xml:space="preserve"> </w:t>
      </w:r>
      <w:r w:rsidR="00477523" w:rsidRPr="00477523">
        <w:rPr>
          <w:b/>
        </w:rPr>
        <w:t xml:space="preserve">    </w:t>
      </w:r>
      <w:proofErr w:type="gramStart"/>
      <w:r w:rsidR="00477523" w:rsidRPr="00477523">
        <w:rPr>
          <w:b/>
        </w:rPr>
        <w:t>5  A</w:t>
      </w:r>
      <w:proofErr w:type="gramEnd"/>
      <w:r w:rsidR="00477523">
        <w:t xml:space="preserve">:  </w:t>
      </w:r>
      <w:r w:rsidR="007B0DD8">
        <w:t xml:space="preserve">OBIETTIVI CONSEGUITI: APPRENDIMENTO DELLA TECNICA DI BASE SUL FLAUTO DOLCE E SVILUPPO DI UN ‘AMPIA E SOLIDA CONOSCENZA DEL LINGUAGGIO MUSICALE. SVILUPPO PRATICO-COGNITIVO, TECNICO-STRUMENTALE E TEORICO-MUSICALE. </w:t>
      </w:r>
    </w:p>
    <w:p w:rsidR="0094201F" w:rsidRDefault="0094201F"/>
    <w:p w:rsidR="0094201F" w:rsidRDefault="00D955C6">
      <w:proofErr w:type="gramStart"/>
      <w:r w:rsidRPr="00BF5A93">
        <w:rPr>
          <w:b/>
        </w:rPr>
        <w:t>SAGGI  FINALI</w:t>
      </w:r>
      <w:proofErr w:type="gramEnd"/>
      <w:r w:rsidRPr="00BF5A93">
        <w:rPr>
          <w:b/>
        </w:rPr>
        <w:t xml:space="preserve"> –LEZIONI APERTE IN PALESTRA  (IN PRESENZA DEI GENITORI), DI EDUCAZIONE MOTORIA</w:t>
      </w:r>
      <w:r>
        <w:t xml:space="preserve"> PER TUTTE LE CLASSI DELLA SCUOLA PRIMARIA,  SECONDO UNA CALENDARIZZAZIONE  PROGRAMMATA. IN COLLABORAZIONE CON L’ ESPERTO ESTERNO, DASCOLI SAVIO, DELL’ </w:t>
      </w:r>
      <w:proofErr w:type="gramStart"/>
      <w:r>
        <w:t>ASSOCIAZIONE  “</w:t>
      </w:r>
      <w:proofErr w:type="gramEnd"/>
      <w:r>
        <w:t>FAIR PLAY”.</w:t>
      </w:r>
    </w:p>
    <w:p w:rsidR="00D955C6" w:rsidRDefault="00D955C6"/>
    <w:p w:rsidR="00D955C6" w:rsidRDefault="00BF5A93">
      <w:r>
        <w:t xml:space="preserve">SONO IN CORSO DI </w:t>
      </w:r>
      <w:proofErr w:type="gramStart"/>
      <w:r>
        <w:t>SVOLGIMENTO  LE</w:t>
      </w:r>
      <w:proofErr w:type="gramEnd"/>
      <w:r w:rsidR="009E1FE0">
        <w:t xml:space="preserve"> </w:t>
      </w:r>
      <w:r w:rsidR="009E1FE0" w:rsidRPr="009E1FE0">
        <w:rPr>
          <w:b/>
        </w:rPr>
        <w:t>VISIT</w:t>
      </w:r>
      <w:r w:rsidRPr="00BF5A93">
        <w:rPr>
          <w:b/>
        </w:rPr>
        <w:t>E ED USCITE DIDATTICHE</w:t>
      </w:r>
      <w:r>
        <w:t xml:space="preserve">  ORGANIZZATE DA ALCUNE CLASSI  DELLA SCUOLA DELL’ INFANZIA  , PRIMARIA E SECONDARIA.  S</w:t>
      </w:r>
      <w:r w:rsidR="009E1FE0">
        <w:t>ECONDO UN CALENDARIO PREVENTIVAO DAI DOCENTI</w:t>
      </w:r>
      <w:r>
        <w:t xml:space="preserve">.  </w:t>
      </w:r>
    </w:p>
    <w:p w:rsidR="00BF5A93" w:rsidRDefault="008D6988">
      <w:r w:rsidRPr="00A87CDE">
        <w:rPr>
          <w:b/>
        </w:rPr>
        <w:t>TORNEO DI SCACCHI FASE PROVINCIALE</w:t>
      </w:r>
      <w:r>
        <w:t xml:space="preserve">: HANNO PARTECIPATO </w:t>
      </w:r>
      <w:proofErr w:type="gramStart"/>
      <w:r>
        <w:t>ALUNNI  DI</w:t>
      </w:r>
      <w:proofErr w:type="gramEnd"/>
      <w:r>
        <w:t xml:space="preserve"> CLASSI SECONDE, TERZE, QUARTE E QUINTE, </w:t>
      </w:r>
      <w:r w:rsidR="00A87CDE">
        <w:t>2 SQUADRE, 1 MASCHILE E 1 FEMMINILE, PRESSO L’ ISTITUTO CAFARO DI ANDRIA, RIPORTANDO LA VITTORIA AL 1 POSTO PER LA SQUADRA FEMMINILE.</w:t>
      </w:r>
    </w:p>
    <w:p w:rsidR="00A87CDE" w:rsidRDefault="00A87CDE"/>
    <w:p w:rsidR="00A87CDE" w:rsidRDefault="00A87CDE">
      <w:r>
        <w:t xml:space="preserve">E’ IN CORSO LA </w:t>
      </w:r>
      <w:r w:rsidRPr="00A87CDE">
        <w:rPr>
          <w:b/>
        </w:rPr>
        <w:t xml:space="preserve">FASE </w:t>
      </w:r>
      <w:proofErr w:type="gramStart"/>
      <w:r w:rsidRPr="00A87CDE">
        <w:rPr>
          <w:b/>
        </w:rPr>
        <w:t>FINALE  DEL</w:t>
      </w:r>
      <w:proofErr w:type="gramEnd"/>
      <w:r w:rsidRPr="00A87CDE">
        <w:rPr>
          <w:b/>
        </w:rPr>
        <w:t xml:space="preserve"> PROGETTO REGIONALE  ASL : “FOOD AND GO”,</w:t>
      </w:r>
      <w:r>
        <w:t xml:space="preserve"> CHE HA COINVOLTO LE CLASSI TERZE, QUARTE, QUINTE.  GLI ALUNNI REALIZZANO PRODOTTI FINALI E DI </w:t>
      </w:r>
      <w:proofErr w:type="gramStart"/>
      <w:r>
        <w:t>SINTESI  IN</w:t>
      </w:r>
      <w:proofErr w:type="gramEnd"/>
      <w:r>
        <w:t xml:space="preserve"> FORMATO CARTACEO O DIGITALE  SULLE CORRETTE ABITUDINI ALIMENTARI.  QUESTA FASE E’ STATA PRECEDUTA DA UN CORSO DI FORMAZIONE DA PARTE DELLA ASL, RIVOLTO </w:t>
      </w:r>
      <w:proofErr w:type="gramStart"/>
      <w:r>
        <w:t>AI  DOCENTI</w:t>
      </w:r>
      <w:proofErr w:type="gramEnd"/>
      <w:r>
        <w:t xml:space="preserve">.    </w:t>
      </w:r>
    </w:p>
    <w:p w:rsidR="00A87CDE" w:rsidRDefault="00A87CDE"/>
    <w:p w:rsidR="00A87CDE" w:rsidRDefault="00593732">
      <w:proofErr w:type="gramStart"/>
      <w:r w:rsidRPr="00593732">
        <w:rPr>
          <w:b/>
        </w:rPr>
        <w:lastRenderedPageBreak/>
        <w:t>GIOIAMATHESIS:  XXVIII</w:t>
      </w:r>
      <w:proofErr w:type="gramEnd"/>
      <w:r w:rsidRPr="00593732">
        <w:rPr>
          <w:b/>
        </w:rPr>
        <w:t xml:space="preserve">    OLIMPIADE DI GIOCHI LINGUISTICI-LOGICI-MATEMATICI</w:t>
      </w:r>
      <w:r>
        <w:t xml:space="preserve">. HANNO PARTECIPATO 25 ALUNNI DELLE CLASSI QUINTE ALLA FASE FINALE PRESSO IL POLITECNICO DI BARI IL GIORNO 5 MAGGIO.   </w:t>
      </w:r>
      <w:r w:rsidR="00A87CDE">
        <w:t xml:space="preserve"> </w:t>
      </w:r>
      <w:r>
        <w:t xml:space="preserve">SI ATTENDONO I </w:t>
      </w:r>
      <w:proofErr w:type="gramStart"/>
      <w:r>
        <w:t>RISULTATI  DA</w:t>
      </w:r>
      <w:proofErr w:type="gramEnd"/>
      <w:r>
        <w:t xml:space="preserve"> PARTE DELLA SEGRETERIA GIOIAMATHESIS.</w:t>
      </w:r>
    </w:p>
    <w:p w:rsidR="00593732" w:rsidRDefault="00593732"/>
    <w:p w:rsidR="00593732" w:rsidRDefault="009E1FE0">
      <w:r>
        <w:t xml:space="preserve">25 MAGGIO 2018 </w:t>
      </w:r>
      <w:proofErr w:type="gramStart"/>
      <w:r>
        <w:t>ORE  PRESSO</w:t>
      </w:r>
      <w:proofErr w:type="gramEnd"/>
      <w:r>
        <w:t xml:space="preserve"> LA PALESTRA DEL PLESSO “MUSTI”- INTERVENGONO TUTTE LE SCUOLE CHE HANNO CONCORSO :</w:t>
      </w:r>
    </w:p>
    <w:p w:rsidR="00593732" w:rsidRDefault="00593732">
      <w:r w:rsidRPr="00593732">
        <w:rPr>
          <w:b/>
        </w:rPr>
        <w:t>CONCORSO DELLA BARSA “ETTORINO TI AIUTA A DIFFERENZIARE “:</w:t>
      </w:r>
      <w:r>
        <w:t xml:space="preserve"> </w:t>
      </w:r>
      <w:proofErr w:type="gramStart"/>
      <w:r>
        <w:t>HANNO  PARTECIPATO</w:t>
      </w:r>
      <w:proofErr w:type="gramEnd"/>
      <w:r>
        <w:t xml:space="preserve"> ALLA RACCOLTA DI CARTA E PLASTICA  TUTTE LE CLASSI DELLA SCUOLA PRIMARIA  E SONO RISULTATE VINCITRICI LE CLASSI-SEZIONI: 2 A, 3 D,  1  B,   2 B,  1  C.   LA CLASSE  2 </w:t>
      </w:r>
      <w:proofErr w:type="gramStart"/>
      <w:r>
        <w:t>A,  CLASSIFICATASI</w:t>
      </w:r>
      <w:proofErr w:type="gramEnd"/>
      <w:r>
        <w:t xml:space="preserve"> PRIMA PER LA RACCOLTA DI BOLLINI, HA VINTO UNA FORNITURA DI LIBRI.  IL GIORNO 25 MAGGIO, VENERDI’, CI SARA</w:t>
      </w:r>
      <w:proofErr w:type="gramStart"/>
      <w:r>
        <w:t>’  PRESSO</w:t>
      </w:r>
      <w:proofErr w:type="gramEnd"/>
      <w:r>
        <w:t xml:space="preserve"> IL NOSTRO </w:t>
      </w:r>
      <w:r w:rsidR="00207729">
        <w:t xml:space="preserve">ISTITUTO </w:t>
      </w:r>
      <w:r>
        <w:t xml:space="preserve"> LA FESTA DI PREMIAZIONE  DESTINATA  ALL’ ISTITUTO, ATTRAVERSO LE PRIME 5 CLASSI CHE HANNO PARTECIPATO. </w:t>
      </w:r>
    </w:p>
    <w:p w:rsidR="00207729" w:rsidRDefault="00207729"/>
    <w:p w:rsidR="00866EF0" w:rsidRDefault="00207729">
      <w:proofErr w:type="gramStart"/>
      <w:r w:rsidRPr="00207729">
        <w:rPr>
          <w:b/>
        </w:rPr>
        <w:t>GEOMETRIKO:  IL</w:t>
      </w:r>
      <w:proofErr w:type="gramEnd"/>
      <w:r w:rsidRPr="00207729">
        <w:rPr>
          <w:b/>
        </w:rPr>
        <w:t xml:space="preserve"> GIOCO STRATEGICO PER IMPARARE LA GEOMETRIA PIANA.</w:t>
      </w:r>
      <w:r>
        <w:t xml:space="preserve">  IL NOSTRO ISTITUTO HA </w:t>
      </w:r>
      <w:proofErr w:type="gramStart"/>
      <w:r>
        <w:t>PARTECIPATO  AL</w:t>
      </w:r>
      <w:proofErr w:type="gramEnd"/>
      <w:r>
        <w:t xml:space="preserve"> TORNEO  ATTRAVERSO GRUPPI DI  ALUNNI   DELLA SCUOLA SECONDARIA . </w:t>
      </w:r>
      <w:proofErr w:type="gramStart"/>
      <w:r>
        <w:t>E’</w:t>
      </w:r>
      <w:proofErr w:type="gramEnd"/>
      <w:r>
        <w:t xml:space="preserve"> STATO ESPLETATO IL TORNEO DI CLASSE, NELLE 9 CLASSI PARTECIPANTI, ED INFINE IL TORNEO D’ ISTITUTO. </w:t>
      </w:r>
      <w:r w:rsidR="00E326D8">
        <w:t xml:space="preserve">NON HA PARTECIPATO AL TORNEO REGIONALE E </w:t>
      </w:r>
      <w:proofErr w:type="gramStart"/>
      <w:r w:rsidR="00E326D8">
        <w:t>NAZIONALE .</w:t>
      </w:r>
      <w:proofErr w:type="gramEnd"/>
      <w:r w:rsidR="00E326D8">
        <w:t xml:space="preserve"> </w:t>
      </w:r>
    </w:p>
    <w:p w:rsidR="00866EF0" w:rsidRDefault="00866EF0"/>
    <w:p w:rsidR="00207729" w:rsidRDefault="00866EF0">
      <w:r w:rsidRPr="00FD46C0">
        <w:rPr>
          <w:b/>
        </w:rPr>
        <w:t xml:space="preserve">PROGETTO FAMIGLIA ONLUS, FEDERAZIONI DI ENTI NON </w:t>
      </w:r>
      <w:proofErr w:type="gramStart"/>
      <w:r w:rsidRPr="00FD46C0">
        <w:rPr>
          <w:b/>
        </w:rPr>
        <w:t>PROFIT  PER</w:t>
      </w:r>
      <w:proofErr w:type="gramEnd"/>
      <w:r w:rsidRPr="00FD46C0">
        <w:rPr>
          <w:b/>
        </w:rPr>
        <w:t xml:space="preserve"> I MINORI E LE FAMIGLIE</w:t>
      </w:r>
      <w:r>
        <w:t xml:space="preserve">.  PARTECIPA AL CONCORSO DI POESIA </w:t>
      </w:r>
      <w:proofErr w:type="gramStart"/>
      <w:r>
        <w:t>“ NON</w:t>
      </w:r>
      <w:proofErr w:type="gramEnd"/>
      <w:r>
        <w:t xml:space="preserve"> GUARDARMI DA LONTANO, AVVICINATI” LE CLASSI QUARTE DELLA DOCENTE  BALESTRUCCI GIOVANNA, ATTRAVERSO LA SCRITTURA DI POESIE A TEMA.</w:t>
      </w:r>
      <w:r w:rsidR="00FD46C0">
        <w:t xml:space="preserve"> SARANNO A BREVE COMUNICATE LE POESIE PIU’ VOTATE SUL SITO DELL’ ASSOCIAZIONE ONLUS.</w:t>
      </w:r>
      <w:r w:rsidR="00E326D8">
        <w:t xml:space="preserve">  </w:t>
      </w:r>
    </w:p>
    <w:p w:rsidR="00FB1A00" w:rsidRDefault="00FB1A00"/>
    <w:p w:rsidR="00F771DB" w:rsidRDefault="00FB1A00">
      <w:r w:rsidRPr="00F771DB">
        <w:rPr>
          <w:b/>
        </w:rPr>
        <w:t>CONCORSO “BARLETTA, COME LA VORREI”,</w:t>
      </w:r>
      <w:r>
        <w:t xml:space="preserve"> BANDITO DALL’ ASSOCIAZIONE DEI BED &amp; </w:t>
      </w:r>
      <w:proofErr w:type="gramStart"/>
      <w:r>
        <w:t xml:space="preserve">BREAKFAST </w:t>
      </w:r>
      <w:r w:rsidR="00A768F1">
        <w:t xml:space="preserve"> “</w:t>
      </w:r>
      <w:proofErr w:type="gramEnd"/>
      <w:r w:rsidR="00A768F1">
        <w:t xml:space="preserve">BARLETTA RICETTIVA”. GLI ALUNNI DEL </w:t>
      </w:r>
      <w:proofErr w:type="gramStart"/>
      <w:r w:rsidR="00A768F1">
        <w:t>LABORATORIO  “</w:t>
      </w:r>
      <w:proofErr w:type="gramEnd"/>
      <w:r w:rsidR="00A768F1">
        <w:t xml:space="preserve">LA BOTTEGA DELL’ ARTE”, CONDOTTO DALLA DOCENTE DIFILIPPO MARIANNA, ESPORRANNI I PROPRI ELABORATI  NELLA GALLERIA DEL TEATRO CURCI NEL GIORNO DELLA PREMIAZIONE PREVISTO PER IL </w:t>
      </w:r>
      <w:r w:rsidR="00A768F1" w:rsidRPr="009E1FE0">
        <w:rPr>
          <w:u w:val="single"/>
        </w:rPr>
        <w:t>19 MAGGIO C.A. DALLE 18,30 ALLE 20,30.</w:t>
      </w:r>
      <w:r w:rsidR="00A768F1">
        <w:t xml:space="preserve"> </w:t>
      </w:r>
    </w:p>
    <w:p w:rsidR="00912462" w:rsidRDefault="00912462">
      <w:r>
        <w:t>SI PREVEDE PER L’ ULTIMA SETTIMANA DI SCUOLA</w:t>
      </w:r>
      <w:r w:rsidRPr="00ED6FB9">
        <w:rPr>
          <w:b/>
        </w:rPr>
        <w:t xml:space="preserve">, DAL 4 GIUGNO ALL’ 8 </w:t>
      </w:r>
      <w:proofErr w:type="gramStart"/>
      <w:r w:rsidRPr="00ED6FB9">
        <w:rPr>
          <w:b/>
        </w:rPr>
        <w:t>GIUGNO ,</w:t>
      </w:r>
      <w:proofErr w:type="gramEnd"/>
      <w:r w:rsidRPr="00ED6FB9">
        <w:rPr>
          <w:b/>
        </w:rPr>
        <w:t xml:space="preserve"> L’ ESPOSIZIONE</w:t>
      </w:r>
      <w:r>
        <w:t xml:space="preserve"> DE</w:t>
      </w:r>
      <w:r w:rsidR="009E1FE0">
        <w:t>GLI</w:t>
      </w:r>
      <w:r>
        <w:t xml:space="preserve"> </w:t>
      </w:r>
      <w:r w:rsidR="009E1FE0">
        <w:t>ELABORATI</w:t>
      </w:r>
      <w:r>
        <w:t xml:space="preserve"> ARTISTICI DEL LABORATORIO DI CUI SOPRA,  DEGLI ALUNNI DEL CORSO BASE E DEL CORSO AVANZATO. (ALUNNI CLASSI 4 E 5)</w:t>
      </w:r>
      <w:r w:rsidR="009E1FE0">
        <w:t xml:space="preserve"> nel corridoio lato segreteria per l’intera matti</w:t>
      </w:r>
      <w:bookmarkStart w:id="0" w:name="_GoBack"/>
      <w:bookmarkEnd w:id="0"/>
      <w:r w:rsidR="009E1FE0">
        <w:t>nata</w:t>
      </w:r>
      <w:r>
        <w:t>.</w:t>
      </w:r>
    </w:p>
    <w:p w:rsidR="00203A18" w:rsidRDefault="00203A18"/>
    <w:p w:rsidR="00FB1A00" w:rsidRDefault="00A768F1">
      <w:r>
        <w:t xml:space="preserve">  </w:t>
      </w:r>
      <w:r w:rsidR="00370A18">
        <w:t>BARLETTA, 14-05-2018</w:t>
      </w:r>
      <w:r w:rsidR="00370A18">
        <w:tab/>
      </w:r>
      <w:r w:rsidR="00370A18">
        <w:tab/>
      </w:r>
      <w:r w:rsidR="00370A18">
        <w:tab/>
      </w:r>
      <w:r w:rsidR="00370A18">
        <w:tab/>
      </w:r>
      <w:r w:rsidR="00370A18">
        <w:tab/>
      </w:r>
      <w:r w:rsidR="00370A18">
        <w:tab/>
        <w:t>F.S. BRUNO ANNA MARIA</w:t>
      </w:r>
    </w:p>
    <w:p w:rsidR="00593732" w:rsidRDefault="00593732"/>
    <w:p w:rsidR="00A87CDE" w:rsidRDefault="00A87CDE"/>
    <w:p w:rsidR="00720BD0" w:rsidRDefault="007B0DD8">
      <w:r>
        <w:t xml:space="preserve"> </w:t>
      </w:r>
    </w:p>
    <w:sectPr w:rsidR="00720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C"/>
    <w:rsid w:val="00203A18"/>
    <w:rsid w:val="00207729"/>
    <w:rsid w:val="00370A18"/>
    <w:rsid w:val="00477523"/>
    <w:rsid w:val="00593732"/>
    <w:rsid w:val="005C604B"/>
    <w:rsid w:val="00720BD0"/>
    <w:rsid w:val="007B0DD8"/>
    <w:rsid w:val="00866EF0"/>
    <w:rsid w:val="008D6988"/>
    <w:rsid w:val="008F0FFC"/>
    <w:rsid w:val="00912462"/>
    <w:rsid w:val="0094201F"/>
    <w:rsid w:val="009E1FE0"/>
    <w:rsid w:val="00A768F1"/>
    <w:rsid w:val="00A87CDE"/>
    <w:rsid w:val="00A95C0E"/>
    <w:rsid w:val="00BF5A93"/>
    <w:rsid w:val="00D955C6"/>
    <w:rsid w:val="00E326D8"/>
    <w:rsid w:val="00ED6FB9"/>
    <w:rsid w:val="00F771DB"/>
    <w:rsid w:val="00FB1A00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DB48"/>
  <w15:docId w15:val="{9F646BBF-DBD7-4070-8089-DA72F421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Cosimo Sgamma</cp:lastModifiedBy>
  <cp:revision>2</cp:revision>
  <dcterms:created xsi:type="dcterms:W3CDTF">2018-05-16T12:55:00Z</dcterms:created>
  <dcterms:modified xsi:type="dcterms:W3CDTF">2018-05-16T12:55:00Z</dcterms:modified>
</cp:coreProperties>
</file>