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18" w:rsidRDefault="00170E18" w:rsidP="00170E18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1B4AE6" wp14:editId="10155903">
            <wp:simplePos x="0" y="0"/>
            <wp:positionH relativeFrom="page">
              <wp:posOffset>5487670</wp:posOffset>
            </wp:positionH>
            <wp:positionV relativeFrom="page">
              <wp:posOffset>993775</wp:posOffset>
            </wp:positionV>
            <wp:extent cx="593090" cy="62039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047A85" wp14:editId="2CDCFD29">
            <wp:simplePos x="0" y="0"/>
            <wp:positionH relativeFrom="page">
              <wp:posOffset>1424940</wp:posOffset>
            </wp:positionH>
            <wp:positionV relativeFrom="page">
              <wp:posOffset>1025525</wp:posOffset>
            </wp:positionV>
            <wp:extent cx="638810" cy="62928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4E8D441" wp14:editId="63238A97">
            <wp:simplePos x="0" y="0"/>
            <wp:positionH relativeFrom="page">
              <wp:posOffset>524510</wp:posOffset>
            </wp:positionH>
            <wp:positionV relativeFrom="page">
              <wp:posOffset>1028700</wp:posOffset>
            </wp:positionV>
            <wp:extent cx="847090" cy="63690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588BFE9" wp14:editId="4A372D8D">
            <wp:simplePos x="0" y="0"/>
            <wp:positionH relativeFrom="page">
              <wp:posOffset>2203450</wp:posOffset>
            </wp:positionH>
            <wp:positionV relativeFrom="page">
              <wp:posOffset>1028700</wp:posOffset>
            </wp:positionV>
            <wp:extent cx="3153410" cy="5334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1DB673E" wp14:editId="19149A61">
            <wp:simplePos x="0" y="0"/>
            <wp:positionH relativeFrom="page">
              <wp:posOffset>6163310</wp:posOffset>
            </wp:positionH>
            <wp:positionV relativeFrom="page">
              <wp:posOffset>1028700</wp:posOffset>
            </wp:positionV>
            <wp:extent cx="865505" cy="6477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734172" wp14:editId="4EA293D2">
                <wp:simplePos x="0" y="0"/>
                <wp:positionH relativeFrom="page">
                  <wp:posOffset>1297940</wp:posOffset>
                </wp:positionH>
                <wp:positionV relativeFrom="page">
                  <wp:posOffset>227965</wp:posOffset>
                </wp:positionV>
                <wp:extent cx="4696460" cy="633730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E18" w:rsidRDefault="00170E18" w:rsidP="00170E18">
                            <w:pPr>
                              <w:spacing w:line="203" w:lineRule="exact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ELLA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ICIO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TICO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EGI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PUG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IA</w:t>
                            </w:r>
                          </w:p>
                          <w:p w:rsidR="00170E18" w:rsidRDefault="00170E18" w:rsidP="00170E18">
                            <w:pPr>
                              <w:spacing w:line="243" w:lineRule="exact"/>
                              <w:ind w:right="3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ISTI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OMPR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sez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170E18" w:rsidRDefault="00170E18" w:rsidP="00170E18">
                            <w:pPr>
                              <w:spacing w:line="173" w:lineRule="exact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’I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MARI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:rsidR="00170E18" w:rsidRDefault="00170E18" w:rsidP="00170E18">
                            <w:pPr>
                              <w:spacing w:before="94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“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”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letta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341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2.2pt;margin-top:17.95pt;width:369.8pt;height:49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" filled="f" stroked="f">
                <v:textbox inset="0,0,0,0">
                  <w:txbxContent>
                    <w:p w:rsidR="00170E18" w:rsidRDefault="00170E18" w:rsidP="00170E18">
                      <w:pPr>
                        <w:spacing w:line="203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IT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ELLA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CA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ICIO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TICO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EGI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PUG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IA</w:t>
                      </w:r>
                    </w:p>
                    <w:p w:rsidR="00170E18" w:rsidRDefault="00170E18" w:rsidP="00170E18">
                      <w:pPr>
                        <w:spacing w:line="243" w:lineRule="exact"/>
                        <w:ind w:right="3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ISTI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OMPR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sez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one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mu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</w:p>
                    <w:p w:rsidR="00170E18" w:rsidRDefault="00170E18" w:rsidP="00170E18">
                      <w:pPr>
                        <w:spacing w:line="173" w:lineRule="exact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SCU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LA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’I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MARI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6"/>
                          <w:szCs w:val="16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ARI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RAD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</w:p>
                    <w:p w:rsidR="00170E18" w:rsidRDefault="00170E18" w:rsidP="00170E18">
                      <w:pPr>
                        <w:spacing w:before="94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“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TI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CC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”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letta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0E18" w:rsidRDefault="00170E18"/>
    <w:p w:rsidR="00170E18" w:rsidRDefault="00170E18"/>
    <w:p w:rsidR="00170E18" w:rsidRDefault="00170E18"/>
    <w:p w:rsidR="00170E18" w:rsidRDefault="00170E18">
      <w:r>
        <w:t>Barletta, 28 settembre 2017</w:t>
      </w:r>
      <w:bookmarkStart w:id="0" w:name="_GoBack"/>
      <w:bookmarkEnd w:id="0"/>
    </w:p>
    <w:p w:rsidR="00170E18" w:rsidRDefault="00170E18">
      <w:r>
        <w:t xml:space="preserve">OGGETTO: necessaria correzione per i </w:t>
      </w:r>
      <w:proofErr w:type="spellStart"/>
      <w:r>
        <w:t>CdC</w:t>
      </w:r>
      <w:proofErr w:type="spellEnd"/>
      <w:r>
        <w:t xml:space="preserve"> primaria</w:t>
      </w:r>
    </w:p>
    <w:p w:rsidR="000D2C3C" w:rsidRDefault="00170E18">
      <w:r>
        <w:t xml:space="preserve">Si impone una correzione del calendario di convocazione dei </w:t>
      </w:r>
      <w:proofErr w:type="spellStart"/>
      <w:r>
        <w:t>CdC</w:t>
      </w:r>
      <w:proofErr w:type="spellEnd"/>
      <w:r>
        <w:t xml:space="preserve"> scuola primaria.</w:t>
      </w:r>
    </w:p>
    <w:p w:rsidR="00170E18" w:rsidRDefault="00170E18">
      <w:r>
        <w:t xml:space="preserve">Per i GLHO preliminari in prosieguo dei </w:t>
      </w:r>
      <w:proofErr w:type="spellStart"/>
      <w:r>
        <w:t>CdC</w:t>
      </w:r>
      <w:proofErr w:type="spellEnd"/>
      <w:r>
        <w:t>.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361"/>
        <w:gridCol w:w="1554"/>
        <w:gridCol w:w="2128"/>
        <w:gridCol w:w="979"/>
        <w:gridCol w:w="640"/>
        <w:gridCol w:w="794"/>
        <w:gridCol w:w="702"/>
        <w:gridCol w:w="27"/>
        <w:gridCol w:w="441"/>
      </w:tblGrid>
      <w:tr w:rsidR="00170E18" w:rsidTr="00FF55D4">
        <w:trPr>
          <w:trHeight w:hRule="exact" w:val="310"/>
        </w:trPr>
        <w:tc>
          <w:tcPr>
            <w:tcW w:w="123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0E18" w:rsidRPr="00BF2F3E" w:rsidRDefault="00170E18" w:rsidP="00FF55D4">
            <w:pPr>
              <w:pStyle w:val="TableParagraph"/>
              <w:spacing w:before="6" w:line="160" w:lineRule="exact"/>
              <w:rPr>
                <w:sz w:val="16"/>
                <w:szCs w:val="16"/>
                <w:lang w:val="it-IT"/>
              </w:rPr>
            </w:pPr>
          </w:p>
          <w:p w:rsidR="00170E18" w:rsidRDefault="00170E18" w:rsidP="00FF55D4">
            <w:pPr>
              <w:pStyle w:val="TableParagraph"/>
              <w:ind w:left="7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ALU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H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10"/>
              <w:ind w:left="7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</w:rPr>
              <w:t>z</w:t>
            </w:r>
            <w:proofErr w:type="spellEnd"/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10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ENTE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ind w:left="147"/>
              <w:rPr>
                <w:rFonts w:ascii="Calibri" w:eastAsia="Calibri" w:hAnsi="Calibri" w:cs="Calibri"/>
                <w:b/>
                <w:bCs/>
                <w:i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 doc</w:t>
            </w:r>
          </w:p>
          <w:p w:rsidR="00170E18" w:rsidRDefault="00170E18" w:rsidP="00FF55D4">
            <w:pPr>
              <w:pStyle w:val="TableParagraph"/>
              <w:ind w:left="14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</w:rPr>
              <w:t>sost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</w:rPr>
              <w:t>.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</w:rPr>
              <w:t>CE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" w:line="160" w:lineRule="exact"/>
              <w:jc w:val="center"/>
              <w:rPr>
                <w:sz w:val="16"/>
                <w:szCs w:val="16"/>
              </w:rPr>
            </w:pPr>
          </w:p>
          <w:p w:rsidR="00170E18" w:rsidRDefault="00170E18" w:rsidP="00FF55D4">
            <w:pPr>
              <w:pStyle w:val="TableParagraph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RE</w:t>
            </w:r>
          </w:p>
        </w:tc>
        <w:tc>
          <w:tcPr>
            <w:tcW w:w="2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310"/>
        </w:trPr>
        <w:tc>
          <w:tcPr>
            <w:tcW w:w="123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10"/>
              <w:ind w:left="1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</w:rPr>
              <w:t>17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_1</w:t>
            </w:r>
            <w:r>
              <w:rPr>
                <w:rFonts w:ascii="Calibri" w:eastAsia="Calibri" w:hAnsi="Calibri" w:cs="Calibri"/>
                <w:b/>
                <w:bCs/>
                <w:i/>
              </w:rPr>
              <w:t>8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10"/>
              <w:ind w:left="6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i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</w:rPr>
              <w:t>18</w:t>
            </w:r>
          </w:p>
        </w:tc>
        <w:tc>
          <w:tcPr>
            <w:tcW w:w="51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</w:rPr>
              <w:t>17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_2</w:t>
            </w:r>
            <w:r>
              <w:rPr>
                <w:rFonts w:ascii="Calibri" w:eastAsia="Calibri" w:hAnsi="Calibri" w:cs="Calibri"/>
                <w:b/>
                <w:bCs/>
                <w:i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</w:rPr>
              <w:t>8</w:t>
            </w:r>
          </w:p>
        </w:tc>
        <w:tc>
          <w:tcPr>
            <w:tcW w:w="347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  <w:tc>
          <w:tcPr>
            <w:tcW w:w="2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 M.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1" w:right="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5H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BOLLI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16:40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0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C.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-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170E18" w:rsidRDefault="00170E18" w:rsidP="00FF55D4">
            <w:pPr>
              <w:pStyle w:val="TableParagraph"/>
              <w:ind w:left="391" w:right="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5H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ind w:lef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P. M.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1" w:right="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5H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LLI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17:20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L. G.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1" w:right="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5H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17:40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1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D. A.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5B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LAMA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TEA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mela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D. L. G.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5A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170E18" w:rsidRDefault="00170E18" w:rsidP="00FF55D4">
            <w:pPr>
              <w:pStyle w:val="TableParagraph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CI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NN</w:t>
            </w:r>
            <w:r>
              <w:rPr>
                <w:rFonts w:ascii="Calibri" w:eastAsia="Calibri" w:hAnsi="Calibri" w:cs="Calibri"/>
                <w:i/>
              </w:rPr>
              <w:t>ARE</w:t>
            </w:r>
            <w:r>
              <w:rPr>
                <w:rFonts w:ascii="Calibri" w:eastAsia="Calibri" w:hAnsi="Calibri" w:cs="Calibri"/>
                <w:i/>
                <w:spacing w:val="-2"/>
              </w:rPr>
              <w:t>L</w:t>
            </w:r>
            <w:r>
              <w:rPr>
                <w:rFonts w:ascii="Calibri" w:eastAsia="Calibri" w:hAnsi="Calibri" w:cs="Calibri"/>
                <w:i/>
              </w:rPr>
              <w:t>LA El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sa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18:20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M. 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170E18" w:rsidRDefault="00170E18" w:rsidP="00FF55D4">
            <w:pPr>
              <w:pStyle w:val="TableParagraph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5D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>'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V</w:t>
            </w:r>
            <w:r>
              <w:rPr>
                <w:rFonts w:ascii="Calibri" w:eastAsia="Calibri" w:hAnsi="Calibri" w:cs="Calibri"/>
                <w:i/>
              </w:rPr>
              <w:t>ER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la</w:t>
            </w:r>
            <w:proofErr w:type="spellEnd"/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18:40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0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T. F.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5D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Nessunaspaziatura"/>
              <w:tabs>
                <w:tab w:val="center" w:pos="938"/>
              </w:tabs>
              <w:rPr>
                <w:rFonts w:ascii="Calibri" w:eastAsia="Calibri" w:hAnsi="Calibri" w:cs="Calibri"/>
              </w:rPr>
            </w:pPr>
            <w:r>
              <w:t xml:space="preserve"> </w:t>
            </w:r>
            <w:r w:rsidRPr="00BF6050">
              <w:t>SOLANCE</w:t>
            </w:r>
            <w:r>
              <w:rPr>
                <w:rFonts w:ascii="Calibri" w:eastAsia="Calibri" w:hAnsi="Calibri" w:cs="Calibri"/>
                <w:i/>
              </w:rPr>
              <w:t xml:space="preserve"> G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RCIA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. F.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5G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195"/>
              <w:rPr>
                <w:rFonts w:ascii="Calibri" w:eastAsia="Calibri" w:hAnsi="Calibri" w:cs="Calibri"/>
              </w:rPr>
            </w:pP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16:20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 I.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5G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Mi</w:t>
            </w:r>
            <w:r>
              <w:rPr>
                <w:rFonts w:ascii="Calibri" w:eastAsia="Calibri" w:hAnsi="Calibri" w:cs="Calibri"/>
                <w:i/>
                <w:spacing w:val="-1"/>
              </w:rPr>
              <w:t>ch</w:t>
            </w:r>
            <w:r>
              <w:rPr>
                <w:rFonts w:ascii="Calibri" w:eastAsia="Calibri" w:hAnsi="Calibri" w:cs="Calibri"/>
                <w:i/>
              </w:rPr>
              <w:t>ela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0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I.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6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3C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PU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ces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16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A.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170E18" w:rsidRDefault="00170E18" w:rsidP="00FF55D4">
            <w:pPr>
              <w:pStyle w:val="TableParagraph"/>
              <w:ind w:left="396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3C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42"/>
              <w:rPr>
                <w:rFonts w:ascii="Calibri" w:eastAsia="Calibri" w:hAnsi="Calibri" w:cs="Calibri"/>
              </w:rPr>
            </w:pPr>
            <w:r w:rsidRPr="008363D7">
              <w:rPr>
                <w:rFonts w:ascii="Calibri" w:eastAsia="Calibri" w:hAnsi="Calibri" w:cs="Calibri"/>
                <w:i/>
              </w:rPr>
              <w:t>CAPUANO Francesca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395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170E18" w:rsidRDefault="00170E18" w:rsidP="00FF55D4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T. A.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170E18" w:rsidRDefault="00170E18" w:rsidP="00FF55D4">
            <w:pPr>
              <w:pStyle w:val="TableParagraph"/>
              <w:ind w:left="39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3A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COMITA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LO M.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170E18" w:rsidRDefault="00170E18" w:rsidP="00FF55D4">
            <w:pPr>
              <w:pStyle w:val="TableParagraph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line="130" w:lineRule="exact"/>
              <w:jc w:val="center"/>
              <w:rPr>
                <w:sz w:val="13"/>
                <w:szCs w:val="13"/>
              </w:rPr>
            </w:pPr>
          </w:p>
          <w:p w:rsidR="00170E18" w:rsidRDefault="00170E18" w:rsidP="00FF55D4">
            <w:pPr>
              <w:pStyle w:val="TableParagraph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E. I.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405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4F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r>
              <w:rPr>
                <w:rFonts w:ascii="Calibri" w:eastAsia="Calibri" w:hAnsi="Calibri" w:cs="Calibri"/>
                <w:i/>
              </w:rPr>
              <w:t xml:space="preserve">  SOLA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>C</w:t>
            </w:r>
            <w:r>
              <w:rPr>
                <w:rFonts w:ascii="Calibri" w:eastAsia="Calibri" w:hAnsi="Calibri" w:cs="Calibri"/>
                <w:i/>
              </w:rPr>
              <w:t>E G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RCIA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17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0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 D.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405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3E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DOR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</w:rPr>
              <w:t xml:space="preserve">ZO 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el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 M.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408" w:right="4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3F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APOLITA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tella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M.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408" w:right="4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3F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ROC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OLA V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tina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18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0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F.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3G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MEN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 CO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TTA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8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. D. A.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3G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27"/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18:40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rPr>
          <w:trHeight w:hRule="exact" w:val="413"/>
        </w:trPr>
        <w:tc>
          <w:tcPr>
            <w:tcW w:w="1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K. 'S.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M.</w:t>
            </w:r>
          </w:p>
        </w:tc>
        <w:tc>
          <w:tcPr>
            <w:tcW w:w="8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3D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TUCCI Gaet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o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/>
        </w:tc>
        <w:tc>
          <w:tcPr>
            <w:tcW w:w="3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9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E18" w:rsidRDefault="00170E18" w:rsidP="00FF55D4">
            <w:pPr>
              <w:jc w:val="center"/>
            </w:pP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6" w:type="pct"/>
          <w:trHeight w:hRule="exact" w:val="410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R. N.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4D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TUCCI Gaet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o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754" w:type="pct"/>
            <w:gridSpan w:val="2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</w:p>
        </w:tc>
        <w:tc>
          <w:tcPr>
            <w:tcW w:w="334" w:type="pct"/>
          </w:tcPr>
          <w:p w:rsidR="00170E18" w:rsidRDefault="00170E18" w:rsidP="00FF55D4">
            <w:pPr>
              <w:pStyle w:val="TableParagraph"/>
              <w:spacing w:before="63"/>
              <w:ind w:left="212" w:right="-8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16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F.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4D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GU</w:t>
            </w:r>
            <w:r>
              <w:rPr>
                <w:rFonts w:ascii="Calibri" w:eastAsia="Calibri" w:hAnsi="Calibri" w:cs="Calibri"/>
                <w:i/>
                <w:spacing w:val="-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O 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M.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408" w:right="4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4F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RI Vi</w:t>
            </w:r>
            <w:r>
              <w:rPr>
                <w:rFonts w:ascii="Calibri" w:eastAsia="Calibri" w:hAnsi="Calibri" w:cs="Calibri"/>
                <w:i/>
                <w:spacing w:val="-1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0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D. D.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4B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PICC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Fr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ces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17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D. M.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4G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3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 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S. L.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391" w:right="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4H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6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TOTA </w:t>
            </w: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L. E.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39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2A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TOBE</w:t>
            </w:r>
            <w:r>
              <w:rPr>
                <w:rFonts w:ascii="Calibri" w:eastAsia="Calibri" w:hAnsi="Calibri" w:cs="Calibri"/>
                <w:i/>
                <w:spacing w:val="-2"/>
              </w:rPr>
              <w:t>L</w:t>
            </w:r>
            <w:r>
              <w:rPr>
                <w:rFonts w:ascii="Calibri" w:eastAsia="Calibri" w:hAnsi="Calibri" w:cs="Calibri"/>
                <w:i/>
              </w:rPr>
              <w:t xml:space="preserve">LO </w:t>
            </w:r>
            <w:proofErr w:type="spellStart"/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</w:rPr>
              <w:t>rita</w:t>
            </w:r>
            <w:proofErr w:type="spellEnd"/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16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G.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170E18" w:rsidRDefault="00170E18" w:rsidP="00FF55D4">
            <w:pPr>
              <w:pStyle w:val="TableParagraph"/>
              <w:ind w:left="39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2A</w:t>
            </w:r>
          </w:p>
        </w:tc>
        <w:tc>
          <w:tcPr>
            <w:tcW w:w="1110" w:type="pct"/>
          </w:tcPr>
          <w:p w:rsidR="00170E18" w:rsidRDefault="00170E18" w:rsidP="00FF55D4"/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170E18" w:rsidRDefault="00170E18" w:rsidP="00FF55D4">
            <w:pPr>
              <w:pStyle w:val="TableParagraph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0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V.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2B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QU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CQU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LLI 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ela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  <w:tcBorders>
              <w:bottom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D. G.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396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2C</w:t>
            </w: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MALCA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GIO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Rosa</w:t>
            </w:r>
            <w:r>
              <w:rPr>
                <w:rFonts w:ascii="Calibri" w:eastAsia="Calibri" w:hAnsi="Calibri" w:cs="Calibri"/>
                <w:i/>
                <w:spacing w:val="-1"/>
              </w:rPr>
              <w:t>lb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17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. A.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2D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MALCA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GIO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Rosa</w:t>
            </w:r>
            <w:r>
              <w:rPr>
                <w:rFonts w:ascii="Calibri" w:eastAsia="Calibri" w:hAnsi="Calibri" w:cs="Calibri"/>
                <w:i/>
                <w:spacing w:val="-1"/>
              </w:rPr>
              <w:t>lb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0"/>
        </w:trPr>
        <w:tc>
          <w:tcPr>
            <w:tcW w:w="1231" w:type="pct"/>
            <w:tcBorders>
              <w:top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 G.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405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2E</w:t>
            </w:r>
          </w:p>
        </w:tc>
        <w:tc>
          <w:tcPr>
            <w:tcW w:w="1110" w:type="pct"/>
            <w:tcBorders>
              <w:top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5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 Si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via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A.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405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2E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170E18" w:rsidRDefault="00170E18" w:rsidP="00FF55D4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CI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NN</w:t>
            </w:r>
            <w:r>
              <w:rPr>
                <w:rFonts w:ascii="Calibri" w:eastAsia="Calibri" w:hAnsi="Calibri" w:cs="Calibri"/>
                <w:i/>
              </w:rPr>
              <w:t>AR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Elisa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18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M. P.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1B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PI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RU</w:t>
            </w:r>
            <w:r>
              <w:rPr>
                <w:rFonts w:ascii="Calibri" w:eastAsia="Calibri" w:hAnsi="Calibri" w:cs="Calibri"/>
                <w:i/>
                <w:spacing w:val="-2"/>
              </w:rPr>
              <w:t>L</w:t>
            </w:r>
            <w:r>
              <w:rPr>
                <w:rFonts w:ascii="Calibri" w:eastAsia="Calibri" w:hAnsi="Calibri" w:cs="Calibri"/>
                <w:i/>
              </w:rPr>
              <w:t>LI R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16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0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P. C.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405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1E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DEFRO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ZO </w:t>
            </w: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</w:rPr>
              <w:t>tal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G.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408" w:right="4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1F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DEFRO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ZO </w:t>
            </w: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</w:rPr>
              <w:t>tal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</w:tr>
      <w:tr w:rsidR="00170E18" w:rsidTr="00FF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0" w:type="pct"/>
          <w:trHeight w:hRule="exact" w:val="413"/>
        </w:trPr>
        <w:tc>
          <w:tcPr>
            <w:tcW w:w="1231" w:type="pct"/>
          </w:tcPr>
          <w:p w:rsidR="00170E18" w:rsidRDefault="00170E18" w:rsidP="00FF55D4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812" w:type="pct"/>
          </w:tcPr>
          <w:p w:rsidR="00170E18" w:rsidRDefault="00170E18" w:rsidP="00FF55D4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1G</w:t>
            </w:r>
          </w:p>
        </w:tc>
        <w:tc>
          <w:tcPr>
            <w:tcW w:w="1110" w:type="pct"/>
          </w:tcPr>
          <w:p w:rsidR="00170E18" w:rsidRDefault="00170E18" w:rsidP="00FF55D4">
            <w:pPr>
              <w:pStyle w:val="TableParagraph"/>
              <w:spacing w:before="63"/>
              <w:ind w:left="5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 xml:space="preserve">LLA </w:t>
            </w:r>
            <w:r>
              <w:rPr>
                <w:rFonts w:ascii="Calibri" w:eastAsia="Calibri" w:hAnsi="Calibri" w:cs="Calibri"/>
                <w:i/>
                <w:spacing w:val="-1"/>
              </w:rPr>
              <w:t>Ann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513" w:type="pct"/>
          </w:tcPr>
          <w:p w:rsidR="00170E18" w:rsidRDefault="00170E18" w:rsidP="00FF55D4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337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</w:p>
        </w:tc>
        <w:tc>
          <w:tcPr>
            <w:tcW w:w="417" w:type="pct"/>
          </w:tcPr>
          <w:p w:rsidR="00170E18" w:rsidRDefault="00170E18" w:rsidP="00FF55D4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17</w:t>
            </w:r>
          </w:p>
        </w:tc>
      </w:tr>
    </w:tbl>
    <w:p w:rsidR="00170E18" w:rsidRDefault="00170E18" w:rsidP="00170E18"/>
    <w:p w:rsidR="00170E18" w:rsidRDefault="00170E18" w:rsidP="00170E18">
      <w:r>
        <w:t>Si precisa che in assenza del dirigente scolastico il consiglio è presieduto dal coordinatore di classe che concorderà I punti salienti del PEI con la famiglia in caso di GLHO preliminare.</w:t>
      </w:r>
    </w:p>
    <w:p w:rsidR="00170E18" w:rsidRDefault="00170E18" w:rsidP="00170E18">
      <w:r>
        <w:t>Nel mese di novembre si provvederà alla stesura definitiva.</w:t>
      </w:r>
    </w:p>
    <w:p w:rsidR="00170E18" w:rsidRDefault="00170E18" w:rsidP="00170E18">
      <w:r>
        <w:t>In assenza del coordinator</w:t>
      </w:r>
      <w:r>
        <w:t>e presenzia il docente con maggiore anzianità di servizio.</w:t>
      </w:r>
    </w:p>
    <w:p w:rsidR="00170E18" w:rsidRDefault="00170E18" w:rsidP="00170E18">
      <w:r>
        <w:t xml:space="preserve">Si confida nella consueta e valida collaborazione dei docenti nel facilitare le operazioni di </w:t>
      </w:r>
      <w:proofErr w:type="spellStart"/>
      <w:r>
        <w:t>confornto</w:t>
      </w:r>
      <w:proofErr w:type="spellEnd"/>
      <w:r>
        <w:t xml:space="preserve"> costruttivo e accogliente con le famiglie.</w:t>
      </w:r>
    </w:p>
    <w:p w:rsidR="00170E18" w:rsidRDefault="00170E18" w:rsidP="00170E18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0476FDF" wp14:editId="4F9B6559">
                <wp:simplePos x="0" y="0"/>
                <wp:positionH relativeFrom="page">
                  <wp:posOffset>1215390</wp:posOffset>
                </wp:positionH>
                <wp:positionV relativeFrom="paragraph">
                  <wp:posOffset>201930</wp:posOffset>
                </wp:positionV>
                <wp:extent cx="3152140" cy="1086485"/>
                <wp:effectExtent l="2540" t="3175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1086485"/>
                          <a:chOff x="4444" y="551"/>
                          <a:chExt cx="4964" cy="1711"/>
                        </a:xfrm>
                      </wpg:grpSpPr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" y="551"/>
                            <a:ext cx="1680" cy="1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5" y="1094"/>
                            <a:ext cx="3343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0FEBE" id="Group 2" o:spid="_x0000_s1026" style="position:absolute;margin-left:95.7pt;margin-top:15.9pt;width:248.2pt;height:85.55pt;z-index:-251650048;mso-position-horizontal-relative:page" coordorigin="4444,551" coordsize="4964,17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444;top:551;width:1680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">
                  <v:imagedata r:id="rId11" o:title=""/>
                </v:shape>
                <v:shape id="Picture 3" o:spid="_x0000_s1028" type="#_x0000_t75" style="position:absolute;left:6065;top:1094;width:3343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:rsidR="00170E18" w:rsidRDefault="00170E18" w:rsidP="00170E18">
      <w:pPr>
        <w:ind w:left="2124" w:firstLine="708"/>
      </w:pPr>
      <w:r>
        <w:t>Il dirigente scolastico</w:t>
      </w:r>
    </w:p>
    <w:p w:rsidR="00170E18" w:rsidRDefault="00170E18" w:rsidP="00170E18">
      <w:pPr>
        <w:ind w:left="2124" w:firstLine="708"/>
      </w:pPr>
      <w:r>
        <w:t>Prof.ssa rosa Carlucci</w:t>
      </w:r>
      <w:r>
        <w:t xml:space="preserve"> </w:t>
      </w:r>
    </w:p>
    <w:p w:rsidR="00170E18" w:rsidRPr="008363D7" w:rsidRDefault="00170E18" w:rsidP="00170E18"/>
    <w:p w:rsidR="00170E18" w:rsidRDefault="00170E18"/>
    <w:sectPr w:rsidR="00170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C"/>
    <w:rsid w:val="000D2C3C"/>
    <w:rsid w:val="0017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4F59"/>
  <w15:chartTrackingRefBased/>
  <w15:docId w15:val="{E0332BCC-7829-4DC1-B961-7879A571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E1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0E18"/>
    <w:pPr>
      <w:widowControl w:val="0"/>
      <w:spacing w:after="0" w:line="240" w:lineRule="auto"/>
    </w:pPr>
    <w:rPr>
      <w:lang w:val="en-US"/>
    </w:rPr>
  </w:style>
  <w:style w:type="paragraph" w:styleId="Nessunaspaziatura">
    <w:name w:val="No Spacing"/>
    <w:uiPriority w:val="1"/>
    <w:qFormat/>
    <w:rsid w:val="00170E1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2017-09-28T17:14:00Z</dcterms:created>
  <dcterms:modified xsi:type="dcterms:W3CDTF">2017-09-28T17:23:00Z</dcterms:modified>
</cp:coreProperties>
</file>