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E66" w:rsidRDefault="00014FFF" w:rsidP="006A6098">
      <w:pPr>
        <w:pStyle w:val="Normale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 Dirigente Scolastico dell’</w:t>
      </w:r>
      <w:proofErr w:type="spellStart"/>
      <w:r w:rsidR="007E5B2C">
        <w:rPr>
          <w:rFonts w:ascii="Times New Roman" w:eastAsia="Times New Roman" w:hAnsi="Times New Roman" w:cs="Times New Roman"/>
          <w:b/>
          <w:sz w:val="24"/>
          <w:szCs w:val="24"/>
        </w:rPr>
        <w:t>Ist</w:t>
      </w:r>
      <w:proofErr w:type="spellEnd"/>
      <w:r w:rsidR="007E5B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26D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="007E5B2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5B2C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proofErr w:type="spellStart"/>
      <w:r w:rsidR="006A6098">
        <w:rPr>
          <w:rFonts w:ascii="Times New Roman" w:eastAsia="Times New Roman" w:hAnsi="Times New Roman" w:cs="Times New Roman"/>
          <w:b/>
          <w:sz w:val="24"/>
          <w:szCs w:val="24"/>
        </w:rPr>
        <w:t>Musti-Dimiccoli</w:t>
      </w:r>
      <w:proofErr w:type="spellEnd"/>
      <w:r w:rsidR="007E5B2C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 </w:t>
      </w:r>
      <w:r w:rsidR="006A6098">
        <w:rPr>
          <w:rFonts w:ascii="Times New Roman" w:eastAsia="Times New Roman" w:hAnsi="Times New Roman" w:cs="Times New Roman"/>
          <w:b/>
          <w:sz w:val="24"/>
          <w:szCs w:val="24"/>
        </w:rPr>
        <w:t>Barletta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A6098">
        <w:rPr>
          <w:rFonts w:ascii="Times New Roman" w:eastAsia="Times New Roman" w:hAnsi="Times New Roman" w:cs="Times New Roman"/>
          <w:b/>
          <w:sz w:val="24"/>
          <w:szCs w:val="24"/>
        </w:rPr>
        <w:t>BT</w:t>
      </w:r>
      <w:r w:rsidR="0082576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p w:rsidR="00EB7E66" w:rsidRDefault="007E5B2C">
      <w:pPr>
        <w:pStyle w:val="Normale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Oggetto: Richiesta di</w:t>
      </w:r>
      <w:r w:rsidR="00825769">
        <w:rPr>
          <w:rFonts w:ascii="Times New Roman" w:eastAsia="Times New Roman" w:hAnsi="Times New Roman" w:cs="Times New Roman"/>
          <w:b/>
          <w:sz w:val="24"/>
          <w:szCs w:val="24"/>
        </w:rPr>
        <w:t xml:space="preserve"> SIM DATI</w:t>
      </w:r>
      <w:r w:rsidR="00014FFF">
        <w:rPr>
          <w:rFonts w:ascii="Times New Roman" w:eastAsia="Times New Roman" w:hAnsi="Times New Roman" w:cs="Times New Roman"/>
          <w:b/>
          <w:sz w:val="24"/>
          <w:szCs w:val="24"/>
        </w:rPr>
        <w:t xml:space="preserve"> per la Didattica </w:t>
      </w:r>
      <w:r w:rsidR="006A6098">
        <w:rPr>
          <w:rFonts w:ascii="Times New Roman" w:eastAsia="Times New Roman" w:hAnsi="Times New Roman" w:cs="Times New Roman"/>
          <w:b/>
          <w:sz w:val="24"/>
          <w:szCs w:val="24"/>
        </w:rPr>
        <w:t>Digitale Integrata</w:t>
      </w:r>
    </w:p>
    <w:p w:rsidR="00EB7E66" w:rsidRDefault="00014FFF" w:rsidP="006A6098">
      <w:pPr>
        <w:pStyle w:val="Normale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 ____________________________________________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 a ___________________________________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(____) il____/____/_______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C.F.:_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 residente in _____________  n.___   CAP___________ Comune</w:t>
      </w:r>
      <w:r w:rsidR="007E5B2C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proofErr w:type="spellStart"/>
      <w:r w:rsidR="007E5B2C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="007E5B2C">
        <w:rPr>
          <w:rFonts w:ascii="Times New Roman" w:eastAsia="Times New Roman" w:hAnsi="Times New Roman" w:cs="Times New Roman"/>
          <w:sz w:val="24"/>
          <w:szCs w:val="24"/>
        </w:rPr>
        <w:t>. (____)</w:t>
      </w:r>
      <w:r>
        <w:rPr>
          <w:rFonts w:ascii="Times New Roman" w:eastAsia="Times New Roman" w:hAnsi="Times New Roman" w:cs="Times New Roman"/>
          <w:sz w:val="24"/>
          <w:szCs w:val="24"/>
        </w:rPr>
        <w:t>, g</w:t>
      </w:r>
      <w:r w:rsidR="00CC4FD0">
        <w:rPr>
          <w:rFonts w:ascii="Times New Roman" w:eastAsia="Times New Roman" w:hAnsi="Times New Roman" w:cs="Times New Roman"/>
          <w:sz w:val="24"/>
          <w:szCs w:val="24"/>
        </w:rPr>
        <w:t>enitore dell’alunno</w:t>
      </w:r>
      <w:r w:rsidR="007E5B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CC4FD0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</w:p>
    <w:p w:rsidR="00EB7E66" w:rsidRDefault="00EB7E66">
      <w:pPr>
        <w:pStyle w:val="Normale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E66" w:rsidRDefault="00014FFF">
      <w:pPr>
        <w:pStyle w:val="Normale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consapevole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delle sanzioni penali in caso di dichiarazione non veritiere, di formazione o di uso di atti falsi, richiamate dall'art. 76 del D.P.R. 445 del 28/12/2000 così come modificato e integrato dell'art. 15 della Legge 16/1/2003 n.3 </w:t>
      </w:r>
    </w:p>
    <w:p w:rsidR="00EB7E66" w:rsidRDefault="00014FFF">
      <w:pPr>
        <w:pStyle w:val="Normale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RICHIEDE</w:t>
      </w:r>
    </w:p>
    <w:p w:rsidR="00EB7E66" w:rsidRDefault="00014FFF">
      <w:pPr>
        <w:pStyle w:val="Normale1"/>
        <w:spacing w:before="171" w:after="17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il figlio _________________________________, frequentante la classe ______,</w:t>
      </w:r>
      <w:r w:rsidR="00825769">
        <w:rPr>
          <w:rFonts w:ascii="Times New Roman" w:eastAsia="Times New Roman" w:hAnsi="Times New Roman" w:cs="Times New Roman"/>
          <w:sz w:val="24"/>
          <w:szCs w:val="24"/>
        </w:rPr>
        <w:t>grado di scuola_____________________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plesso ________________________ di</w:t>
      </w:r>
      <w:r w:rsidR="00CC4FD0">
        <w:rPr>
          <w:rFonts w:ascii="Times New Roman" w:eastAsia="Times New Roman" w:hAnsi="Times New Roman" w:cs="Times New Roman"/>
          <w:sz w:val="24"/>
          <w:szCs w:val="24"/>
        </w:rPr>
        <w:t xml:space="preserve"> codesto</w:t>
      </w:r>
      <w:r w:rsidR="007E5B2C">
        <w:rPr>
          <w:rFonts w:ascii="Times New Roman" w:eastAsia="Times New Roman" w:hAnsi="Times New Roman" w:cs="Times New Roman"/>
          <w:sz w:val="24"/>
          <w:szCs w:val="24"/>
        </w:rPr>
        <w:t xml:space="preserve"> istituto, </w:t>
      </w:r>
      <w:r w:rsidR="00825769">
        <w:rPr>
          <w:rFonts w:ascii="Times New Roman" w:eastAsia="Times New Roman" w:hAnsi="Times New Roman" w:cs="Times New Roman"/>
          <w:sz w:val="24"/>
          <w:szCs w:val="24"/>
        </w:rPr>
        <w:t>una SIM DATI per la navigazione in Internet finalizzata alle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attività di didattica a distanza. </w:t>
      </w:r>
    </w:p>
    <w:p w:rsidR="00EB7E66" w:rsidRDefault="00014FFF">
      <w:pPr>
        <w:pStyle w:val="Normale1"/>
        <w:spacing w:before="171" w:after="17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EB7E66" w:rsidRPr="007E5B2C" w:rsidRDefault="00014FFF" w:rsidP="00CC4FD0">
      <w:pPr>
        <w:pStyle w:val="Normale1"/>
        <w:numPr>
          <w:ilvl w:val="0"/>
          <w:numId w:val="1"/>
        </w:numPr>
        <w:spacing w:before="171" w:after="171" w:line="240" w:lineRule="auto"/>
        <w:jc w:val="both"/>
      </w:pPr>
      <w:r w:rsidRPr="00CC4FD0">
        <w:rPr>
          <w:rFonts w:ascii="Times New Roman" w:eastAsia="Times New Roman" w:hAnsi="Times New Roman" w:cs="Times New Roman"/>
          <w:sz w:val="24"/>
          <w:szCs w:val="24"/>
        </w:rPr>
        <w:t>Di avere reddito ISEE pari a ______________________;</w:t>
      </w:r>
    </w:p>
    <w:p w:rsidR="007E5B2C" w:rsidRDefault="007E5B2C" w:rsidP="00CC4FD0">
      <w:pPr>
        <w:pStyle w:val="Normale1"/>
        <w:numPr>
          <w:ilvl w:val="0"/>
          <w:numId w:val="1"/>
        </w:numPr>
        <w:spacing w:before="171" w:after="17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Che nel nucleo familiare ci sono n.___________ di figli conviventi in età di obbligo scolastico;</w:t>
      </w:r>
    </w:p>
    <w:p w:rsidR="00CF49AD" w:rsidRDefault="00014FFF" w:rsidP="00CF49AD">
      <w:pPr>
        <w:pStyle w:val="Normale1"/>
        <w:numPr>
          <w:ilvl w:val="0"/>
          <w:numId w:val="1"/>
        </w:numPr>
        <w:spacing w:before="171" w:after="17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avere n. ____</w:t>
      </w:r>
      <w:r w:rsidR="007E5B2C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familiari conviventi con lavoro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smart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working</w:t>
      </w:r>
      <w:proofErr w:type="spellEnd"/>
    </w:p>
    <w:p w:rsidR="007E5B2C" w:rsidRDefault="007E5B2C" w:rsidP="007E5B2C">
      <w:pPr>
        <w:pStyle w:val="Normale1"/>
        <w:spacing w:before="171" w:after="17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E66" w:rsidRPr="00CF49AD" w:rsidRDefault="00014FFF" w:rsidP="007E5B2C">
      <w:pPr>
        <w:pStyle w:val="Normale1"/>
        <w:spacing w:before="171" w:after="171" w:line="240" w:lineRule="auto"/>
        <w:ind w:left="720"/>
        <w:jc w:val="both"/>
      </w:pPr>
      <w:r w:rsidRPr="00CF49AD">
        <w:rPr>
          <w:rFonts w:ascii="Times New Roman" w:eastAsia="Times New Roman" w:hAnsi="Times New Roman" w:cs="Times New Roman"/>
          <w:sz w:val="24"/>
          <w:szCs w:val="24"/>
        </w:rPr>
        <w:t>Inoltre</w:t>
      </w:r>
      <w:r w:rsidR="007E5B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F49AD">
        <w:rPr>
          <w:rFonts w:ascii="Times New Roman" w:eastAsia="Times New Roman" w:hAnsi="Times New Roman" w:cs="Times New Roman"/>
          <w:sz w:val="24"/>
          <w:szCs w:val="24"/>
        </w:rPr>
        <w:t xml:space="preserve"> il sottoscritto dichiara</w:t>
      </w:r>
      <w:r w:rsidR="00CF49AD">
        <w:rPr>
          <w:rFonts w:ascii="Times New Roman" w:eastAsia="Times New Roman" w:hAnsi="Times New Roman" w:cs="Times New Roman"/>
          <w:sz w:val="24"/>
          <w:szCs w:val="24"/>
        </w:rPr>
        <w:t xml:space="preserve"> ai fini dell’applicazione delle priorità a parità di punteggio:</w:t>
      </w:r>
    </w:p>
    <w:p w:rsidR="00CF49AD" w:rsidRDefault="007E5B2C" w:rsidP="00CF49AD">
      <w:pPr>
        <w:pStyle w:val="Normale1"/>
        <w:numPr>
          <w:ilvl w:val="0"/>
          <w:numId w:val="3"/>
        </w:numPr>
        <w:spacing w:before="171" w:after="17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l’alunno</w:t>
      </w:r>
      <w:r w:rsidR="00825769">
        <w:rPr>
          <w:rFonts w:ascii="Times New Roman" w:eastAsia="Times New Roman" w:hAnsi="Times New Roman" w:cs="Times New Roman"/>
          <w:sz w:val="24"/>
          <w:szCs w:val="24"/>
        </w:rPr>
        <w:t xml:space="preserve"> per il quale si richiede la SIM DATI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beneficia della L. 104/1992</w:t>
      </w:r>
    </w:p>
    <w:p w:rsidR="00CF49AD" w:rsidRPr="00CF49AD" w:rsidRDefault="007E5B2C" w:rsidP="00CF49AD">
      <w:pPr>
        <w:pStyle w:val="Normale1"/>
        <w:numPr>
          <w:ilvl w:val="0"/>
          <w:numId w:val="3"/>
        </w:numPr>
        <w:spacing w:before="171" w:after="17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Che l’alunno frequenta la seguente classe terminale_____________________________</w:t>
      </w:r>
    </w:p>
    <w:p w:rsidR="00EB7E66" w:rsidRDefault="00EB7E66">
      <w:pPr>
        <w:pStyle w:val="Normale1"/>
        <w:rPr>
          <w:rFonts w:ascii="Times New Roman" w:eastAsia="Times New Roman" w:hAnsi="Times New Roman" w:cs="Times New Roman"/>
          <w:sz w:val="24"/>
          <w:szCs w:val="24"/>
        </w:rPr>
      </w:pPr>
    </w:p>
    <w:p w:rsidR="006A6098" w:rsidRDefault="006A6098">
      <w:pPr>
        <w:pStyle w:val="Normale1"/>
        <w:rPr>
          <w:rFonts w:ascii="Times New Roman" w:eastAsia="Times New Roman" w:hAnsi="Times New Roman" w:cs="Times New Roman"/>
          <w:sz w:val="24"/>
          <w:szCs w:val="24"/>
        </w:rPr>
      </w:pPr>
    </w:p>
    <w:p w:rsidR="00EB7E66" w:rsidRDefault="00014FFF">
      <w:pPr>
        <w:pStyle w:val="Normale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e Data, </w:t>
      </w:r>
    </w:p>
    <w:p w:rsidR="00EB7E66" w:rsidRDefault="00014FFF">
      <w:pPr>
        <w:pStyle w:val="Normale1"/>
        <w:ind w:left="63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Firma</w:t>
      </w:r>
    </w:p>
    <w:p w:rsidR="00EB7E66" w:rsidRDefault="00EB7E66">
      <w:pPr>
        <w:pStyle w:val="Normale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44A3" w:rsidRDefault="008E44A3">
      <w:pPr>
        <w:pStyle w:val="Normale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44A3" w:rsidRDefault="008E44A3">
      <w:pPr>
        <w:pStyle w:val="Normale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E44A3" w:rsidRDefault="008E44A3">
      <w:pPr>
        <w:pStyle w:val="Normale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B7E66" w:rsidRDefault="00014FFF">
      <w:pPr>
        <w:pStyle w:val="Normale1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Criteri di selezione degli alunni per l’ottenimento in comodato d’uso delle attrezzature per la didattica </w:t>
      </w:r>
      <w:r w:rsidR="006A6098">
        <w:rPr>
          <w:rFonts w:ascii="Times New Roman" w:eastAsia="Times New Roman" w:hAnsi="Times New Roman" w:cs="Times New Roman"/>
          <w:b/>
          <w:sz w:val="28"/>
          <w:szCs w:val="28"/>
        </w:rPr>
        <w:t>digitale integrata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Style w:val="a"/>
        <w:tblW w:w="963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821"/>
        <w:gridCol w:w="2906"/>
        <w:gridCol w:w="2906"/>
      </w:tblGrid>
      <w:tr w:rsidR="00EB7E66">
        <w:trPr>
          <w:trHeight w:val="1"/>
        </w:trPr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CRITERI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INDICATORE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</w:p>
        </w:tc>
      </w:tr>
      <w:tr w:rsidR="00EB7E66">
        <w:trPr>
          <w:trHeight w:val="606"/>
        </w:trPr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014FFF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Realtà socio-culturale e provenienza familiare “da contesti a rischio” (svantaggio socio-economico);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B01C20">
            <w:pPr>
              <w:pStyle w:val="Normale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ISEE OLTRE I 15</w:t>
            </w:r>
            <w:r w:rsidR="00014F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.000,00 euro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E66">
        <w:trPr>
          <w:trHeight w:val="603"/>
        </w:trPr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EB7E6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B01C20">
            <w:pPr>
              <w:pStyle w:val="Normale1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ISEE TRA 7.000,00 E 14</w:t>
            </w:r>
            <w:r w:rsidR="00014FFF">
              <w:rPr>
                <w:rFonts w:ascii="Times New Roman" w:eastAsia="Times New Roman" w:hAnsi="Times New Roman" w:cs="Times New Roman"/>
                <w:sz w:val="24"/>
                <w:szCs w:val="24"/>
              </w:rPr>
              <w:t>.999,99 euro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E66">
        <w:trPr>
          <w:trHeight w:val="676"/>
        </w:trPr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EB7E6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B01C20">
            <w:pPr>
              <w:pStyle w:val="Normale1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ISEE FINO A 6</w:t>
            </w:r>
            <w:r w:rsidR="00014FFF">
              <w:rPr>
                <w:rFonts w:ascii="Times New Roman" w:eastAsia="Times New Roman" w:hAnsi="Times New Roman" w:cs="Times New Roman"/>
                <w:sz w:val="24"/>
                <w:szCs w:val="24"/>
              </w:rPr>
              <w:t>.999,99 euro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825769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7E66">
        <w:trPr>
          <w:trHeight w:val="185"/>
        </w:trPr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014FFF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Numero di figli conviventi in età di obbligo scolastico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E66">
        <w:trPr>
          <w:trHeight w:val="185"/>
        </w:trPr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EB7E6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Due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E66">
        <w:trPr>
          <w:trHeight w:val="185"/>
        </w:trPr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EB7E6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Più di due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7E66">
        <w:trPr>
          <w:trHeight w:val="370"/>
        </w:trPr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014FFF">
            <w:pPr>
              <w:pStyle w:val="Normale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Genitori conviventi che operano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working</w:t>
            </w:r>
            <w:proofErr w:type="spellEnd"/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014FFF">
            <w:pPr>
              <w:pStyle w:val="Normale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nessuno</w:t>
            </w:r>
            <w:proofErr w:type="gramEnd"/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7E66">
        <w:trPr>
          <w:trHeight w:val="370"/>
        </w:trPr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EB7E6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014FFF">
            <w:pPr>
              <w:pStyle w:val="Normale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uno</w:t>
            </w:r>
            <w:proofErr w:type="gramEnd"/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7E66">
        <w:trPr>
          <w:trHeight w:val="370"/>
        </w:trPr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EB7E66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7E66" w:rsidRDefault="00014FFF">
            <w:pPr>
              <w:pStyle w:val="Normale1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due</w:t>
            </w:r>
            <w:proofErr w:type="gramEnd"/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B7E66" w:rsidRDefault="00014FFF">
            <w:pPr>
              <w:pStyle w:val="Normale1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5B2C" w:rsidRDefault="007E5B2C">
      <w:pPr>
        <w:pStyle w:val="Normale1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9AD" w:rsidRDefault="00014FFF">
      <w:pPr>
        <w:pStyle w:val="Normale1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parità di puntegg</w:t>
      </w:r>
      <w:r w:rsidR="00457574">
        <w:rPr>
          <w:rFonts w:ascii="Times New Roman" w:eastAsia="Times New Roman" w:hAnsi="Times New Roman" w:cs="Times New Roman"/>
          <w:sz w:val="24"/>
          <w:szCs w:val="24"/>
        </w:rPr>
        <w:t>io, avranno priorità</w:t>
      </w:r>
      <w:r w:rsidR="00CF49A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F49AD" w:rsidRDefault="00CF49AD" w:rsidP="00CF49AD">
      <w:pPr>
        <w:pStyle w:val="Normale1"/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Alunni disabili</w:t>
      </w:r>
    </w:p>
    <w:p w:rsidR="00EB7E66" w:rsidRPr="00CF49AD" w:rsidRDefault="00CF49AD" w:rsidP="00CF49AD">
      <w:pPr>
        <w:pStyle w:val="Normale1"/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Alunni </w:t>
      </w:r>
      <w:r w:rsidR="00014FFF" w:rsidRPr="00CF49A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F49AD">
        <w:rPr>
          <w:rFonts w:ascii="Times New Roman" w:eastAsia="Times New Roman" w:hAnsi="Times New Roman" w:cs="Times New Roman"/>
          <w:sz w:val="24"/>
          <w:szCs w:val="24"/>
        </w:rPr>
        <w:t>he frequentano classi terminali</w:t>
      </w:r>
    </w:p>
    <w:p w:rsidR="00EB7E66" w:rsidRDefault="00EB7E66">
      <w:pPr>
        <w:pStyle w:val="Normale1"/>
        <w:spacing w:after="0"/>
        <w:ind w:left="5954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EB7E66" w:rsidSect="00EB7E6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72DDC"/>
    <w:multiLevelType w:val="hybridMultilevel"/>
    <w:tmpl w:val="34EEFF88"/>
    <w:lvl w:ilvl="0" w:tplc="B184A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3653CF"/>
    <w:multiLevelType w:val="multilevel"/>
    <w:tmpl w:val="2C60C79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□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□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□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□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320348"/>
    <w:multiLevelType w:val="hybridMultilevel"/>
    <w:tmpl w:val="1E949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66"/>
    <w:rsid w:val="00014FFF"/>
    <w:rsid w:val="0018524B"/>
    <w:rsid w:val="001A4E92"/>
    <w:rsid w:val="001C6528"/>
    <w:rsid w:val="00426D7B"/>
    <w:rsid w:val="00457574"/>
    <w:rsid w:val="004F0EF1"/>
    <w:rsid w:val="005D3302"/>
    <w:rsid w:val="0065095C"/>
    <w:rsid w:val="006A6098"/>
    <w:rsid w:val="007E5B2C"/>
    <w:rsid w:val="00825769"/>
    <w:rsid w:val="008D683F"/>
    <w:rsid w:val="008E44A3"/>
    <w:rsid w:val="00B01C20"/>
    <w:rsid w:val="00CC4FD0"/>
    <w:rsid w:val="00CF49AD"/>
    <w:rsid w:val="00EB7E66"/>
    <w:rsid w:val="00F040DF"/>
    <w:rsid w:val="00F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2352D-0F5D-44F2-AEE0-E231AB45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683F"/>
  </w:style>
  <w:style w:type="paragraph" w:styleId="Titolo1">
    <w:name w:val="heading 1"/>
    <w:basedOn w:val="Normale1"/>
    <w:next w:val="Normale1"/>
    <w:rsid w:val="00EB7E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EB7E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B7E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B7E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B7E6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EB7E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B7E66"/>
  </w:style>
  <w:style w:type="table" w:customStyle="1" w:styleId="TableNormal">
    <w:name w:val="Table Normal"/>
    <w:rsid w:val="00EB7E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B7E6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EB7E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B7E6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18524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Cosimo Sgamma</cp:lastModifiedBy>
  <cp:revision>2</cp:revision>
  <dcterms:created xsi:type="dcterms:W3CDTF">2020-11-22T04:59:00Z</dcterms:created>
  <dcterms:modified xsi:type="dcterms:W3CDTF">2020-11-22T04:59:00Z</dcterms:modified>
</cp:coreProperties>
</file>