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5000" w:type="pct"/>
        <w:tblLayout w:type="fixed"/>
        <w:tblLook w:val="04A0"/>
      </w:tblPr>
      <w:tblGrid>
        <w:gridCol w:w="1951"/>
        <w:gridCol w:w="1700"/>
        <w:gridCol w:w="1787"/>
        <w:gridCol w:w="1813"/>
        <w:gridCol w:w="1787"/>
        <w:gridCol w:w="1842"/>
        <w:gridCol w:w="1813"/>
        <w:gridCol w:w="1810"/>
      </w:tblGrid>
      <w:tr w:rsidR="001E1C15" w:rsidTr="004759D7">
        <w:tc>
          <w:tcPr>
            <w:tcW w:w="5000" w:type="pct"/>
            <w:gridSpan w:val="8"/>
          </w:tcPr>
          <w:p w:rsidR="001E1C15" w:rsidRPr="001E1C15" w:rsidRDefault="001E1C15" w:rsidP="00BB3460">
            <w:pPr>
              <w:jc w:val="center"/>
              <w:rPr>
                <w:b/>
                <w:sz w:val="28"/>
                <w:szCs w:val="28"/>
              </w:rPr>
            </w:pPr>
            <w:r w:rsidRPr="001E1C15">
              <w:rPr>
                <w:b/>
                <w:sz w:val="28"/>
                <w:szCs w:val="28"/>
              </w:rPr>
              <w:t xml:space="preserve">PROSPETTO SIMULAZIONE INVALSI PROVA INGLESE DEL </w:t>
            </w:r>
            <w:r w:rsidR="00BB3460">
              <w:rPr>
                <w:b/>
                <w:sz w:val="28"/>
                <w:szCs w:val="28"/>
              </w:rPr>
              <w:t>03</w:t>
            </w:r>
            <w:r w:rsidRPr="001E1C15">
              <w:rPr>
                <w:b/>
                <w:sz w:val="28"/>
                <w:szCs w:val="28"/>
              </w:rPr>
              <w:t>/0</w:t>
            </w:r>
            <w:r w:rsidR="00BB3460">
              <w:rPr>
                <w:b/>
                <w:sz w:val="28"/>
                <w:szCs w:val="28"/>
              </w:rPr>
              <w:t>5</w:t>
            </w:r>
            <w:r w:rsidRPr="001E1C15">
              <w:rPr>
                <w:b/>
                <w:sz w:val="28"/>
                <w:szCs w:val="28"/>
              </w:rPr>
              <w:t>/2019</w:t>
            </w:r>
          </w:p>
        </w:tc>
      </w:tr>
      <w:tr w:rsidR="001E1C15" w:rsidRPr="001E1C15" w:rsidTr="00704422">
        <w:tc>
          <w:tcPr>
            <w:tcW w:w="673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86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616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625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5D</w:t>
            </w:r>
          </w:p>
        </w:tc>
        <w:tc>
          <w:tcPr>
            <w:tcW w:w="616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5E</w:t>
            </w:r>
          </w:p>
        </w:tc>
        <w:tc>
          <w:tcPr>
            <w:tcW w:w="635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5F</w:t>
            </w:r>
          </w:p>
        </w:tc>
        <w:tc>
          <w:tcPr>
            <w:tcW w:w="625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5G</w:t>
            </w:r>
          </w:p>
        </w:tc>
        <w:tc>
          <w:tcPr>
            <w:tcW w:w="624" w:type="pct"/>
          </w:tcPr>
          <w:p w:rsidR="001E1C15" w:rsidRPr="001E1C15" w:rsidRDefault="001E1C15" w:rsidP="001E1C15">
            <w:pPr>
              <w:jc w:val="center"/>
              <w:rPr>
                <w:b/>
              </w:rPr>
            </w:pPr>
            <w:r>
              <w:rPr>
                <w:b/>
              </w:rPr>
              <w:t>5H</w:t>
            </w:r>
          </w:p>
        </w:tc>
      </w:tr>
      <w:tr w:rsidR="001E1C15" w:rsidRPr="001E1C15" w:rsidTr="00704422">
        <w:tc>
          <w:tcPr>
            <w:tcW w:w="673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586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16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25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16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35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25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  <w:tc>
          <w:tcPr>
            <w:tcW w:w="624" w:type="pct"/>
          </w:tcPr>
          <w:p w:rsidR="001E1C15" w:rsidRPr="001E1C15" w:rsidRDefault="001E1C15">
            <w:pPr>
              <w:rPr>
                <w:b/>
              </w:rPr>
            </w:pPr>
            <w:r w:rsidRPr="001E1C15">
              <w:rPr>
                <w:b/>
              </w:rPr>
              <w:t>STRUMENTI</w:t>
            </w:r>
          </w:p>
        </w:tc>
      </w:tr>
      <w:tr w:rsidR="001E1C15" w:rsidTr="00704422">
        <w:tc>
          <w:tcPr>
            <w:tcW w:w="673" w:type="pct"/>
          </w:tcPr>
          <w:p w:rsidR="001E1C15" w:rsidRDefault="001E1C15">
            <w:r>
              <w:t xml:space="preserve">LIM E CASSE </w:t>
            </w:r>
          </w:p>
          <w:p w:rsidR="001E1C15" w:rsidRDefault="001E1C15">
            <w:r>
              <w:t>DELLA CLASSE</w:t>
            </w:r>
          </w:p>
        </w:tc>
        <w:tc>
          <w:tcPr>
            <w:tcW w:w="1202" w:type="pct"/>
            <w:gridSpan w:val="2"/>
          </w:tcPr>
          <w:p w:rsidR="001E1C15" w:rsidRDefault="001E1C15" w:rsidP="001E1C15">
            <w:pPr>
              <w:jc w:val="center"/>
            </w:pPr>
            <w:r>
              <w:t>CLASSI UNITE NELLA 3A</w:t>
            </w:r>
          </w:p>
          <w:p w:rsidR="001E1C15" w:rsidRDefault="001E1C15" w:rsidP="001E1C15">
            <w:pPr>
              <w:jc w:val="center"/>
            </w:pPr>
            <w:r>
              <w:t>LA 3A VA IN SALA COMPUTER</w:t>
            </w:r>
          </w:p>
        </w:tc>
        <w:tc>
          <w:tcPr>
            <w:tcW w:w="625" w:type="pct"/>
          </w:tcPr>
          <w:p w:rsidR="001E1C15" w:rsidRDefault="001E1C15">
            <w:r>
              <w:t>PC DELLA 4E CON CASSE BIANCHE</w:t>
            </w:r>
          </w:p>
        </w:tc>
        <w:tc>
          <w:tcPr>
            <w:tcW w:w="616" w:type="pct"/>
          </w:tcPr>
          <w:p w:rsidR="001E1C15" w:rsidRDefault="001E1C15">
            <w:r>
              <w:t>LIM E CASSE DELLA CLASSE</w:t>
            </w:r>
          </w:p>
        </w:tc>
        <w:tc>
          <w:tcPr>
            <w:tcW w:w="635" w:type="pct"/>
          </w:tcPr>
          <w:p w:rsidR="00704422" w:rsidRDefault="001E1C15" w:rsidP="00704422">
            <w:r>
              <w:t xml:space="preserve">MONITOR INTERATTIVO </w:t>
            </w:r>
            <w:r w:rsidR="00704422">
              <w:t xml:space="preserve"> 1D</w:t>
            </w:r>
          </w:p>
          <w:p w:rsidR="00704422" w:rsidRDefault="00704422" w:rsidP="00704422">
            <w:r>
              <w:t>LA 1D VA NELLA MENSA</w:t>
            </w:r>
          </w:p>
        </w:tc>
        <w:tc>
          <w:tcPr>
            <w:tcW w:w="625" w:type="pct"/>
          </w:tcPr>
          <w:p w:rsidR="001E1C15" w:rsidRDefault="001E1C15">
            <w:r>
              <w:t>PC E CASSE DELLA CLASSE</w:t>
            </w:r>
          </w:p>
        </w:tc>
        <w:tc>
          <w:tcPr>
            <w:tcW w:w="624" w:type="pct"/>
          </w:tcPr>
          <w:p w:rsidR="006F68C6" w:rsidRDefault="001E1C15">
            <w:r>
              <w:t xml:space="preserve">NELLA CLASSE </w:t>
            </w:r>
          </w:p>
          <w:p w:rsidR="001E1C15" w:rsidRDefault="001E1C15">
            <w:r>
              <w:t>4 A</w:t>
            </w:r>
            <w:r w:rsidR="006F68C6">
              <w:t xml:space="preserve"> E LA </w:t>
            </w:r>
          </w:p>
          <w:p w:rsidR="001E1C15" w:rsidRDefault="001E1C15">
            <w:r>
              <w:t>4 A VA IN 5H</w:t>
            </w:r>
          </w:p>
        </w:tc>
      </w:tr>
      <w:tr w:rsidR="004759D7" w:rsidRPr="001E1C15" w:rsidTr="00704422">
        <w:tc>
          <w:tcPr>
            <w:tcW w:w="673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58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16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3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5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  <w:tc>
          <w:tcPr>
            <w:tcW w:w="624" w:type="pct"/>
          </w:tcPr>
          <w:p w:rsidR="004759D7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SOMMINISTRA</w:t>
            </w:r>
            <w:r>
              <w:rPr>
                <w:b/>
              </w:rPr>
              <w:t>-</w:t>
            </w:r>
          </w:p>
          <w:p w:rsidR="004759D7" w:rsidRPr="001E1C15" w:rsidRDefault="004759D7" w:rsidP="004759D7">
            <w:pPr>
              <w:rPr>
                <w:b/>
              </w:rPr>
            </w:pPr>
            <w:r w:rsidRPr="001E1C15">
              <w:rPr>
                <w:b/>
              </w:rPr>
              <w:t>TORE</w:t>
            </w:r>
          </w:p>
        </w:tc>
      </w:tr>
      <w:tr w:rsidR="00663976" w:rsidTr="00704422">
        <w:tc>
          <w:tcPr>
            <w:tcW w:w="673" w:type="pct"/>
          </w:tcPr>
          <w:p w:rsidR="00663976" w:rsidRDefault="002E2BC5" w:rsidP="00663976">
            <w:r>
              <w:t>CRISTIANI GIOVANNA</w:t>
            </w:r>
          </w:p>
        </w:tc>
        <w:tc>
          <w:tcPr>
            <w:tcW w:w="586" w:type="pct"/>
          </w:tcPr>
          <w:p w:rsidR="00663976" w:rsidRDefault="00A050D4" w:rsidP="00663976">
            <w:r>
              <w:t>BRUNO GERARDINA</w:t>
            </w:r>
          </w:p>
        </w:tc>
        <w:tc>
          <w:tcPr>
            <w:tcW w:w="616" w:type="pct"/>
          </w:tcPr>
          <w:p w:rsidR="00663976" w:rsidRDefault="00CC15F6" w:rsidP="004759D7">
            <w:r>
              <w:t>DITERLIZZI</w:t>
            </w:r>
          </w:p>
        </w:tc>
        <w:tc>
          <w:tcPr>
            <w:tcW w:w="625" w:type="pct"/>
          </w:tcPr>
          <w:p w:rsidR="00663976" w:rsidRDefault="00663976" w:rsidP="0042308B">
            <w:r>
              <w:t xml:space="preserve">CAFAGNA LUCIA </w:t>
            </w:r>
          </w:p>
        </w:tc>
        <w:tc>
          <w:tcPr>
            <w:tcW w:w="616" w:type="pct"/>
          </w:tcPr>
          <w:p w:rsidR="00663976" w:rsidRDefault="002E2BC5" w:rsidP="004759D7">
            <w:r>
              <w:t>BALESTRUCCI GIOVANNA</w:t>
            </w:r>
          </w:p>
        </w:tc>
        <w:tc>
          <w:tcPr>
            <w:tcW w:w="635" w:type="pct"/>
          </w:tcPr>
          <w:p w:rsidR="00663976" w:rsidRDefault="00663976" w:rsidP="00663976">
            <w:r>
              <w:t xml:space="preserve">CAMPOREALE ROSARIA </w:t>
            </w:r>
          </w:p>
        </w:tc>
        <w:tc>
          <w:tcPr>
            <w:tcW w:w="625" w:type="pct"/>
          </w:tcPr>
          <w:p w:rsidR="00663976" w:rsidRDefault="00663976" w:rsidP="004759D7">
            <w:r>
              <w:t>DIBENEDETTO MARGHERITA</w:t>
            </w:r>
          </w:p>
        </w:tc>
        <w:tc>
          <w:tcPr>
            <w:tcW w:w="624" w:type="pct"/>
          </w:tcPr>
          <w:p w:rsidR="00663976" w:rsidRDefault="00663976" w:rsidP="004759D7">
            <w:r>
              <w:t>FILANNINO ANTONIA</w:t>
            </w:r>
          </w:p>
        </w:tc>
      </w:tr>
      <w:tr w:rsidR="00BB3460" w:rsidTr="00704422">
        <w:tc>
          <w:tcPr>
            <w:tcW w:w="673" w:type="pct"/>
          </w:tcPr>
          <w:p w:rsidR="00BB3460" w:rsidRPr="00BB3460" w:rsidRDefault="00BB3460" w:rsidP="00663976">
            <w:pPr>
              <w:rPr>
                <w:b/>
              </w:rPr>
            </w:pPr>
            <w:bookmarkStart w:id="0" w:name="_GoBack"/>
            <w:r w:rsidRPr="00BB3460">
              <w:rPr>
                <w:b/>
              </w:rPr>
              <w:t>SOSTEGNO</w:t>
            </w:r>
          </w:p>
        </w:tc>
        <w:tc>
          <w:tcPr>
            <w:tcW w:w="586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16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16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35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25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  <w:tc>
          <w:tcPr>
            <w:tcW w:w="624" w:type="pct"/>
          </w:tcPr>
          <w:p w:rsidR="00BB3460" w:rsidRPr="00BB3460" w:rsidRDefault="00BB3460" w:rsidP="00C46946">
            <w:pPr>
              <w:rPr>
                <w:b/>
              </w:rPr>
            </w:pPr>
            <w:r w:rsidRPr="00BB3460">
              <w:rPr>
                <w:b/>
              </w:rPr>
              <w:t>SOSTEGNO</w:t>
            </w:r>
          </w:p>
        </w:tc>
      </w:tr>
      <w:tr w:rsidR="00704422" w:rsidTr="00704422">
        <w:tc>
          <w:tcPr>
            <w:tcW w:w="673" w:type="pct"/>
          </w:tcPr>
          <w:p w:rsidR="00704422" w:rsidRPr="00BB3460" w:rsidRDefault="00704422" w:rsidP="00663976">
            <w:r w:rsidRPr="00BB3460">
              <w:t>FUOGLIO ANGELA</w:t>
            </w:r>
          </w:p>
        </w:tc>
        <w:tc>
          <w:tcPr>
            <w:tcW w:w="586" w:type="pct"/>
          </w:tcPr>
          <w:p w:rsidR="00704422" w:rsidRPr="00BB3460" w:rsidRDefault="00704422" w:rsidP="00C46946">
            <w:r w:rsidRPr="00BB3460">
              <w:t>PICCOLO FRANCESCA</w:t>
            </w:r>
            <w:r>
              <w:t xml:space="preserve"> cambio </w:t>
            </w:r>
            <w:proofErr w:type="spellStart"/>
            <w:r>
              <w:t>g.libera</w:t>
            </w:r>
            <w:proofErr w:type="spellEnd"/>
          </w:p>
        </w:tc>
        <w:tc>
          <w:tcPr>
            <w:tcW w:w="616" w:type="pct"/>
          </w:tcPr>
          <w:p w:rsidR="00CC15F6" w:rsidRPr="00BB3460" w:rsidRDefault="00CC15F6" w:rsidP="00CC15F6">
            <w:r w:rsidRPr="00BB3460">
              <w:t>LANGUINO LUCIA</w:t>
            </w:r>
          </w:p>
          <w:p w:rsidR="00704422" w:rsidRPr="00BB3460" w:rsidRDefault="00704422" w:rsidP="00877F17"/>
        </w:tc>
        <w:tc>
          <w:tcPr>
            <w:tcW w:w="625" w:type="pct"/>
          </w:tcPr>
          <w:p w:rsidR="00704422" w:rsidRPr="00BB3460" w:rsidRDefault="00CC15F6" w:rsidP="00CC15F6">
            <w:r>
              <w:t>COLAVITO ALESSANDRA</w:t>
            </w:r>
          </w:p>
        </w:tc>
        <w:tc>
          <w:tcPr>
            <w:tcW w:w="616" w:type="pct"/>
          </w:tcPr>
          <w:p w:rsidR="00704422" w:rsidRPr="00BB3460" w:rsidRDefault="00704422" w:rsidP="00C46946">
            <w:r>
              <w:t>D’AMBROSIO MARIA GRAZIA</w:t>
            </w:r>
          </w:p>
        </w:tc>
        <w:tc>
          <w:tcPr>
            <w:tcW w:w="635" w:type="pct"/>
          </w:tcPr>
          <w:p w:rsidR="00704422" w:rsidRPr="00BB3460" w:rsidRDefault="00704422" w:rsidP="00C46946">
            <w:r>
              <w:t>MENNUNI</w:t>
            </w:r>
          </w:p>
        </w:tc>
        <w:tc>
          <w:tcPr>
            <w:tcW w:w="625" w:type="pct"/>
          </w:tcPr>
          <w:p w:rsidR="00704422" w:rsidRDefault="00704422" w:rsidP="00C46946">
            <w:r w:rsidRPr="00BB3460">
              <w:t>CARPAGNANO</w:t>
            </w:r>
          </w:p>
          <w:p w:rsidR="00704422" w:rsidRPr="00BB3460" w:rsidRDefault="00704422" w:rsidP="00C46946">
            <w:r>
              <w:t>GIOVANNA</w:t>
            </w:r>
          </w:p>
        </w:tc>
        <w:tc>
          <w:tcPr>
            <w:tcW w:w="624" w:type="pct"/>
          </w:tcPr>
          <w:p w:rsidR="00704422" w:rsidRPr="00BB3460" w:rsidRDefault="00B60520" w:rsidP="00C46946">
            <w:r>
              <w:t>GORGOGLIONE LUCIA</w:t>
            </w:r>
          </w:p>
        </w:tc>
      </w:tr>
      <w:bookmarkEnd w:id="0"/>
    </w:tbl>
    <w:p w:rsidR="00ED7087" w:rsidRDefault="00B60520"/>
    <w:p w:rsidR="00364BA9" w:rsidRDefault="00364BA9" w:rsidP="006553B4">
      <w:pPr>
        <w:spacing w:after="0" w:line="240" w:lineRule="auto"/>
      </w:pPr>
      <w:r>
        <w:t>INIZIO PROVA ORE 9:00</w:t>
      </w:r>
    </w:p>
    <w:p w:rsidR="00364BA9" w:rsidRDefault="00BB3460" w:rsidP="006553B4">
      <w:pPr>
        <w:spacing w:after="0" w:line="240" w:lineRule="auto"/>
      </w:pPr>
      <w:r>
        <w:t xml:space="preserve">FINE PROVA </w:t>
      </w:r>
      <w:r w:rsidR="00364BA9">
        <w:t xml:space="preserve">ORE </w:t>
      </w:r>
      <w:r>
        <w:t>11</w:t>
      </w:r>
      <w:r w:rsidR="00364BA9">
        <w:t>:15</w:t>
      </w:r>
    </w:p>
    <w:p w:rsidR="006553B4" w:rsidRDefault="006553B4" w:rsidP="006553B4">
      <w:pPr>
        <w:spacing w:after="0" w:line="240" w:lineRule="auto"/>
      </w:pPr>
      <w:r>
        <w:t xml:space="preserve">CONSEGNA DEI FASCICOLI ALLA FINE DELLA PROVA IN SALA COMPUTER ALLA DOCENTE REFERENTE </w:t>
      </w:r>
    </w:p>
    <w:p w:rsidR="006553B4" w:rsidRDefault="006553B4" w:rsidP="006553B4">
      <w:pPr>
        <w:spacing w:after="0" w:line="240" w:lineRule="auto"/>
      </w:pPr>
      <w:r>
        <w:t>TABULAZIONE DEI DATI ORE 14:30 IN SALA COMPUTER TUTTE LE DOCENTI DELL’INTERCLASSE ANCHE QUELLE IN GIORNATA LIBERA, COMPRESO SOSTEGNO, IRC ED L2. IL DOCENTE SOMMINISTRATORE IMMETTE I DATI DELLA CLASSE ASSEGNATA AFFIANCATO DA 2 COLLEGHE.</w:t>
      </w:r>
    </w:p>
    <w:p w:rsidR="004634F3" w:rsidRDefault="00704422" w:rsidP="006553B4">
      <w:pPr>
        <w:spacing w:after="0" w:line="240" w:lineRule="auto"/>
      </w:pPr>
      <w:r>
        <w:t xml:space="preserve">I docenti somministratori prendono servizio alle 7:45 e si riuniscono </w:t>
      </w:r>
      <w:r w:rsidR="002E2BC5">
        <w:t>in Direzione</w:t>
      </w:r>
      <w:r>
        <w:t xml:space="preserve"> per </w:t>
      </w:r>
      <w:r w:rsidR="006D037F">
        <w:t>l’</w:t>
      </w:r>
      <w:r>
        <w:t xml:space="preserve">apertura dei plichi e </w:t>
      </w:r>
      <w:r w:rsidR="006D037F">
        <w:t>l’</w:t>
      </w:r>
      <w:r>
        <w:t xml:space="preserve">etichettatura </w:t>
      </w:r>
      <w:r w:rsidR="006D037F">
        <w:t xml:space="preserve">dei </w:t>
      </w:r>
      <w:r>
        <w:t>fascicoli.</w:t>
      </w:r>
    </w:p>
    <w:p w:rsidR="006D037F" w:rsidRDefault="006D037F" w:rsidP="006553B4">
      <w:pPr>
        <w:spacing w:after="0" w:line="240" w:lineRule="auto"/>
      </w:pPr>
      <w:r>
        <w:t>Alle 8:15 la 3A va in sala computer</w:t>
      </w:r>
      <w:r w:rsidR="006F68C6">
        <w:t xml:space="preserve">, la 4A va in 5H </w:t>
      </w:r>
      <w:r>
        <w:t xml:space="preserve"> e la 1D va </w:t>
      </w:r>
      <w:r w:rsidR="002E2BC5">
        <w:t>nella mensa.</w:t>
      </w:r>
    </w:p>
    <w:p w:rsidR="006D037F" w:rsidRDefault="006D037F" w:rsidP="006553B4">
      <w:pPr>
        <w:spacing w:after="0" w:line="240" w:lineRule="auto"/>
      </w:pPr>
      <w:r>
        <w:t xml:space="preserve">Alle 8:15 le insegnanti di sostegno prendono le classi dal cortile e attendono il somministratore. </w:t>
      </w:r>
    </w:p>
    <w:p w:rsidR="006D037F" w:rsidRDefault="006D037F" w:rsidP="006553B4">
      <w:pPr>
        <w:spacing w:after="0" w:line="240" w:lineRule="auto"/>
      </w:pPr>
      <w:r>
        <w:t>Alle 8:15 i somministratori con i fascicoli entrano nelle classi assegnate, leggono agli alunni le istruzioni per lo svolgimento della prova e attendono l’inizio della prova.</w:t>
      </w:r>
    </w:p>
    <w:sectPr w:rsidR="006D037F" w:rsidSect="001E1C1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25062"/>
    <w:rsid w:val="001564E7"/>
    <w:rsid w:val="001E1C15"/>
    <w:rsid w:val="002877A7"/>
    <w:rsid w:val="002E2BC5"/>
    <w:rsid w:val="00325062"/>
    <w:rsid w:val="00364BA9"/>
    <w:rsid w:val="004634F3"/>
    <w:rsid w:val="004759D7"/>
    <w:rsid w:val="006553B4"/>
    <w:rsid w:val="00663976"/>
    <w:rsid w:val="006D037F"/>
    <w:rsid w:val="006F68C6"/>
    <w:rsid w:val="00704422"/>
    <w:rsid w:val="007C7517"/>
    <w:rsid w:val="00A04B00"/>
    <w:rsid w:val="00A050D4"/>
    <w:rsid w:val="00A46500"/>
    <w:rsid w:val="00A655B9"/>
    <w:rsid w:val="00B60520"/>
    <w:rsid w:val="00BB3460"/>
    <w:rsid w:val="00C10CD5"/>
    <w:rsid w:val="00CC15F6"/>
    <w:rsid w:val="00DA65C2"/>
    <w:rsid w:val="00E11DEB"/>
    <w:rsid w:val="00EA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65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Docente2</dc:creator>
  <cp:lastModifiedBy>utente</cp:lastModifiedBy>
  <cp:revision>9</cp:revision>
  <dcterms:created xsi:type="dcterms:W3CDTF">2019-04-14T18:44:00Z</dcterms:created>
  <dcterms:modified xsi:type="dcterms:W3CDTF">2019-04-28T11:09:00Z</dcterms:modified>
</cp:coreProperties>
</file>